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803B" w14:textId="77777777" w:rsidR="00BC7030" w:rsidRPr="00BC7030" w:rsidRDefault="00BC7030" w:rsidP="00BC703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BC7030">
        <w:rPr>
          <w:rFonts w:ascii="Times New Roman" w:hAnsi="Times New Roman"/>
          <w:sz w:val="24"/>
          <w:szCs w:val="24"/>
        </w:rPr>
        <w:t>Вх</w:t>
      </w:r>
      <w:proofErr w:type="spellEnd"/>
      <w:r w:rsidRPr="00BC7030">
        <w:rPr>
          <w:rFonts w:ascii="Times New Roman" w:hAnsi="Times New Roman"/>
          <w:sz w:val="24"/>
          <w:szCs w:val="24"/>
        </w:rPr>
        <w:t xml:space="preserve">. № _____ </w:t>
      </w:r>
      <w:proofErr w:type="gramStart"/>
      <w:r w:rsidRPr="00BC7030">
        <w:rPr>
          <w:rFonts w:ascii="Times New Roman" w:hAnsi="Times New Roman"/>
          <w:sz w:val="24"/>
          <w:szCs w:val="24"/>
        </w:rPr>
        <w:t>от  «</w:t>
      </w:r>
      <w:proofErr w:type="gramEnd"/>
      <w:r w:rsidRPr="00BC7030">
        <w:rPr>
          <w:rFonts w:ascii="Times New Roman" w:hAnsi="Times New Roman"/>
          <w:sz w:val="24"/>
          <w:szCs w:val="24"/>
        </w:rPr>
        <w:t>_____» _____ 20 ____ г.</w:t>
      </w:r>
    </w:p>
    <w:p w14:paraId="758D2CB3" w14:textId="77777777" w:rsidR="00BC7030" w:rsidRPr="00BC7030" w:rsidRDefault="00BC7030" w:rsidP="00BC7030">
      <w:pPr>
        <w:pStyle w:val="a3"/>
        <w:rPr>
          <w:rFonts w:ascii="Times New Roman" w:hAnsi="Times New Roman"/>
          <w:sz w:val="24"/>
          <w:szCs w:val="24"/>
        </w:rPr>
      </w:pPr>
      <w:r w:rsidRPr="00BC7030">
        <w:rPr>
          <w:rFonts w:ascii="Times New Roman" w:hAnsi="Times New Roman"/>
          <w:sz w:val="24"/>
          <w:szCs w:val="24"/>
        </w:rPr>
        <w:t>Исх. № _____ от «_____» _____ 20 ____ г.</w:t>
      </w:r>
    </w:p>
    <w:p w14:paraId="43F8C3FE" w14:textId="77777777" w:rsidR="00BC7030" w:rsidRPr="00BC7030" w:rsidRDefault="00BC7030" w:rsidP="00BC7030">
      <w:pPr>
        <w:pStyle w:val="a3"/>
        <w:rPr>
          <w:rFonts w:ascii="Times New Roman" w:hAnsi="Times New Roman"/>
          <w:sz w:val="24"/>
          <w:szCs w:val="24"/>
        </w:rPr>
      </w:pPr>
    </w:p>
    <w:p w14:paraId="3983AF94" w14:textId="77777777" w:rsidR="00BC7030" w:rsidRPr="00BC7030" w:rsidRDefault="00BC7030" w:rsidP="00BC703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C7030">
        <w:rPr>
          <w:rFonts w:ascii="Times New Roman" w:hAnsi="Times New Roman"/>
          <w:sz w:val="24"/>
          <w:szCs w:val="24"/>
        </w:rPr>
        <w:t xml:space="preserve">ЗАПРОС </w:t>
      </w:r>
      <w:r w:rsidRPr="00BC7030">
        <w:rPr>
          <w:rFonts w:ascii="Times New Roman" w:hAnsi="Times New Roman"/>
          <w:caps/>
          <w:sz w:val="24"/>
          <w:szCs w:val="24"/>
        </w:rPr>
        <w:t>(ЗаявЛЕНИЕ)</w:t>
      </w:r>
    </w:p>
    <w:p w14:paraId="10D4F080" w14:textId="77777777" w:rsidR="0051480D" w:rsidRDefault="00BC7030" w:rsidP="00060BB0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BC7030">
        <w:rPr>
          <w:rFonts w:ascii="Times New Roman" w:hAnsi="Times New Roman"/>
          <w:sz w:val="24"/>
          <w:szCs w:val="24"/>
        </w:rPr>
        <w:t xml:space="preserve">для оформления </w:t>
      </w:r>
      <w:r w:rsidRPr="00BC7030">
        <w:rPr>
          <w:rFonts w:ascii="Times New Roman" w:hAnsi="Times New Roman"/>
          <w:b/>
          <w:sz w:val="24"/>
          <w:szCs w:val="24"/>
        </w:rPr>
        <w:t>архивной справки, архивной выписки, архивной копии</w:t>
      </w:r>
      <w:r w:rsidRPr="00BC7030">
        <w:rPr>
          <w:rFonts w:ascii="Times New Roman" w:hAnsi="Times New Roman"/>
          <w:sz w:val="24"/>
          <w:szCs w:val="24"/>
        </w:rPr>
        <w:t xml:space="preserve"> </w:t>
      </w:r>
      <w:r w:rsidRPr="00BC7030">
        <w:rPr>
          <w:rFonts w:ascii="Times New Roman" w:hAnsi="Times New Roman"/>
          <w:i/>
          <w:sz w:val="24"/>
          <w:szCs w:val="24"/>
          <w:u w:val="single"/>
        </w:rPr>
        <w:t>(нужное подчеркнуть</w:t>
      </w:r>
      <w:r w:rsidRPr="00BC7030">
        <w:rPr>
          <w:rFonts w:ascii="Times New Roman" w:hAnsi="Times New Roman"/>
          <w:i/>
          <w:sz w:val="24"/>
          <w:szCs w:val="24"/>
        </w:rPr>
        <w:t xml:space="preserve">) </w:t>
      </w:r>
      <w:r w:rsidRPr="00BC7030">
        <w:rPr>
          <w:rFonts w:ascii="Times New Roman" w:hAnsi="Times New Roman"/>
          <w:sz w:val="24"/>
          <w:szCs w:val="24"/>
        </w:rPr>
        <w:t xml:space="preserve">по документам муниципального архива </w:t>
      </w:r>
    </w:p>
    <w:p w14:paraId="0BF3A579" w14:textId="64E3C3A1" w:rsidR="00BC7030" w:rsidRPr="00BC7030" w:rsidRDefault="00BC7030" w:rsidP="00060BB0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BC7030">
        <w:rPr>
          <w:rFonts w:ascii="Times New Roman" w:hAnsi="Times New Roman"/>
          <w:sz w:val="24"/>
          <w:szCs w:val="24"/>
        </w:rPr>
        <w:t>Администрации Первомайского района</w:t>
      </w:r>
    </w:p>
    <w:p w14:paraId="1D1FCB3B" w14:textId="77777777" w:rsidR="00BC7030" w:rsidRPr="00BC7030" w:rsidRDefault="00BC7030" w:rsidP="00BC7030">
      <w:pPr>
        <w:pStyle w:val="a3"/>
        <w:rPr>
          <w:rFonts w:ascii="Times New Roman" w:hAnsi="Times New Roman"/>
          <w:sz w:val="24"/>
          <w:szCs w:val="24"/>
        </w:rPr>
      </w:pPr>
    </w:p>
    <w:p w14:paraId="67C459B8" w14:textId="77777777" w:rsidR="00BC7030" w:rsidRPr="00BC7030" w:rsidRDefault="00BC7030" w:rsidP="00BC703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7030">
        <w:rPr>
          <w:rFonts w:ascii="Times New Roman" w:hAnsi="Times New Roman"/>
          <w:b/>
          <w:sz w:val="24"/>
          <w:szCs w:val="24"/>
        </w:rPr>
        <w:t xml:space="preserve">Информация о персональных данных хранится и обрабатывается с соблюдением российского законодательства о персональных данных. </w:t>
      </w:r>
    </w:p>
    <w:p w14:paraId="72B2C607" w14:textId="77777777" w:rsidR="00BC7030" w:rsidRPr="00BC7030" w:rsidRDefault="00BC7030" w:rsidP="00BC703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C7030">
        <w:rPr>
          <w:rFonts w:ascii="Times New Roman" w:hAnsi="Times New Roman"/>
          <w:b/>
          <w:sz w:val="24"/>
          <w:szCs w:val="24"/>
        </w:rPr>
        <w:t>Заполняя данную анкету, Вы даете согласие на обработку персональных данных.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5386"/>
      </w:tblGrid>
      <w:tr w:rsidR="00BC7030" w:rsidRPr="00BC7030" w14:paraId="375B34BC" w14:textId="77777777" w:rsidTr="00711980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E0BF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030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  <w:p w14:paraId="45B1CFEF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b/>
                <w:bCs/>
                <w:sz w:val="24"/>
                <w:szCs w:val="24"/>
              </w:rPr>
              <w:t>(наименование организации)</w:t>
            </w:r>
          </w:p>
          <w:p w14:paraId="5182E7C7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602A2F9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/ с указанием фамилии до вступления в брак либо</w:t>
            </w:r>
            <w:r w:rsidRPr="00BC7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030">
              <w:rPr>
                <w:rFonts w:ascii="Times New Roman" w:hAnsi="Times New Roman"/>
                <w:sz w:val="20"/>
                <w:szCs w:val="20"/>
              </w:rPr>
              <w:t>изменённой по другой причине/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F097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344AB4C" w14:textId="4EABAB9A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…….</w:t>
            </w: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</w:t>
            </w:r>
          </w:p>
          <w:p w14:paraId="4C6C3F4D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  <w:p w14:paraId="6FC54BC1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……………………………………………………………….</w:t>
            </w:r>
          </w:p>
          <w:p w14:paraId="7EF822B2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Имя</w:t>
            </w:r>
          </w:p>
          <w:p w14:paraId="105802F9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……………………………………………………………….</w:t>
            </w:r>
          </w:p>
          <w:p w14:paraId="1B76CB1F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</w:tr>
      <w:tr w:rsidR="00BC7030" w:rsidRPr="00BC7030" w14:paraId="0FDA6EFA" w14:textId="77777777" w:rsidTr="00711980">
        <w:trPr>
          <w:trHeight w:val="2126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D48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BC7030">
              <w:rPr>
                <w:rFonts w:ascii="Times New Roman" w:hAnsi="Times New Roman"/>
                <w:b/>
                <w:bCs/>
                <w:sz w:val="24"/>
                <w:szCs w:val="24"/>
              </w:rPr>
              <w:t>Число, месяц, год рождения</w:t>
            </w:r>
          </w:p>
          <w:p w14:paraId="2855CCF5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>«_____» _______ 19 _____ г.</w:t>
            </w:r>
          </w:p>
          <w:p w14:paraId="7EA498C2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B854ECE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BC7030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BC7030">
              <w:rPr>
                <w:rFonts w:ascii="Times New Roman" w:hAnsi="Times New Roman"/>
                <w:b/>
                <w:sz w:val="24"/>
                <w:szCs w:val="24"/>
              </w:rPr>
              <w:t xml:space="preserve">омашний адрес с указанием индекса, номер телефона, </w:t>
            </w:r>
            <w:r w:rsidRPr="00BC7030">
              <w:rPr>
                <w:rFonts w:ascii="Times New Roman" w:hAnsi="Times New Roman"/>
                <w:b/>
                <w:sz w:val="24"/>
                <w:szCs w:val="24"/>
              </w:rPr>
              <w:br/>
              <w:t>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DFEC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8972539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</w:t>
            </w:r>
          </w:p>
          <w:p w14:paraId="797BAFEE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192E75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</w:t>
            </w:r>
          </w:p>
          <w:p w14:paraId="7617EEAE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(домашний адрес)</w:t>
            </w:r>
          </w:p>
          <w:p w14:paraId="0F2C818D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72A6E9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 ………………………</w:t>
            </w:r>
          </w:p>
          <w:p w14:paraId="7E7A0452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домашний и рабочий телефоны</w:t>
            </w:r>
          </w:p>
          <w:p w14:paraId="2A04A92A" w14:textId="6A9DE02E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C7030" w:rsidRPr="00BC7030" w14:paraId="1CE45201" w14:textId="77777777" w:rsidTr="00711980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2192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C7030">
              <w:rPr>
                <w:rFonts w:ascii="Times New Roman" w:hAnsi="Times New Roman"/>
                <w:b/>
                <w:bCs/>
                <w:sz w:val="24"/>
                <w:szCs w:val="24"/>
              </w:rPr>
              <w:t>Предоставление информации о заработной плате</w:t>
            </w:r>
          </w:p>
          <w:p w14:paraId="3674B315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6070CB0" w14:textId="2AE2FF73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>/период, за который запрашивается информация/</w:t>
            </w:r>
          </w:p>
          <w:p w14:paraId="477E9088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8E04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8041CC5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</w:t>
            </w:r>
          </w:p>
          <w:p w14:paraId="00D0B24C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154C355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</w:t>
            </w:r>
          </w:p>
          <w:p w14:paraId="0BD676CA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(годы с</w:t>
            </w:r>
            <w:proofErr w:type="gramStart"/>
            <w:r w:rsidRPr="00BC7030">
              <w:rPr>
                <w:rFonts w:ascii="Times New Roman" w:hAnsi="Times New Roman"/>
                <w:sz w:val="20"/>
                <w:szCs w:val="20"/>
              </w:rPr>
              <w:t xml:space="preserve"> ..</w:t>
            </w:r>
            <w:proofErr w:type="gramEnd"/>
            <w:r w:rsidRPr="00BC7030">
              <w:rPr>
                <w:rFonts w:ascii="Times New Roman" w:hAnsi="Times New Roman"/>
                <w:sz w:val="20"/>
                <w:szCs w:val="20"/>
              </w:rPr>
              <w:t xml:space="preserve"> по …, цех, отдел, подразделение и т.д.)</w:t>
            </w:r>
          </w:p>
          <w:p w14:paraId="3D97D955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</w:t>
            </w:r>
          </w:p>
          <w:p w14:paraId="05796354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7030" w:rsidRPr="00BC7030" w14:paraId="1E455452" w14:textId="77777777" w:rsidTr="00711980">
        <w:trPr>
          <w:trHeight w:val="2853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496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>5</w:t>
            </w:r>
            <w:r w:rsidRPr="00BC70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 чем запрашивается </w:t>
            </w:r>
            <w:r w:rsidRPr="00BC7030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архивная справка?</w:t>
            </w:r>
          </w:p>
          <w:p w14:paraId="1F6E0E97" w14:textId="5AB4A4FC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>а) Точное 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030">
              <w:rPr>
                <w:rFonts w:ascii="Times New Roman" w:hAnsi="Times New Roman"/>
                <w:sz w:val="24"/>
                <w:szCs w:val="24"/>
              </w:rPr>
              <w:t xml:space="preserve">запрашиваемого </w:t>
            </w:r>
          </w:p>
          <w:p w14:paraId="2DC4A836" w14:textId="77777777" w:rsid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 xml:space="preserve">   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48241D" w14:textId="2125D9D1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>б) начало работы окончание работы</w:t>
            </w:r>
          </w:p>
          <w:p w14:paraId="649E39C9" w14:textId="0FF44F8A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 xml:space="preserve">    /дата приема /   /дата увольнения/</w:t>
            </w:r>
          </w:p>
          <w:p w14:paraId="251BB847" w14:textId="2A9C0925" w:rsid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F17AA22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379309E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 xml:space="preserve">в) отпуск по уходу за ребёнком </w:t>
            </w:r>
          </w:p>
          <w:p w14:paraId="4B4AF969" w14:textId="416B2E9A" w:rsid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7E79CE4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64F0D16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>г) льготный характер работ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398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62B7CDAC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7030">
              <w:rPr>
                <w:rFonts w:ascii="Times New Roman" w:hAnsi="Times New Roman"/>
                <w:sz w:val="20"/>
                <w:szCs w:val="20"/>
              </w:rPr>
              <w:t>а)…</w:t>
            </w:r>
            <w:proofErr w:type="gramEnd"/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</w:t>
            </w:r>
          </w:p>
          <w:p w14:paraId="405A1846" w14:textId="77777777" w:rsidR="00BC7030" w:rsidRPr="00BC7030" w:rsidRDefault="00BC7030" w:rsidP="00711980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(наименование предприятия)</w:t>
            </w:r>
          </w:p>
          <w:p w14:paraId="5B6218A2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……………………………………………………………….</w:t>
            </w:r>
          </w:p>
          <w:p w14:paraId="5D57EB92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10F52F63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2927994C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7030">
              <w:rPr>
                <w:rFonts w:ascii="Times New Roman" w:hAnsi="Times New Roman"/>
                <w:sz w:val="20"/>
                <w:szCs w:val="20"/>
              </w:rPr>
              <w:t>б)…</w:t>
            </w:r>
            <w:proofErr w:type="gramEnd"/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………………………………………………………….</w:t>
            </w:r>
          </w:p>
          <w:p w14:paraId="6F30B227" w14:textId="77777777" w:rsidR="00BC7030" w:rsidRPr="00BC7030" w:rsidRDefault="00BC7030" w:rsidP="00F637D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(период работы)</w:t>
            </w:r>
          </w:p>
          <w:p w14:paraId="3A2F6F30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……………………………………………………………….</w:t>
            </w:r>
          </w:p>
          <w:p w14:paraId="48C9695E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1DC0852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7030">
              <w:rPr>
                <w:rFonts w:ascii="Times New Roman" w:hAnsi="Times New Roman"/>
                <w:sz w:val="20"/>
                <w:szCs w:val="20"/>
              </w:rPr>
              <w:t>в)…</w:t>
            </w:r>
            <w:proofErr w:type="gramEnd"/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………………………………………………………….</w:t>
            </w:r>
          </w:p>
          <w:p w14:paraId="21383571" w14:textId="77777777" w:rsidR="00BC7030" w:rsidRPr="00BC7030" w:rsidRDefault="00BC7030" w:rsidP="00F637D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(дата рождения ребёнка)</w:t>
            </w:r>
          </w:p>
          <w:p w14:paraId="6F4B939F" w14:textId="77777777" w:rsid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0466E913" w14:textId="09E69E1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C7030">
              <w:rPr>
                <w:rFonts w:ascii="Times New Roman" w:hAnsi="Times New Roman"/>
                <w:sz w:val="20"/>
                <w:szCs w:val="20"/>
              </w:rPr>
              <w:t>г)…</w:t>
            </w:r>
            <w:proofErr w:type="gramEnd"/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………………………………………………………….</w:t>
            </w:r>
          </w:p>
          <w:p w14:paraId="7B083A24" w14:textId="77777777" w:rsidR="00BC7030" w:rsidRPr="00BC7030" w:rsidRDefault="00BC7030" w:rsidP="00F637D6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7030">
              <w:rPr>
                <w:rFonts w:ascii="Times New Roman" w:hAnsi="Times New Roman"/>
                <w:sz w:val="16"/>
                <w:szCs w:val="16"/>
              </w:rPr>
              <w:t>(должность по лицевым счетам, приказы, карточка формы Т-2, другое)</w:t>
            </w:r>
          </w:p>
          <w:p w14:paraId="0CB470AF" w14:textId="44F95F5B" w:rsid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……………………………………………………………….</w:t>
            </w:r>
          </w:p>
          <w:p w14:paraId="05AB78C8" w14:textId="62F93007" w:rsidR="00BC7030" w:rsidRPr="00BC7030" w:rsidRDefault="00BC7030" w:rsidP="007119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C7030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……………………………………………………………….</w:t>
            </w:r>
          </w:p>
        </w:tc>
      </w:tr>
      <w:tr w:rsidR="00BC7030" w:rsidRPr="00BC7030" w14:paraId="70CF4FF7" w14:textId="77777777" w:rsidTr="00711980">
        <w:trPr>
          <w:trHeight w:val="699"/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216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C7030">
              <w:rPr>
                <w:rFonts w:ascii="Times New Roman" w:hAnsi="Times New Roman"/>
                <w:b/>
                <w:sz w:val="24"/>
                <w:szCs w:val="24"/>
              </w:rPr>
              <w:t>6.Способ получения результата</w:t>
            </w:r>
            <w:r w:rsidRPr="00BC703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C7030">
              <w:rPr>
                <w:rFonts w:ascii="Times New Roman" w:hAnsi="Times New Roman"/>
                <w:b/>
                <w:sz w:val="24"/>
                <w:szCs w:val="24"/>
              </w:rPr>
              <w:t xml:space="preserve">(нужно подчеркнуть): </w:t>
            </w:r>
          </w:p>
          <w:p w14:paraId="484B7DF4" w14:textId="77777777" w:rsidR="00BC7030" w:rsidRPr="00BC7030" w:rsidRDefault="00BC7030" w:rsidP="00711980">
            <w:pPr>
              <w:tabs>
                <w:tab w:val="left" w:pos="4305"/>
              </w:tabs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32BCC11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2405429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F1168D1" w14:textId="77777777" w:rsidR="00F637D6" w:rsidRDefault="00F637D6" w:rsidP="0071198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6ED1305" w14:textId="48A4A316" w:rsid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7030">
              <w:rPr>
                <w:rFonts w:ascii="Times New Roman" w:hAnsi="Times New Roman"/>
                <w:b/>
                <w:sz w:val="24"/>
                <w:szCs w:val="24"/>
              </w:rPr>
              <w:t>Дата :</w:t>
            </w:r>
            <w:proofErr w:type="gramEnd"/>
            <w:r w:rsidRPr="00BC7030">
              <w:rPr>
                <w:rFonts w:ascii="Times New Roman" w:hAnsi="Times New Roman"/>
                <w:sz w:val="24"/>
                <w:szCs w:val="24"/>
              </w:rPr>
              <w:t>_</w:t>
            </w:r>
            <w:r w:rsidR="00060BB0">
              <w:rPr>
                <w:rFonts w:ascii="Times New Roman" w:hAnsi="Times New Roman"/>
                <w:sz w:val="24"/>
                <w:szCs w:val="24"/>
              </w:rPr>
              <w:t>____</w:t>
            </w:r>
            <w:r w:rsidRPr="00BC7030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48E97446" w14:textId="6DE72115" w:rsidR="00060BB0" w:rsidRPr="00BC7030" w:rsidRDefault="00060BB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70EE" w14:textId="6B702768" w:rsidR="00BC7030" w:rsidRPr="00BC7030" w:rsidRDefault="00BC7030" w:rsidP="00BC7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sz w:val="24"/>
                <w:szCs w:val="24"/>
              </w:rPr>
              <w:t xml:space="preserve">лично в муниципальный </w:t>
            </w:r>
            <w:proofErr w:type="gramStart"/>
            <w:r w:rsidRPr="00BC7030">
              <w:rPr>
                <w:rFonts w:ascii="Times New Roman" w:hAnsi="Times New Roman"/>
                <w:sz w:val="24"/>
                <w:szCs w:val="24"/>
              </w:rPr>
              <w:t>архив;  лично</w:t>
            </w:r>
            <w:proofErr w:type="gramEnd"/>
            <w:r w:rsidRPr="00BC7030">
              <w:rPr>
                <w:rFonts w:ascii="Times New Roman" w:hAnsi="Times New Roman"/>
                <w:sz w:val="24"/>
                <w:szCs w:val="24"/>
              </w:rPr>
              <w:t xml:space="preserve"> в МФЦ, почтовое отправление по указанному адресу</w:t>
            </w:r>
            <w:r w:rsidR="00F637D6">
              <w:rPr>
                <w:rFonts w:ascii="Times New Roman" w:hAnsi="Times New Roman"/>
                <w:sz w:val="24"/>
                <w:szCs w:val="24"/>
              </w:rPr>
              <w:t>, личный кабинет на Едином портале государственных и муниципальных услуг Томской области, защищённый канал связи (</w:t>
            </w:r>
            <w:proofErr w:type="spellStart"/>
            <w:r w:rsidR="00F637D6">
              <w:rPr>
                <w:rFonts w:ascii="Times New Roman" w:hAnsi="Times New Roman"/>
                <w:sz w:val="24"/>
                <w:szCs w:val="24"/>
                <w:lang w:val="en-US"/>
              </w:rPr>
              <w:t>VipNet</w:t>
            </w:r>
            <w:proofErr w:type="spellEnd"/>
            <w:r w:rsidR="00F637D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0DDF2997" w14:textId="77777777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54B3223" w14:textId="1474AD23" w:rsidR="00BC7030" w:rsidRPr="00BC7030" w:rsidRDefault="00BC7030" w:rsidP="0071198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C7030">
              <w:rPr>
                <w:rFonts w:ascii="Times New Roman" w:hAnsi="Times New Roman"/>
                <w:b/>
                <w:sz w:val="24"/>
                <w:szCs w:val="24"/>
              </w:rPr>
              <w:t xml:space="preserve">Подпись </w:t>
            </w:r>
            <w:proofErr w:type="gramStart"/>
            <w:r w:rsidRPr="00BC7030">
              <w:rPr>
                <w:rFonts w:ascii="Times New Roman" w:hAnsi="Times New Roman"/>
                <w:b/>
                <w:sz w:val="24"/>
                <w:szCs w:val="24"/>
              </w:rPr>
              <w:t>заявителя:</w:t>
            </w:r>
            <w:r w:rsidRPr="00BC7030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Pr="00BC7030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</w:tbl>
    <w:p w14:paraId="3A7BCF1D" w14:textId="77777777" w:rsidR="00BC7030" w:rsidRPr="00BC7030" w:rsidRDefault="00BC7030">
      <w:pPr>
        <w:rPr>
          <w:rFonts w:ascii="Times New Roman" w:hAnsi="Times New Roman"/>
        </w:rPr>
      </w:pPr>
    </w:p>
    <w:sectPr w:rsidR="00BC7030" w:rsidRPr="00BC7030" w:rsidSect="00BC703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30"/>
    <w:rsid w:val="00060BB0"/>
    <w:rsid w:val="0051480D"/>
    <w:rsid w:val="00BC7030"/>
    <w:rsid w:val="00F6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893E"/>
  <w15:chartTrackingRefBased/>
  <w15:docId w15:val="{53581B1C-63E7-46B7-B296-B59080BE7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3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0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5</cp:revision>
  <dcterms:created xsi:type="dcterms:W3CDTF">2021-06-21T04:13:00Z</dcterms:created>
  <dcterms:modified xsi:type="dcterms:W3CDTF">2021-06-21T04:23:00Z</dcterms:modified>
</cp:coreProperties>
</file>