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CA2" w:rsidRPr="00C04CA2" w:rsidRDefault="00C04CA2" w:rsidP="00D412AC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40"/>
          <w:szCs w:val="40"/>
        </w:rPr>
      </w:pPr>
      <w:r w:rsidRPr="00C04CA2">
        <w:rPr>
          <w:rFonts w:ascii="Times New Roman" w:hAnsi="Times New Roman" w:cs="Times New Roman"/>
          <w:b/>
          <w:sz w:val="40"/>
          <w:szCs w:val="40"/>
        </w:rPr>
        <w:t>Томская область</w:t>
      </w:r>
    </w:p>
    <w:p w:rsidR="00C04CA2" w:rsidRDefault="00C04CA2" w:rsidP="00D412AC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40"/>
          <w:szCs w:val="40"/>
        </w:rPr>
      </w:pPr>
      <w:r w:rsidRPr="00C04CA2">
        <w:rPr>
          <w:rFonts w:ascii="Times New Roman" w:hAnsi="Times New Roman" w:cs="Times New Roman"/>
          <w:b/>
          <w:sz w:val="40"/>
          <w:szCs w:val="40"/>
        </w:rPr>
        <w:t>Дума Первомайского района</w:t>
      </w:r>
    </w:p>
    <w:p w:rsidR="00D412AC" w:rsidRDefault="00D412AC" w:rsidP="00D412AC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РЕШЕНИЕ</w:t>
      </w:r>
    </w:p>
    <w:p w:rsidR="00D412AC" w:rsidRPr="00C04CA2" w:rsidRDefault="00D412AC" w:rsidP="00D412AC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40"/>
          <w:szCs w:val="40"/>
        </w:rPr>
      </w:pPr>
    </w:p>
    <w:p w:rsidR="00C04CA2" w:rsidRDefault="00FC5EFC" w:rsidP="00FC5EF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с. Первомайское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59180B">
        <w:rPr>
          <w:rFonts w:ascii="Times New Roman" w:hAnsi="Times New Roman" w:cs="Times New Roman"/>
          <w:sz w:val="26"/>
          <w:szCs w:val="26"/>
        </w:rPr>
        <w:t>30.05.</w:t>
      </w:r>
      <w:r w:rsidR="00C04CA2" w:rsidRPr="00C04CA2">
        <w:rPr>
          <w:rFonts w:ascii="Times New Roman" w:hAnsi="Times New Roman" w:cs="Times New Roman"/>
          <w:sz w:val="26"/>
          <w:szCs w:val="26"/>
        </w:rPr>
        <w:t xml:space="preserve">2019  № </w:t>
      </w:r>
      <w:r>
        <w:rPr>
          <w:rFonts w:ascii="Times New Roman" w:hAnsi="Times New Roman" w:cs="Times New Roman"/>
          <w:sz w:val="26"/>
          <w:szCs w:val="26"/>
        </w:rPr>
        <w:t>378</w:t>
      </w:r>
    </w:p>
    <w:p w:rsidR="00FA7E58" w:rsidRPr="00C04CA2" w:rsidRDefault="00FA7E58" w:rsidP="00FC5EF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04CA2" w:rsidRPr="00C04CA2" w:rsidRDefault="00C04CA2" w:rsidP="00C04CA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04CA2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</w:t>
      </w:r>
    </w:p>
    <w:p w:rsidR="00C04CA2" w:rsidRPr="00C04CA2" w:rsidRDefault="00C04CA2" w:rsidP="00FC5EFC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C04CA2">
        <w:rPr>
          <w:rFonts w:ascii="Times New Roman" w:hAnsi="Times New Roman" w:cs="Times New Roman"/>
          <w:sz w:val="26"/>
          <w:szCs w:val="26"/>
        </w:rPr>
        <w:t>Об исполнении бюджета муниципального</w:t>
      </w:r>
      <w:r w:rsidR="00FC5EFC">
        <w:rPr>
          <w:rFonts w:ascii="Times New Roman" w:hAnsi="Times New Roman" w:cs="Times New Roman"/>
          <w:sz w:val="26"/>
          <w:szCs w:val="26"/>
        </w:rPr>
        <w:t xml:space="preserve"> </w:t>
      </w:r>
      <w:r w:rsidRPr="00C04CA2">
        <w:rPr>
          <w:rFonts w:ascii="Times New Roman" w:hAnsi="Times New Roman" w:cs="Times New Roman"/>
          <w:sz w:val="26"/>
          <w:szCs w:val="26"/>
        </w:rPr>
        <w:t>образования   «Первомайский район» Томской</w:t>
      </w:r>
      <w:r w:rsidR="00FA7E58">
        <w:rPr>
          <w:rFonts w:ascii="Times New Roman" w:hAnsi="Times New Roman" w:cs="Times New Roman"/>
          <w:sz w:val="26"/>
          <w:szCs w:val="26"/>
        </w:rPr>
        <w:t xml:space="preserve"> </w:t>
      </w:r>
      <w:r w:rsidRPr="00C04CA2">
        <w:rPr>
          <w:rFonts w:ascii="Times New Roman" w:hAnsi="Times New Roman" w:cs="Times New Roman"/>
          <w:sz w:val="26"/>
          <w:szCs w:val="26"/>
        </w:rPr>
        <w:t>области за 2018 год</w:t>
      </w:r>
    </w:p>
    <w:p w:rsidR="00C04CA2" w:rsidRPr="00C04CA2" w:rsidRDefault="00C04CA2" w:rsidP="00C04CA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04CA2" w:rsidRPr="00C04CA2" w:rsidRDefault="00C04CA2" w:rsidP="00C04CA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04CA2">
        <w:rPr>
          <w:rFonts w:ascii="Times New Roman" w:hAnsi="Times New Roman" w:cs="Times New Roman"/>
          <w:sz w:val="26"/>
          <w:szCs w:val="26"/>
        </w:rPr>
        <w:t xml:space="preserve">              </w:t>
      </w:r>
    </w:p>
    <w:p w:rsidR="00C04CA2" w:rsidRPr="00C04CA2" w:rsidRDefault="00C04CA2" w:rsidP="00C04C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04CA2">
        <w:rPr>
          <w:rFonts w:ascii="Times New Roman" w:hAnsi="Times New Roman" w:cs="Times New Roman"/>
          <w:sz w:val="26"/>
          <w:szCs w:val="26"/>
        </w:rPr>
        <w:t>Заслушав отчет Администрации Первомайского района об исполнении  бюджета муниципального образования  «Первомайский район» Томской области  за 2018 год, в соответствии с п.6 ст. 26 Устава муниципального образования «Первомайский район»,</w:t>
      </w:r>
    </w:p>
    <w:p w:rsidR="00C04CA2" w:rsidRPr="00C04CA2" w:rsidRDefault="00FC5EFC" w:rsidP="00FC5EFC">
      <w:pPr>
        <w:spacing w:after="0" w:line="240" w:lineRule="auto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C04CA2" w:rsidRPr="00C04CA2">
        <w:rPr>
          <w:rFonts w:ascii="Times New Roman" w:hAnsi="Times New Roman" w:cs="Times New Roman"/>
          <w:sz w:val="26"/>
          <w:szCs w:val="26"/>
        </w:rPr>
        <w:t>ДУМА ПЕРВОМАЙСКОГО РАЙОНА РЕШИЛА:</w:t>
      </w:r>
    </w:p>
    <w:p w:rsidR="00C04CA2" w:rsidRPr="00C04CA2" w:rsidRDefault="00C04CA2" w:rsidP="00C04CA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04CA2">
        <w:rPr>
          <w:rFonts w:ascii="Times New Roman" w:hAnsi="Times New Roman" w:cs="Times New Roman"/>
          <w:sz w:val="26"/>
          <w:szCs w:val="26"/>
        </w:rPr>
        <w:tab/>
        <w:t>1.</w:t>
      </w:r>
      <w:r>
        <w:rPr>
          <w:rFonts w:ascii="Times New Roman" w:hAnsi="Times New Roman" w:cs="Times New Roman"/>
          <w:sz w:val="26"/>
          <w:szCs w:val="26"/>
        </w:rPr>
        <w:tab/>
      </w:r>
      <w:r w:rsidRPr="00C04CA2">
        <w:rPr>
          <w:rFonts w:ascii="Times New Roman" w:hAnsi="Times New Roman" w:cs="Times New Roman"/>
          <w:sz w:val="26"/>
          <w:szCs w:val="26"/>
        </w:rPr>
        <w:t xml:space="preserve">Утвердить отчет Администрации Первомайского района об исполнении бюджета муниципального образования «Первомайский район» Томской области  за 2018 год  по доходам в сумме 802 662,2 тыс. рублей, по расходам в сумме 794 495,3 тыс. рублей,  с </w:t>
      </w:r>
      <w:r w:rsidR="0070511B">
        <w:rPr>
          <w:rFonts w:ascii="Times New Roman" w:hAnsi="Times New Roman" w:cs="Times New Roman"/>
          <w:sz w:val="26"/>
          <w:szCs w:val="26"/>
        </w:rPr>
        <w:t>профицитом бюджета в сумме 8 166</w:t>
      </w:r>
      <w:r w:rsidRPr="00C04CA2">
        <w:rPr>
          <w:rFonts w:ascii="Times New Roman" w:hAnsi="Times New Roman" w:cs="Times New Roman"/>
          <w:sz w:val="26"/>
          <w:szCs w:val="26"/>
        </w:rPr>
        <w:t>,9 тыс. рублей согласно приложениям 1-12.</w:t>
      </w:r>
    </w:p>
    <w:p w:rsidR="00C04CA2" w:rsidRPr="00C04CA2" w:rsidRDefault="00C04CA2" w:rsidP="00C04C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04CA2">
        <w:rPr>
          <w:rFonts w:ascii="Times New Roman" w:hAnsi="Times New Roman" w:cs="Times New Roman"/>
          <w:sz w:val="26"/>
          <w:szCs w:val="26"/>
        </w:rPr>
        <w:t xml:space="preserve"> </w:t>
      </w:r>
      <w:r w:rsidRPr="00C04CA2">
        <w:rPr>
          <w:rFonts w:ascii="Times New Roman" w:hAnsi="Times New Roman" w:cs="Times New Roman"/>
          <w:sz w:val="26"/>
          <w:szCs w:val="26"/>
        </w:rPr>
        <w:tab/>
        <w:t>2.</w:t>
      </w:r>
      <w:r w:rsidRPr="00C04CA2">
        <w:rPr>
          <w:rFonts w:ascii="Times New Roman" w:hAnsi="Times New Roman" w:cs="Times New Roman"/>
          <w:sz w:val="26"/>
          <w:szCs w:val="26"/>
        </w:rPr>
        <w:tab/>
        <w:t>Опубликовать настоящее решение в газете «Заветы Ильича» и разместить на официальном сайте Администрации Первомайского района ((</w:t>
      </w:r>
      <w:hyperlink r:id="rId6" w:history="1">
        <w:r w:rsidRPr="00C04CA2">
          <w:rPr>
            <w:rFonts w:ascii="Times New Roman" w:hAnsi="Times New Roman" w:cs="Times New Roman"/>
            <w:sz w:val="26"/>
            <w:szCs w:val="26"/>
          </w:rPr>
          <w:t>http://pmr.tomsk.ru</w:t>
        </w:r>
      </w:hyperlink>
      <w:r w:rsidRPr="00C04CA2">
        <w:rPr>
          <w:rFonts w:ascii="Times New Roman" w:hAnsi="Times New Roman" w:cs="Times New Roman"/>
          <w:sz w:val="26"/>
          <w:szCs w:val="26"/>
        </w:rPr>
        <w:t>).</w:t>
      </w:r>
    </w:p>
    <w:p w:rsidR="00C04CA2" w:rsidRPr="00C04CA2" w:rsidRDefault="00C04CA2" w:rsidP="00C04CA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04CA2" w:rsidRPr="00C04CA2" w:rsidRDefault="00C04CA2" w:rsidP="00C04CA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04CA2" w:rsidRPr="00C04CA2" w:rsidRDefault="00C04CA2" w:rsidP="00C04CA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04CA2" w:rsidRPr="00C04CA2" w:rsidRDefault="00C04CA2" w:rsidP="00C04CA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04CA2" w:rsidRPr="00C04CA2" w:rsidRDefault="00C04CA2" w:rsidP="00C04CA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04CA2" w:rsidRPr="00C04CA2" w:rsidRDefault="00C04CA2" w:rsidP="00C04CA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04CA2" w:rsidRPr="00C04CA2" w:rsidRDefault="00FA7E58" w:rsidP="00C04CA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C04CA2" w:rsidRPr="00C04CA2">
        <w:rPr>
          <w:rFonts w:ascii="Times New Roman" w:hAnsi="Times New Roman" w:cs="Times New Roman"/>
          <w:sz w:val="26"/>
          <w:szCs w:val="26"/>
        </w:rPr>
        <w:t>Глава Первомайского района                                                   И.И. Сиберт</w:t>
      </w:r>
    </w:p>
    <w:p w:rsidR="00C04CA2" w:rsidRPr="00C04CA2" w:rsidRDefault="00C04CA2" w:rsidP="00C04CA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04CA2" w:rsidRPr="00C04CA2" w:rsidRDefault="00C04CA2" w:rsidP="00C04CA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04CA2" w:rsidRPr="00C04CA2" w:rsidRDefault="00C04CA2" w:rsidP="00C04CA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04CA2" w:rsidRPr="00C04CA2" w:rsidRDefault="00FA7E58" w:rsidP="00D412AC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FC5EFC">
        <w:rPr>
          <w:rFonts w:ascii="Times New Roman" w:hAnsi="Times New Roman" w:cs="Times New Roman"/>
          <w:sz w:val="26"/>
          <w:szCs w:val="26"/>
        </w:rPr>
        <w:t xml:space="preserve">Заместитель </w:t>
      </w:r>
      <w:r w:rsidR="00C04CA2" w:rsidRPr="00C04CA2">
        <w:rPr>
          <w:rFonts w:ascii="Times New Roman" w:hAnsi="Times New Roman" w:cs="Times New Roman"/>
          <w:sz w:val="26"/>
          <w:szCs w:val="26"/>
        </w:rPr>
        <w:t>Председател</w:t>
      </w:r>
      <w:r w:rsidR="00FC5EFC">
        <w:rPr>
          <w:rFonts w:ascii="Times New Roman" w:hAnsi="Times New Roman" w:cs="Times New Roman"/>
          <w:sz w:val="26"/>
          <w:szCs w:val="26"/>
        </w:rPr>
        <w:t>я</w:t>
      </w:r>
      <w:r w:rsidR="00C04CA2" w:rsidRPr="00C04CA2">
        <w:rPr>
          <w:rFonts w:ascii="Times New Roman" w:hAnsi="Times New Roman" w:cs="Times New Roman"/>
          <w:sz w:val="26"/>
          <w:szCs w:val="26"/>
        </w:rPr>
        <w:t xml:space="preserve"> Думы</w:t>
      </w:r>
    </w:p>
    <w:p w:rsidR="00C04CA2" w:rsidRPr="00C04CA2" w:rsidRDefault="00FA7E58" w:rsidP="00C04CA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C04CA2" w:rsidRPr="00C04CA2">
        <w:rPr>
          <w:rFonts w:ascii="Times New Roman" w:hAnsi="Times New Roman" w:cs="Times New Roman"/>
          <w:sz w:val="26"/>
          <w:szCs w:val="26"/>
        </w:rPr>
        <w:t xml:space="preserve">Первомайского района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>В.Л.Конкин</w:t>
      </w:r>
    </w:p>
    <w:p w:rsidR="00C04CA2" w:rsidRDefault="00C04CA2" w:rsidP="00C04CA2"/>
    <w:tbl>
      <w:tblPr>
        <w:tblW w:w="9794" w:type="dxa"/>
        <w:tblInd w:w="95" w:type="dxa"/>
        <w:tblLayout w:type="fixed"/>
        <w:tblLook w:val="04A0"/>
      </w:tblPr>
      <w:tblGrid>
        <w:gridCol w:w="2166"/>
        <w:gridCol w:w="4072"/>
        <w:gridCol w:w="1288"/>
        <w:gridCol w:w="1208"/>
        <w:gridCol w:w="1060"/>
      </w:tblGrid>
      <w:tr w:rsidR="00417587" w:rsidRPr="00417587" w:rsidTr="00417587">
        <w:trPr>
          <w:trHeight w:val="312"/>
        </w:trPr>
        <w:tc>
          <w:tcPr>
            <w:tcW w:w="2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587" w:rsidRPr="00417587" w:rsidRDefault="00417587" w:rsidP="00417587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76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CA2" w:rsidRDefault="00C04CA2" w:rsidP="00C3577D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  <w:p w:rsidR="00C04CA2" w:rsidRDefault="00C04CA2" w:rsidP="00C3577D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  <w:p w:rsidR="00C04CA2" w:rsidRDefault="00C04CA2" w:rsidP="00C3577D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  <w:p w:rsidR="00FC5EFC" w:rsidRDefault="00FC5EFC" w:rsidP="00C3577D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  <w:p w:rsidR="00FC5EFC" w:rsidRDefault="00FC5EFC" w:rsidP="00C3577D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  <w:p w:rsidR="00FC5EFC" w:rsidRDefault="00FC5EFC" w:rsidP="00C3577D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  <w:p w:rsidR="00FC5EFC" w:rsidRDefault="00FC5EFC" w:rsidP="00C3577D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  <w:p w:rsidR="00FC5EFC" w:rsidRDefault="00FC5EFC" w:rsidP="00C3577D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  <w:p w:rsidR="00FC5EFC" w:rsidRDefault="00FC5EFC" w:rsidP="00C3577D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  <w:p w:rsidR="00E7525C" w:rsidRDefault="00E7525C" w:rsidP="00C3577D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  <w:p w:rsidR="0041466B" w:rsidRDefault="0041466B" w:rsidP="00C3577D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  <w:p w:rsidR="0037354A" w:rsidRDefault="0037354A" w:rsidP="0037354A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Приложение 1 </w:t>
            </w:r>
          </w:p>
          <w:p w:rsidR="0037354A" w:rsidRDefault="0037354A" w:rsidP="00C3577D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  <w:p w:rsidR="0037354A" w:rsidRDefault="0037354A" w:rsidP="00C3577D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УТВЕРЖДЕНО</w:t>
            </w:r>
          </w:p>
          <w:p w:rsidR="00417587" w:rsidRPr="00417587" w:rsidRDefault="0037354A" w:rsidP="00C3577D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решением</w:t>
            </w:r>
            <w:r w:rsidR="00417587" w:rsidRPr="00417587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 Думы Первомайского района </w:t>
            </w:r>
          </w:p>
        </w:tc>
      </w:tr>
      <w:tr w:rsidR="00417587" w:rsidRPr="00417587" w:rsidTr="00417587">
        <w:trPr>
          <w:trHeight w:val="221"/>
        </w:trPr>
        <w:tc>
          <w:tcPr>
            <w:tcW w:w="2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587" w:rsidRPr="00417587" w:rsidRDefault="00417587" w:rsidP="00417587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5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587" w:rsidRPr="00417587" w:rsidRDefault="00417587" w:rsidP="00C3577D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17587" w:rsidRPr="00417587" w:rsidRDefault="00303EF5" w:rsidP="00C3577D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о</w:t>
            </w:r>
            <w:r w:rsidR="00417587" w:rsidRPr="00417587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т</w:t>
            </w: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 30.05. </w:t>
            </w:r>
            <w:r w:rsidR="00417587" w:rsidRPr="00417587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2019 №</w:t>
            </w:r>
            <w:r w:rsidR="00540428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378</w:t>
            </w:r>
            <w:r w:rsidR="00417587" w:rsidRPr="00417587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417587" w:rsidRPr="00417587" w:rsidTr="00417587">
        <w:trPr>
          <w:trHeight w:val="348"/>
        </w:trPr>
        <w:tc>
          <w:tcPr>
            <w:tcW w:w="979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CA2" w:rsidRDefault="00C04CA2" w:rsidP="0041758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28"/>
                <w:szCs w:val="28"/>
                <w:lang w:eastAsia="ru-RU"/>
              </w:rPr>
            </w:pPr>
          </w:p>
          <w:p w:rsidR="00417587" w:rsidRPr="00C3577D" w:rsidRDefault="00417587" w:rsidP="0041758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28"/>
                <w:szCs w:val="28"/>
                <w:lang w:eastAsia="ru-RU"/>
              </w:rPr>
            </w:pPr>
            <w:r w:rsidRPr="00C3577D">
              <w:rPr>
                <w:rFonts w:ascii="Times New Roman CYR" w:eastAsia="Times New Roman" w:hAnsi="Times New Roman CYR" w:cs="Times New Roman CYR"/>
                <w:bCs/>
                <w:sz w:val="28"/>
                <w:szCs w:val="28"/>
                <w:lang w:eastAsia="ru-RU"/>
              </w:rPr>
              <w:t xml:space="preserve">Отчет </w:t>
            </w:r>
          </w:p>
        </w:tc>
      </w:tr>
      <w:tr w:rsidR="00417587" w:rsidRPr="00417587" w:rsidTr="00417587">
        <w:trPr>
          <w:trHeight w:val="348"/>
        </w:trPr>
        <w:tc>
          <w:tcPr>
            <w:tcW w:w="979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587" w:rsidRPr="00C3577D" w:rsidRDefault="00417587" w:rsidP="0041758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28"/>
                <w:szCs w:val="28"/>
                <w:lang w:eastAsia="ru-RU"/>
              </w:rPr>
            </w:pPr>
            <w:r w:rsidRPr="00C3577D">
              <w:rPr>
                <w:rFonts w:ascii="Times New Roman CYR" w:eastAsia="Times New Roman" w:hAnsi="Times New Roman CYR" w:cs="Times New Roman CYR"/>
                <w:bCs/>
                <w:sz w:val="28"/>
                <w:szCs w:val="28"/>
                <w:lang w:eastAsia="ru-RU"/>
              </w:rPr>
              <w:t xml:space="preserve"> о поступлении доходов в бюджет </w:t>
            </w:r>
          </w:p>
        </w:tc>
      </w:tr>
      <w:tr w:rsidR="00417587" w:rsidRPr="00417587" w:rsidTr="00417587">
        <w:trPr>
          <w:trHeight w:val="348"/>
        </w:trPr>
        <w:tc>
          <w:tcPr>
            <w:tcW w:w="979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587" w:rsidRPr="00C3577D" w:rsidRDefault="00417587" w:rsidP="0041758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28"/>
                <w:szCs w:val="28"/>
                <w:lang w:eastAsia="ru-RU"/>
              </w:rPr>
            </w:pPr>
            <w:r w:rsidRPr="00C3577D">
              <w:rPr>
                <w:rFonts w:ascii="Times New Roman CYR" w:eastAsia="Times New Roman" w:hAnsi="Times New Roman CYR" w:cs="Times New Roman CYR"/>
                <w:bCs/>
                <w:sz w:val="28"/>
                <w:szCs w:val="28"/>
                <w:lang w:eastAsia="ru-RU"/>
              </w:rPr>
              <w:t xml:space="preserve">муниципального образования "Первомайский район" </w:t>
            </w:r>
          </w:p>
        </w:tc>
      </w:tr>
      <w:tr w:rsidR="00417587" w:rsidRPr="00417587" w:rsidTr="00417587">
        <w:trPr>
          <w:trHeight w:val="348"/>
        </w:trPr>
        <w:tc>
          <w:tcPr>
            <w:tcW w:w="979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587" w:rsidRPr="00C3577D" w:rsidRDefault="00417587" w:rsidP="0041758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28"/>
                <w:szCs w:val="28"/>
                <w:lang w:eastAsia="ru-RU"/>
              </w:rPr>
            </w:pPr>
            <w:r w:rsidRPr="00C3577D">
              <w:rPr>
                <w:rFonts w:ascii="Times New Roman CYR" w:eastAsia="Times New Roman" w:hAnsi="Times New Roman CYR" w:cs="Times New Roman CYR"/>
                <w:bCs/>
                <w:sz w:val="28"/>
                <w:szCs w:val="28"/>
                <w:lang w:eastAsia="ru-RU"/>
              </w:rPr>
              <w:t>за   2018 год</w:t>
            </w:r>
          </w:p>
        </w:tc>
      </w:tr>
      <w:tr w:rsidR="00417587" w:rsidRPr="00417587" w:rsidTr="00417587">
        <w:trPr>
          <w:trHeight w:val="300"/>
        </w:trPr>
        <w:tc>
          <w:tcPr>
            <w:tcW w:w="2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7587" w:rsidRPr="00417587" w:rsidRDefault="00417587" w:rsidP="00417587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762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7587" w:rsidRPr="00417587" w:rsidRDefault="00417587" w:rsidP="00417587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17587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тыс. руб.</w:t>
            </w:r>
          </w:p>
        </w:tc>
      </w:tr>
      <w:tr w:rsidR="00417587" w:rsidRPr="00417587" w:rsidTr="00417587">
        <w:trPr>
          <w:trHeight w:val="230"/>
        </w:trPr>
        <w:tc>
          <w:tcPr>
            <w:tcW w:w="2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7587" w:rsidRPr="00417587" w:rsidRDefault="00417587" w:rsidP="0041758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20"/>
                <w:szCs w:val="20"/>
                <w:lang w:eastAsia="ru-RU"/>
              </w:rPr>
            </w:pPr>
            <w:r w:rsidRPr="00417587">
              <w:rPr>
                <w:rFonts w:ascii="Times New Roman CYR" w:eastAsia="Times New Roman" w:hAnsi="Times New Roman CYR" w:cs="Times New Roman CYR"/>
                <w:bCs/>
                <w:sz w:val="20"/>
                <w:szCs w:val="20"/>
                <w:lang w:eastAsia="ru-RU"/>
              </w:rPr>
              <w:t xml:space="preserve">Коды бюджетной классификации  Российской Федерации </w:t>
            </w:r>
          </w:p>
        </w:tc>
        <w:tc>
          <w:tcPr>
            <w:tcW w:w="4072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17587" w:rsidRPr="00417587" w:rsidRDefault="00417587" w:rsidP="0041758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20"/>
                <w:szCs w:val="20"/>
                <w:lang w:eastAsia="ru-RU"/>
              </w:rPr>
            </w:pPr>
            <w:r w:rsidRPr="00417587">
              <w:rPr>
                <w:rFonts w:ascii="Times New Roman CYR" w:eastAsia="Times New Roman" w:hAnsi="Times New Roman CYR" w:cs="Times New Roman CYR"/>
                <w:bCs/>
                <w:sz w:val="20"/>
                <w:szCs w:val="20"/>
                <w:lang w:eastAsia="ru-RU"/>
              </w:rPr>
              <w:t>Наименование показателей</w:t>
            </w:r>
          </w:p>
        </w:tc>
        <w:tc>
          <w:tcPr>
            <w:tcW w:w="12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587" w:rsidRPr="00417587" w:rsidRDefault="00417587" w:rsidP="0041758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20"/>
                <w:szCs w:val="20"/>
                <w:lang w:eastAsia="ru-RU"/>
              </w:rPr>
            </w:pPr>
            <w:r w:rsidRPr="00417587">
              <w:rPr>
                <w:rFonts w:ascii="Times New Roman CYR" w:eastAsia="Times New Roman" w:hAnsi="Times New Roman CYR" w:cs="Times New Roman CYR"/>
                <w:bCs/>
                <w:sz w:val="20"/>
                <w:szCs w:val="20"/>
                <w:lang w:eastAsia="ru-RU"/>
              </w:rPr>
              <w:t xml:space="preserve">План </w:t>
            </w:r>
          </w:p>
        </w:tc>
        <w:tc>
          <w:tcPr>
            <w:tcW w:w="12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587" w:rsidRPr="00417587" w:rsidRDefault="00417587" w:rsidP="0041758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20"/>
                <w:szCs w:val="20"/>
                <w:lang w:eastAsia="ru-RU"/>
              </w:rPr>
            </w:pPr>
            <w:r w:rsidRPr="00417587">
              <w:rPr>
                <w:rFonts w:ascii="Times New Roman CYR" w:eastAsia="Times New Roman" w:hAnsi="Times New Roman CYR" w:cs="Times New Roman CYR"/>
                <w:bCs/>
                <w:sz w:val="20"/>
                <w:szCs w:val="20"/>
                <w:lang w:eastAsia="ru-RU"/>
              </w:rPr>
              <w:t>Исполнено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587" w:rsidRPr="00417587" w:rsidRDefault="00417587" w:rsidP="0041758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17587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Исполнение, </w:t>
            </w:r>
          </w:p>
          <w:p w:rsidR="00417587" w:rsidRPr="00417587" w:rsidRDefault="00417587" w:rsidP="0041758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17587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%</w:t>
            </w:r>
          </w:p>
        </w:tc>
      </w:tr>
      <w:tr w:rsidR="00417587" w:rsidRPr="00417587" w:rsidTr="00417587">
        <w:trPr>
          <w:trHeight w:val="230"/>
        </w:trPr>
        <w:tc>
          <w:tcPr>
            <w:tcW w:w="2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7587" w:rsidRPr="00417587" w:rsidRDefault="00417587" w:rsidP="00417587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7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417587" w:rsidRPr="00417587" w:rsidRDefault="00417587" w:rsidP="00417587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587" w:rsidRPr="00417587" w:rsidRDefault="00417587" w:rsidP="00417587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7587" w:rsidRPr="00417587" w:rsidRDefault="00417587" w:rsidP="00417587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7587" w:rsidRPr="00417587" w:rsidRDefault="00417587" w:rsidP="00417587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417587" w:rsidRPr="00417587" w:rsidTr="00417587">
        <w:trPr>
          <w:trHeight w:val="900"/>
        </w:trPr>
        <w:tc>
          <w:tcPr>
            <w:tcW w:w="2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7587" w:rsidRPr="00417587" w:rsidRDefault="00417587" w:rsidP="00417587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7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417587" w:rsidRPr="00417587" w:rsidRDefault="00417587" w:rsidP="00417587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587" w:rsidRPr="00417587" w:rsidRDefault="00417587" w:rsidP="00417587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7587" w:rsidRPr="00417587" w:rsidRDefault="00417587" w:rsidP="00417587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7587" w:rsidRPr="00417587" w:rsidRDefault="00417587" w:rsidP="00417587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417587" w:rsidRPr="00417587" w:rsidTr="00417587">
        <w:trPr>
          <w:trHeight w:val="330"/>
        </w:trPr>
        <w:tc>
          <w:tcPr>
            <w:tcW w:w="2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587" w:rsidRPr="00417587" w:rsidRDefault="00417587" w:rsidP="0041758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17587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587" w:rsidRPr="00417587" w:rsidRDefault="00417587" w:rsidP="0041758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17587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587" w:rsidRPr="00417587" w:rsidRDefault="00417587" w:rsidP="0041758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17587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7587" w:rsidRPr="00417587" w:rsidRDefault="00417587" w:rsidP="0041758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17587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587" w:rsidRPr="00417587" w:rsidRDefault="00417587" w:rsidP="0041758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17587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5</w:t>
            </w:r>
          </w:p>
        </w:tc>
      </w:tr>
      <w:tr w:rsidR="00417587" w:rsidRPr="00417587" w:rsidTr="00417587">
        <w:trPr>
          <w:trHeight w:val="525"/>
        </w:trPr>
        <w:tc>
          <w:tcPr>
            <w:tcW w:w="2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587" w:rsidRPr="00417587" w:rsidRDefault="00417587" w:rsidP="00417587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17587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587" w:rsidRPr="00417587" w:rsidRDefault="00417587" w:rsidP="0041758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417587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 xml:space="preserve"> ВСЕГО ДОХОДОВ 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587" w:rsidRPr="00417587" w:rsidRDefault="00417587" w:rsidP="0041758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417587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809 987,4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587" w:rsidRPr="00417587" w:rsidRDefault="00417587" w:rsidP="0041758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417587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802 662,25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587" w:rsidRPr="00417587" w:rsidRDefault="00417587" w:rsidP="0041758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17587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99,1</w:t>
            </w:r>
          </w:p>
        </w:tc>
      </w:tr>
      <w:tr w:rsidR="00417587" w:rsidRPr="00417587" w:rsidTr="00417587">
        <w:trPr>
          <w:trHeight w:val="432"/>
        </w:trPr>
        <w:tc>
          <w:tcPr>
            <w:tcW w:w="2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587" w:rsidRPr="00417587" w:rsidRDefault="00417587" w:rsidP="00417587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417587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1 00 00000 00 0000 000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587" w:rsidRPr="00417587" w:rsidRDefault="00417587" w:rsidP="00417587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417587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Налоговые и неналоговые доходы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7587" w:rsidRPr="00417587" w:rsidRDefault="00417587" w:rsidP="0041758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417587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97 426,90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7587" w:rsidRPr="00417587" w:rsidRDefault="00417587" w:rsidP="0041758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417587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100 487,26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587" w:rsidRPr="00417587" w:rsidRDefault="00417587" w:rsidP="0041758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17587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103,1</w:t>
            </w:r>
          </w:p>
        </w:tc>
      </w:tr>
      <w:tr w:rsidR="00417587" w:rsidRPr="00417587" w:rsidTr="00417587">
        <w:trPr>
          <w:trHeight w:val="390"/>
        </w:trPr>
        <w:tc>
          <w:tcPr>
            <w:tcW w:w="2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587" w:rsidRPr="00417587" w:rsidRDefault="00417587" w:rsidP="00417587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417587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587" w:rsidRPr="00417587" w:rsidRDefault="00417587" w:rsidP="00417587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417587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Налоговые доходы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7587" w:rsidRPr="00417587" w:rsidRDefault="00417587" w:rsidP="0041758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417587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84 592,4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7587" w:rsidRPr="00417587" w:rsidRDefault="00417587" w:rsidP="0041758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417587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87 636,3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587" w:rsidRPr="00417587" w:rsidRDefault="00417587" w:rsidP="0041758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17587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103,6</w:t>
            </w:r>
          </w:p>
        </w:tc>
      </w:tr>
      <w:tr w:rsidR="00417587" w:rsidRPr="00417587" w:rsidTr="00417587">
        <w:trPr>
          <w:trHeight w:val="495"/>
        </w:trPr>
        <w:tc>
          <w:tcPr>
            <w:tcW w:w="2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587" w:rsidRPr="00417587" w:rsidRDefault="00417587" w:rsidP="00417587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17587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1 01 02000 01 0000 110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587" w:rsidRPr="00417587" w:rsidRDefault="00417587" w:rsidP="00417587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17587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Налог на доходы физических лиц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7587" w:rsidRPr="00417587" w:rsidRDefault="00417587" w:rsidP="0041758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17587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72 722,2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7587" w:rsidRPr="00417587" w:rsidRDefault="00417587" w:rsidP="0041758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17587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75764,8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587" w:rsidRPr="00417587" w:rsidRDefault="00417587" w:rsidP="0041758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17587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104,2</w:t>
            </w:r>
          </w:p>
        </w:tc>
      </w:tr>
      <w:tr w:rsidR="00417587" w:rsidRPr="00417587" w:rsidTr="00417587">
        <w:trPr>
          <w:trHeight w:val="780"/>
        </w:trPr>
        <w:tc>
          <w:tcPr>
            <w:tcW w:w="2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587" w:rsidRPr="00417587" w:rsidRDefault="00417587" w:rsidP="00417587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17587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1 03 02000 01 0000 110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587" w:rsidRPr="00417587" w:rsidRDefault="00417587" w:rsidP="00417587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17587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Акцизы по подакцизным товарам (продукции), произведенным на территории Российской Федерации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7587" w:rsidRPr="00417587" w:rsidRDefault="00417587" w:rsidP="0041758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17587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2 120,1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7587" w:rsidRPr="00417587" w:rsidRDefault="00417587" w:rsidP="0041758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17587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2120,5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587" w:rsidRPr="00417587" w:rsidRDefault="00417587" w:rsidP="0041758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17587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100,0</w:t>
            </w:r>
          </w:p>
        </w:tc>
      </w:tr>
      <w:tr w:rsidR="00417587" w:rsidRPr="00417587" w:rsidTr="00417587">
        <w:trPr>
          <w:trHeight w:val="705"/>
        </w:trPr>
        <w:tc>
          <w:tcPr>
            <w:tcW w:w="2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587" w:rsidRPr="00417587" w:rsidRDefault="00417587" w:rsidP="00417587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17587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1 05 02000 02 0000 110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587" w:rsidRPr="00417587" w:rsidRDefault="00417587" w:rsidP="00417587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17587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7587" w:rsidRPr="00417587" w:rsidRDefault="00417587" w:rsidP="0041758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17587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2 751,0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7587" w:rsidRPr="00417587" w:rsidRDefault="00417587" w:rsidP="0041758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17587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2 751,1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587" w:rsidRPr="00417587" w:rsidRDefault="00417587" w:rsidP="0041758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17587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100,0</w:t>
            </w:r>
          </w:p>
        </w:tc>
      </w:tr>
      <w:tr w:rsidR="00417587" w:rsidRPr="00417587" w:rsidTr="00417587">
        <w:trPr>
          <w:trHeight w:val="765"/>
        </w:trPr>
        <w:tc>
          <w:tcPr>
            <w:tcW w:w="2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587" w:rsidRPr="00417587" w:rsidRDefault="00417587" w:rsidP="00417587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17587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1 05 01000 00 0000 110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587" w:rsidRPr="00417587" w:rsidRDefault="00417587" w:rsidP="00417587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17587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7587" w:rsidRPr="00417587" w:rsidRDefault="00417587" w:rsidP="0041758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17587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4 539,9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7587" w:rsidRPr="00417587" w:rsidRDefault="00417587" w:rsidP="0041758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17587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4 539,9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587" w:rsidRPr="00417587" w:rsidRDefault="00417587" w:rsidP="0041758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17587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100,0</w:t>
            </w:r>
          </w:p>
        </w:tc>
      </w:tr>
      <w:tr w:rsidR="00417587" w:rsidRPr="00417587" w:rsidTr="00417587">
        <w:trPr>
          <w:trHeight w:val="480"/>
        </w:trPr>
        <w:tc>
          <w:tcPr>
            <w:tcW w:w="2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587" w:rsidRPr="00417587" w:rsidRDefault="00417587" w:rsidP="00417587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17587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1 05 03000 01 0000 110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587" w:rsidRPr="00417587" w:rsidRDefault="00417587" w:rsidP="00417587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17587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7587" w:rsidRPr="00417587" w:rsidRDefault="00417587" w:rsidP="0041758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17587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78,7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7587" w:rsidRPr="00417587" w:rsidRDefault="00417587" w:rsidP="0041758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17587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78,7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587" w:rsidRPr="00417587" w:rsidRDefault="00417587" w:rsidP="0041758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17587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100,0</w:t>
            </w:r>
          </w:p>
        </w:tc>
      </w:tr>
      <w:tr w:rsidR="00417587" w:rsidRPr="00417587" w:rsidTr="00417587">
        <w:trPr>
          <w:trHeight w:val="495"/>
        </w:trPr>
        <w:tc>
          <w:tcPr>
            <w:tcW w:w="2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587" w:rsidRPr="00417587" w:rsidRDefault="00417587" w:rsidP="00417587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17587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1 07 01000 01 0000 110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587" w:rsidRPr="00417587" w:rsidRDefault="00417587" w:rsidP="00417587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17587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Налог на добычу полезных ископаемых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7587" w:rsidRPr="00417587" w:rsidRDefault="00417587" w:rsidP="0041758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17587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982,8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7587" w:rsidRPr="00417587" w:rsidRDefault="00417587" w:rsidP="0041758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17587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982,8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587" w:rsidRPr="00417587" w:rsidRDefault="00417587" w:rsidP="0041758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17587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100,0</w:t>
            </w:r>
          </w:p>
        </w:tc>
      </w:tr>
      <w:tr w:rsidR="00417587" w:rsidRPr="00417587" w:rsidTr="00417587">
        <w:trPr>
          <w:trHeight w:val="465"/>
        </w:trPr>
        <w:tc>
          <w:tcPr>
            <w:tcW w:w="2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587" w:rsidRPr="00417587" w:rsidRDefault="00417587" w:rsidP="00417587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17587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1 08 00000 00 0000 110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587" w:rsidRPr="00417587" w:rsidRDefault="00417587" w:rsidP="00417587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17587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Государственная пошлина 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7587" w:rsidRPr="00417587" w:rsidRDefault="00417587" w:rsidP="0041758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17587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1 397,7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7587" w:rsidRPr="00417587" w:rsidRDefault="00417587" w:rsidP="0041758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17587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1398,3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587" w:rsidRPr="00417587" w:rsidRDefault="00417587" w:rsidP="0041758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17587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100,0</w:t>
            </w:r>
          </w:p>
        </w:tc>
      </w:tr>
      <w:tr w:rsidR="00417587" w:rsidRPr="00417587" w:rsidTr="00417587">
        <w:trPr>
          <w:trHeight w:val="495"/>
        </w:trPr>
        <w:tc>
          <w:tcPr>
            <w:tcW w:w="2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587" w:rsidRPr="00417587" w:rsidRDefault="00417587" w:rsidP="00417587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17587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587" w:rsidRPr="00417587" w:rsidRDefault="00417587" w:rsidP="00417587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417587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Неналоговые доходы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7587" w:rsidRPr="00417587" w:rsidRDefault="00417587" w:rsidP="0041758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417587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12 834,5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7587" w:rsidRPr="00417587" w:rsidRDefault="00417587" w:rsidP="0041758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417587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12 850,9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587" w:rsidRPr="00417587" w:rsidRDefault="00417587" w:rsidP="0041758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17587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100,1</w:t>
            </w:r>
          </w:p>
        </w:tc>
      </w:tr>
      <w:tr w:rsidR="00417587" w:rsidRPr="00417587" w:rsidTr="00417587">
        <w:trPr>
          <w:trHeight w:val="636"/>
        </w:trPr>
        <w:tc>
          <w:tcPr>
            <w:tcW w:w="2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587" w:rsidRPr="00417587" w:rsidRDefault="00417587" w:rsidP="00417587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17587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1 11 00000 00 0000 000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587" w:rsidRPr="00417587" w:rsidRDefault="00417587" w:rsidP="00417587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17587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Доходы от использования имущества, находящегося в государственной и муниципальной  собственности 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7587" w:rsidRPr="00417587" w:rsidRDefault="00417587" w:rsidP="0041758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17587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7 284,6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7587" w:rsidRPr="00417587" w:rsidRDefault="00417587" w:rsidP="0041758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17587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7 298,8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587" w:rsidRPr="00417587" w:rsidRDefault="00417587" w:rsidP="0041758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17587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100,2</w:t>
            </w:r>
          </w:p>
        </w:tc>
      </w:tr>
      <w:tr w:rsidR="00417587" w:rsidRPr="00417587" w:rsidTr="00417587">
        <w:trPr>
          <w:trHeight w:val="612"/>
        </w:trPr>
        <w:tc>
          <w:tcPr>
            <w:tcW w:w="2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587" w:rsidRPr="00417587" w:rsidRDefault="00417587" w:rsidP="00417587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17587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1 11 03000 00 0000 120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587" w:rsidRPr="00417587" w:rsidRDefault="00417587" w:rsidP="00417587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17587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Проценты, полученные от предоставления бюджетных кредитов внутри страны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7587" w:rsidRPr="00417587" w:rsidRDefault="00417587" w:rsidP="0041758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17587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19,8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7587" w:rsidRPr="00417587" w:rsidRDefault="00417587" w:rsidP="0041758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17587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19,8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587" w:rsidRPr="00417587" w:rsidRDefault="00417587" w:rsidP="0041758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17587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100,0</w:t>
            </w:r>
          </w:p>
        </w:tc>
      </w:tr>
      <w:tr w:rsidR="00417587" w:rsidRPr="00417587" w:rsidTr="00417587">
        <w:trPr>
          <w:trHeight w:val="1512"/>
        </w:trPr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587" w:rsidRPr="00417587" w:rsidRDefault="00417587" w:rsidP="00417587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17587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1 11 05010 00 0000 120</w:t>
            </w: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587" w:rsidRPr="00417587" w:rsidRDefault="00417587" w:rsidP="00417587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17587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7587" w:rsidRPr="00417587" w:rsidRDefault="00417587" w:rsidP="0041758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17587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6 342,9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7587" w:rsidRPr="00417587" w:rsidRDefault="00417587" w:rsidP="0041758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17587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6357,0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587" w:rsidRPr="00417587" w:rsidRDefault="00417587" w:rsidP="0041758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17587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100,2</w:t>
            </w:r>
          </w:p>
        </w:tc>
      </w:tr>
      <w:tr w:rsidR="00417587" w:rsidRPr="00417587" w:rsidTr="00417587">
        <w:trPr>
          <w:trHeight w:val="1788"/>
        </w:trPr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587" w:rsidRPr="00417587" w:rsidRDefault="00417587" w:rsidP="00417587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17587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lastRenderedPageBreak/>
              <w:t>1 11 05020 00 0000 120</w:t>
            </w: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587" w:rsidRPr="00417587" w:rsidRDefault="00417587" w:rsidP="00417587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17587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 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7587" w:rsidRPr="00417587" w:rsidRDefault="00417587" w:rsidP="0041758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17587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14,0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7587" w:rsidRPr="00417587" w:rsidRDefault="00417587" w:rsidP="0041758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17587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14,0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587" w:rsidRPr="00417587" w:rsidRDefault="00417587" w:rsidP="0041758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17587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100,0</w:t>
            </w:r>
          </w:p>
        </w:tc>
      </w:tr>
      <w:tr w:rsidR="00417587" w:rsidRPr="00417587" w:rsidTr="00417587">
        <w:trPr>
          <w:trHeight w:val="1824"/>
        </w:trPr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587" w:rsidRPr="00417587" w:rsidRDefault="00417587" w:rsidP="00417587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17587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1 11 05030 00 0000 120</w:t>
            </w: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587" w:rsidRPr="00417587" w:rsidRDefault="00417587" w:rsidP="00417587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17587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 за исключением имущества бюджетных и автономных учреждений)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7587" w:rsidRPr="00417587" w:rsidRDefault="00417587" w:rsidP="0041758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17587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907,9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7587" w:rsidRPr="00417587" w:rsidRDefault="00417587" w:rsidP="0041758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17587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908,0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587" w:rsidRPr="00417587" w:rsidRDefault="00417587" w:rsidP="0041758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17587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100,0</w:t>
            </w:r>
          </w:p>
        </w:tc>
      </w:tr>
      <w:tr w:rsidR="00417587" w:rsidRPr="00417587" w:rsidTr="00417587">
        <w:trPr>
          <w:trHeight w:val="660"/>
        </w:trPr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587" w:rsidRPr="00417587" w:rsidRDefault="00417587" w:rsidP="00417587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17587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1 12 01000 01 0000 120</w:t>
            </w: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587" w:rsidRPr="00417587" w:rsidRDefault="00417587" w:rsidP="00417587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17587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Плата за негативное воздействие на окружающую среду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7587" w:rsidRPr="00417587" w:rsidRDefault="00417587" w:rsidP="0041758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17587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212,2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7587" w:rsidRPr="00417587" w:rsidRDefault="00417587" w:rsidP="0041758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17587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212,2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587" w:rsidRPr="00417587" w:rsidRDefault="00417587" w:rsidP="0041758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17587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100,0</w:t>
            </w:r>
          </w:p>
        </w:tc>
      </w:tr>
      <w:tr w:rsidR="00417587" w:rsidRPr="00417587" w:rsidTr="00417587">
        <w:trPr>
          <w:trHeight w:val="705"/>
        </w:trPr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587" w:rsidRPr="00417587" w:rsidRDefault="00417587" w:rsidP="00417587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17587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1 13 00000 00 0000 130</w:t>
            </w: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587" w:rsidRPr="00417587" w:rsidRDefault="00417587" w:rsidP="00417587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17587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7587" w:rsidRPr="00417587" w:rsidRDefault="00417587" w:rsidP="0041758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17587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40,2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7587" w:rsidRPr="00417587" w:rsidRDefault="00417587" w:rsidP="0041758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17587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40,2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587" w:rsidRPr="00417587" w:rsidRDefault="00417587" w:rsidP="0041758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17587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100,0</w:t>
            </w:r>
          </w:p>
        </w:tc>
      </w:tr>
      <w:tr w:rsidR="00417587" w:rsidRPr="00417587" w:rsidTr="00417587">
        <w:trPr>
          <w:trHeight w:val="750"/>
        </w:trPr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587" w:rsidRPr="00417587" w:rsidRDefault="00417587" w:rsidP="00417587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17587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1 14 00000 00 0000 000</w:t>
            </w: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587" w:rsidRPr="00417587" w:rsidRDefault="00417587" w:rsidP="00417587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17587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7587" w:rsidRPr="00417587" w:rsidRDefault="00417587" w:rsidP="0041758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17587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3 633,7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7587" w:rsidRPr="00417587" w:rsidRDefault="00417587" w:rsidP="0041758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17587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3 633,7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587" w:rsidRPr="00417587" w:rsidRDefault="00417587" w:rsidP="0041758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17587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100,0</w:t>
            </w:r>
          </w:p>
        </w:tc>
      </w:tr>
      <w:tr w:rsidR="00417587" w:rsidRPr="00417587" w:rsidTr="00417587">
        <w:trPr>
          <w:trHeight w:val="1572"/>
        </w:trPr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587" w:rsidRPr="00417587" w:rsidRDefault="00417587" w:rsidP="00417587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17587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1 14 02000 00 0000 410</w:t>
            </w: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587" w:rsidRPr="00417587" w:rsidRDefault="00417587" w:rsidP="00417587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17587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Доходы от реализации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7587" w:rsidRPr="00417587" w:rsidRDefault="00417587" w:rsidP="0041758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17587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2 983,0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7587" w:rsidRPr="00417587" w:rsidRDefault="00417587" w:rsidP="0041758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17587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2983,0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587" w:rsidRPr="00417587" w:rsidRDefault="00417587" w:rsidP="0041758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17587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100,0</w:t>
            </w:r>
          </w:p>
        </w:tc>
      </w:tr>
      <w:tr w:rsidR="00417587" w:rsidRPr="00417587" w:rsidTr="00417587">
        <w:trPr>
          <w:trHeight w:val="1140"/>
        </w:trPr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587" w:rsidRPr="00417587" w:rsidRDefault="00417587" w:rsidP="00417587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17587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1 14 06000 00 0000 430</w:t>
            </w: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587" w:rsidRPr="00417587" w:rsidRDefault="00417587" w:rsidP="00417587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17587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Доходы от продажи земельных участков, находящихся в государственной и муниципальной собственности (за исключением земельных участков бюджетных и автономных учреждений)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7587" w:rsidRPr="00417587" w:rsidRDefault="00417587" w:rsidP="0041758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17587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650,7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7587" w:rsidRPr="00417587" w:rsidRDefault="00417587" w:rsidP="0041758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17587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650,7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587" w:rsidRPr="00417587" w:rsidRDefault="00417587" w:rsidP="0041758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17587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100,0</w:t>
            </w:r>
          </w:p>
        </w:tc>
      </w:tr>
      <w:tr w:rsidR="00417587" w:rsidRPr="00417587" w:rsidTr="00417587">
        <w:trPr>
          <w:trHeight w:val="465"/>
        </w:trPr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587" w:rsidRPr="00417587" w:rsidRDefault="00417587" w:rsidP="00417587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17587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1 16 00000 00 0000 140</w:t>
            </w: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587" w:rsidRPr="00417587" w:rsidRDefault="00417587" w:rsidP="00417587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17587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Штрафы, санкции, возмещение ущерба 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7587" w:rsidRPr="00417587" w:rsidRDefault="00417587" w:rsidP="0041758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17587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1 674,0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7587" w:rsidRPr="00417587" w:rsidRDefault="00417587" w:rsidP="0041758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17587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1676,2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587" w:rsidRPr="00417587" w:rsidRDefault="00417587" w:rsidP="0041758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17587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100,1</w:t>
            </w:r>
          </w:p>
        </w:tc>
      </w:tr>
      <w:tr w:rsidR="00417587" w:rsidRPr="00417587" w:rsidTr="00417587">
        <w:trPr>
          <w:trHeight w:val="495"/>
        </w:trPr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587" w:rsidRPr="00417587" w:rsidRDefault="00417587" w:rsidP="00417587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17587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1 17 00000 00 0000 180</w:t>
            </w: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587" w:rsidRPr="00417587" w:rsidRDefault="00417587" w:rsidP="00417587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17587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Прочие неналоговые доходы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7587" w:rsidRPr="00417587" w:rsidRDefault="00417587" w:rsidP="0041758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17587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-10,1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7587" w:rsidRPr="00417587" w:rsidRDefault="00417587" w:rsidP="0041758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17587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-10,1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587" w:rsidRPr="00417587" w:rsidRDefault="00417587" w:rsidP="0041758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17587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100,0</w:t>
            </w:r>
          </w:p>
        </w:tc>
      </w:tr>
      <w:tr w:rsidR="00417587" w:rsidRPr="00417587" w:rsidTr="00DF1C86">
        <w:trPr>
          <w:trHeight w:val="413"/>
        </w:trPr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7587" w:rsidRPr="00417587" w:rsidRDefault="00417587" w:rsidP="00417587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417587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2 00 00000 00 0000 00</w:t>
            </w: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587" w:rsidRPr="00417587" w:rsidRDefault="00417587" w:rsidP="00DF1C86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417587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 xml:space="preserve">Безвозмездные поступления 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7587" w:rsidRPr="00417587" w:rsidRDefault="00417587" w:rsidP="0041758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417587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712 560,5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7587" w:rsidRPr="00417587" w:rsidRDefault="00417587" w:rsidP="0041758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417587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702 175,0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587" w:rsidRPr="00417587" w:rsidRDefault="00417587" w:rsidP="0041758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17587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98,5</w:t>
            </w:r>
          </w:p>
        </w:tc>
      </w:tr>
      <w:tr w:rsidR="00417587" w:rsidRPr="00417587" w:rsidTr="00417587">
        <w:trPr>
          <w:trHeight w:val="750"/>
        </w:trPr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7587" w:rsidRPr="00417587" w:rsidRDefault="00417587" w:rsidP="00417587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17587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2 02 15001 05 0000 151</w:t>
            </w: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587" w:rsidRPr="00417587" w:rsidRDefault="00417587" w:rsidP="00417587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17587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Дотации бюджетам муниципальных районов на выравнивание бюджетной обеспеченности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7587" w:rsidRPr="00417587" w:rsidRDefault="00417587" w:rsidP="0041758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17587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79 142,6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7587" w:rsidRPr="00417587" w:rsidRDefault="00417587" w:rsidP="0041758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17587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79 142,6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587" w:rsidRPr="00417587" w:rsidRDefault="00417587" w:rsidP="0041758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17587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100,0</w:t>
            </w:r>
          </w:p>
        </w:tc>
      </w:tr>
      <w:tr w:rsidR="00417587" w:rsidRPr="00417587" w:rsidTr="00417587">
        <w:trPr>
          <w:trHeight w:val="852"/>
        </w:trPr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7587" w:rsidRPr="00417587" w:rsidRDefault="00417587" w:rsidP="00417587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17587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2 02 15002 05 0000 151</w:t>
            </w: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587" w:rsidRPr="00417587" w:rsidRDefault="00417587" w:rsidP="00417587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17587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7587" w:rsidRPr="00417587" w:rsidRDefault="00417587" w:rsidP="0041758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17587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29 906,4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7587" w:rsidRPr="00417587" w:rsidRDefault="00417587" w:rsidP="0041758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17587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28 725,6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587" w:rsidRPr="00417587" w:rsidRDefault="00417587" w:rsidP="0041758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17587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96,1</w:t>
            </w:r>
          </w:p>
        </w:tc>
      </w:tr>
      <w:tr w:rsidR="00417587" w:rsidRPr="00417587" w:rsidTr="00417587">
        <w:trPr>
          <w:trHeight w:val="888"/>
        </w:trPr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7587" w:rsidRPr="00417587" w:rsidRDefault="00417587" w:rsidP="00417587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17587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2 02 20077 05 0000 151</w:t>
            </w: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587" w:rsidRPr="00417587" w:rsidRDefault="00417587" w:rsidP="00417587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17587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Субсидии бюджетам муниципальных районов на софинансирование капитальных вложений в объекты муниципальной собственности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7587" w:rsidRPr="00417587" w:rsidRDefault="00417587" w:rsidP="0041758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17587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70 079,2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7587" w:rsidRPr="00417587" w:rsidRDefault="00417587" w:rsidP="0041758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17587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66 713,9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587" w:rsidRPr="00417587" w:rsidRDefault="00417587" w:rsidP="0041758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17587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95,2</w:t>
            </w:r>
          </w:p>
        </w:tc>
      </w:tr>
      <w:tr w:rsidR="00417587" w:rsidRPr="00417587" w:rsidTr="00417587">
        <w:trPr>
          <w:trHeight w:val="1224"/>
        </w:trPr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7587" w:rsidRPr="00417587" w:rsidRDefault="00417587" w:rsidP="00417587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17587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2.02.25467.05.0000.151</w:t>
            </w: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587" w:rsidRPr="00417587" w:rsidRDefault="00417587" w:rsidP="00417587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17587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Субсидии бюджетам муниципальных районов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7587" w:rsidRPr="00417587" w:rsidRDefault="00417587" w:rsidP="0041758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17587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2 000,0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7587" w:rsidRPr="00417587" w:rsidRDefault="00417587" w:rsidP="0041758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17587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2 000,0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587" w:rsidRPr="00417587" w:rsidRDefault="00417587" w:rsidP="0041758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17587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100,0</w:t>
            </w:r>
          </w:p>
        </w:tc>
      </w:tr>
      <w:tr w:rsidR="00417587" w:rsidRPr="00417587" w:rsidTr="00417587">
        <w:trPr>
          <w:trHeight w:val="984"/>
        </w:trPr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7587" w:rsidRPr="00417587" w:rsidRDefault="00417587" w:rsidP="00417587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17587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2.02.25497.05.0000.151</w:t>
            </w: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587" w:rsidRPr="00417587" w:rsidRDefault="00417587" w:rsidP="00417587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17587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Субсидии бюджетам муниципальных районов на реализацию мероприятий по обеспечению жильем молодых семей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7587" w:rsidRPr="00417587" w:rsidRDefault="00417587" w:rsidP="0041758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17587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280,2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7587" w:rsidRPr="00417587" w:rsidRDefault="00417587" w:rsidP="0041758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17587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280,2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587" w:rsidRPr="00417587" w:rsidRDefault="00417587" w:rsidP="0041758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17587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100,0</w:t>
            </w:r>
          </w:p>
        </w:tc>
      </w:tr>
      <w:tr w:rsidR="00417587" w:rsidRPr="00417587" w:rsidTr="00417587">
        <w:trPr>
          <w:trHeight w:val="600"/>
        </w:trPr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7587" w:rsidRPr="00417587" w:rsidRDefault="00417587" w:rsidP="00417587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17587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2.02.25519.05.0000.151</w:t>
            </w: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587" w:rsidRPr="00417587" w:rsidRDefault="00417587" w:rsidP="00417587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17587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Субсидия бюджетам муниципальных районов на поддержку отрасли культуры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7587" w:rsidRPr="00417587" w:rsidRDefault="00417587" w:rsidP="0041758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17587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263,4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7587" w:rsidRPr="00417587" w:rsidRDefault="00417587" w:rsidP="0041758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17587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263,4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587" w:rsidRPr="00417587" w:rsidRDefault="00417587" w:rsidP="0041758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17587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100,0</w:t>
            </w:r>
          </w:p>
        </w:tc>
      </w:tr>
      <w:tr w:rsidR="00417587" w:rsidRPr="00417587" w:rsidTr="00417587">
        <w:trPr>
          <w:trHeight w:val="1356"/>
        </w:trPr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7587" w:rsidRPr="00417587" w:rsidRDefault="00417587" w:rsidP="00417587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17587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2.02.25527.05.0000.151</w:t>
            </w: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587" w:rsidRPr="00417587" w:rsidRDefault="00417587" w:rsidP="00417587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17587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Субсидии бюджетам муниципальных районов на государственную поддержку малого и среднего предпринимательства, включая крестьянские (фермерские) хозяйства, а также на реализацию мероприятий по поддержке молодежного предпринимательства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7587" w:rsidRPr="00417587" w:rsidRDefault="00417587" w:rsidP="0041758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17587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1 809,1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7587" w:rsidRPr="00417587" w:rsidRDefault="00417587" w:rsidP="0041758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17587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1 809,1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587" w:rsidRPr="00417587" w:rsidRDefault="00417587" w:rsidP="0041758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17587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100,0</w:t>
            </w:r>
          </w:p>
        </w:tc>
      </w:tr>
      <w:tr w:rsidR="00417587" w:rsidRPr="00417587" w:rsidTr="00417587">
        <w:trPr>
          <w:trHeight w:val="1176"/>
        </w:trPr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7587" w:rsidRPr="00417587" w:rsidRDefault="00417587" w:rsidP="00417587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17587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2.02.25555.05.0000.151</w:t>
            </w: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587" w:rsidRPr="00417587" w:rsidRDefault="00417587" w:rsidP="00417587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17587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Субсидии бюджетам муниципальных районов на поддержку государственых программ субъектов Российской Федерации и муниципальных программ формирование современной городской среды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7587" w:rsidRPr="00417587" w:rsidRDefault="00417587" w:rsidP="0041758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17587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3 612,0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7587" w:rsidRPr="00417587" w:rsidRDefault="00417587" w:rsidP="0041758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17587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3 612,0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587" w:rsidRPr="00417587" w:rsidRDefault="00417587" w:rsidP="0041758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17587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100,0</w:t>
            </w:r>
          </w:p>
        </w:tc>
      </w:tr>
      <w:tr w:rsidR="00417587" w:rsidRPr="00417587" w:rsidTr="00417587">
        <w:trPr>
          <w:trHeight w:val="888"/>
        </w:trPr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7587" w:rsidRPr="00417587" w:rsidRDefault="00417587" w:rsidP="00417587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17587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2.02.25567.05.0000.151</w:t>
            </w: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587" w:rsidRPr="00417587" w:rsidRDefault="00417587" w:rsidP="00417587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17587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Субсидии бюджетам муниципальных районов на реализацию мероприятий по устойчивому развитию сельских территорий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7587" w:rsidRPr="00417587" w:rsidRDefault="00417587" w:rsidP="0041758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17587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1 336,0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7587" w:rsidRPr="00417587" w:rsidRDefault="00417587" w:rsidP="0041758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17587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1 336,0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587" w:rsidRPr="00417587" w:rsidRDefault="00417587" w:rsidP="0041758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17587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100,0</w:t>
            </w:r>
          </w:p>
        </w:tc>
      </w:tr>
      <w:tr w:rsidR="00417587" w:rsidRPr="00417587" w:rsidTr="00417587">
        <w:trPr>
          <w:trHeight w:val="444"/>
        </w:trPr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7587" w:rsidRPr="00417587" w:rsidRDefault="00417587" w:rsidP="00417587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17587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2 02 29999 05 0000 151</w:t>
            </w: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587" w:rsidRPr="00417587" w:rsidRDefault="00417587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субсидии бюджетам муниципальных районов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7587" w:rsidRPr="00417587" w:rsidRDefault="00417587" w:rsidP="0041758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17587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211 899,24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7587" w:rsidRPr="00417587" w:rsidRDefault="00417587" w:rsidP="0041758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17587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206 393,48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587" w:rsidRPr="00417587" w:rsidRDefault="00417587" w:rsidP="0041758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17587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97,4</w:t>
            </w:r>
          </w:p>
        </w:tc>
      </w:tr>
      <w:tr w:rsidR="00417587" w:rsidRPr="00417587" w:rsidTr="00417587">
        <w:trPr>
          <w:trHeight w:val="840"/>
        </w:trPr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7587" w:rsidRPr="00417587" w:rsidRDefault="00417587" w:rsidP="00417587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17587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2 02 30024 05 0000 151</w:t>
            </w: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587" w:rsidRPr="00417587" w:rsidRDefault="00417587" w:rsidP="00417587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17587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7587" w:rsidRPr="00417587" w:rsidRDefault="00417587" w:rsidP="0041758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17587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271 778,16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7587" w:rsidRPr="00417587" w:rsidRDefault="00417587" w:rsidP="0041758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17587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271 778,16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587" w:rsidRPr="00417587" w:rsidRDefault="00417587" w:rsidP="0041758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17587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100,0</w:t>
            </w:r>
          </w:p>
        </w:tc>
      </w:tr>
      <w:tr w:rsidR="00417587" w:rsidRPr="00417587" w:rsidTr="00417587">
        <w:trPr>
          <w:trHeight w:val="1116"/>
        </w:trPr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7587" w:rsidRPr="00417587" w:rsidRDefault="00417587" w:rsidP="00417587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17587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2 02 30027 05 0000 151</w:t>
            </w: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587" w:rsidRPr="00417587" w:rsidRDefault="00417587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муниципальных районов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7587" w:rsidRPr="00417587" w:rsidRDefault="00417587" w:rsidP="0041758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17587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18 386,20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7587" w:rsidRPr="00417587" w:rsidRDefault="00417587" w:rsidP="0041758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17587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18 123,28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587" w:rsidRPr="00417587" w:rsidRDefault="00417587" w:rsidP="0041758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17587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98,6</w:t>
            </w:r>
          </w:p>
        </w:tc>
      </w:tr>
      <w:tr w:rsidR="00417587" w:rsidRPr="00417587" w:rsidTr="00417587">
        <w:trPr>
          <w:trHeight w:val="1428"/>
        </w:trPr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7587" w:rsidRPr="00417587" w:rsidRDefault="00417587" w:rsidP="00417587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17587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2 02 35082 05 0000 151</w:t>
            </w: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587" w:rsidRPr="00417587" w:rsidRDefault="00417587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7587" w:rsidRPr="00417587" w:rsidRDefault="00417587" w:rsidP="0041758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17587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7 491,94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7587" w:rsidRPr="00417587" w:rsidRDefault="00417587" w:rsidP="0041758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17587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7 491,94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587" w:rsidRPr="00417587" w:rsidRDefault="00417587" w:rsidP="0041758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17587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100,0</w:t>
            </w:r>
          </w:p>
        </w:tc>
      </w:tr>
      <w:tr w:rsidR="00417587" w:rsidRPr="00417587" w:rsidTr="00417587">
        <w:trPr>
          <w:trHeight w:val="960"/>
        </w:trPr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7587" w:rsidRPr="00417587" w:rsidRDefault="00417587" w:rsidP="00417587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17587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2 02 35118 05 0000 151</w:t>
            </w: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587" w:rsidRPr="00417587" w:rsidRDefault="00417587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муниципальных районов 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7587" w:rsidRPr="00417587" w:rsidRDefault="00417587" w:rsidP="0041758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17587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931,50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7587" w:rsidRPr="00417587" w:rsidRDefault="00417587" w:rsidP="0041758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17587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931,50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587" w:rsidRPr="00417587" w:rsidRDefault="00417587" w:rsidP="0041758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17587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100,0</w:t>
            </w:r>
          </w:p>
        </w:tc>
      </w:tr>
      <w:tr w:rsidR="00417587" w:rsidRPr="00417587" w:rsidTr="00417587">
        <w:trPr>
          <w:trHeight w:val="1248"/>
        </w:trPr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7587" w:rsidRPr="00417587" w:rsidRDefault="00417587" w:rsidP="00417587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17587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2 02 35120 05 0000 151</w:t>
            </w: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587" w:rsidRPr="00417587" w:rsidRDefault="00417587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7587" w:rsidRPr="00417587" w:rsidRDefault="00417587" w:rsidP="0041758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17587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125,00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7587" w:rsidRPr="00417587" w:rsidRDefault="00417587" w:rsidP="0041758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17587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125,00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587" w:rsidRPr="00417587" w:rsidRDefault="00417587" w:rsidP="0041758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17587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100,0</w:t>
            </w:r>
          </w:p>
        </w:tc>
      </w:tr>
      <w:tr w:rsidR="00417587" w:rsidRPr="00417587" w:rsidTr="00417587">
        <w:trPr>
          <w:trHeight w:val="1044"/>
        </w:trPr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7587" w:rsidRPr="00417587" w:rsidRDefault="00417587" w:rsidP="00417587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17587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2 02 35260 05 0000 151</w:t>
            </w: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587" w:rsidRPr="00417587" w:rsidRDefault="00417587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муниципальных районов  на выплату единовременного пособия при всех формах устройства детей, лишенных родительского попечения в семью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7587" w:rsidRPr="00417587" w:rsidRDefault="00417587" w:rsidP="0041758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17587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487,00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7587" w:rsidRPr="00417587" w:rsidRDefault="00417587" w:rsidP="0041758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17587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441,87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587" w:rsidRPr="00417587" w:rsidRDefault="00417587" w:rsidP="0041758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17587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90,7</w:t>
            </w:r>
          </w:p>
        </w:tc>
      </w:tr>
      <w:tr w:rsidR="00417587" w:rsidRPr="00417587" w:rsidTr="00417587">
        <w:trPr>
          <w:trHeight w:val="744"/>
        </w:trPr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7587" w:rsidRPr="00417587" w:rsidRDefault="00417587" w:rsidP="00417587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17587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2 02 35542 05 0000 151</w:t>
            </w: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587" w:rsidRPr="00417587" w:rsidRDefault="00417587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муниципальных районов  на повышение продуктивности в молочном скотоводстве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7587" w:rsidRPr="00417587" w:rsidRDefault="00417587" w:rsidP="0041758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17587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2 085,90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7587" w:rsidRPr="00417587" w:rsidRDefault="00417587" w:rsidP="0041758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17587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2 085,90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587" w:rsidRPr="00417587" w:rsidRDefault="00417587" w:rsidP="0041758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17587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100,0</w:t>
            </w:r>
          </w:p>
        </w:tc>
      </w:tr>
      <w:tr w:rsidR="00417587" w:rsidRPr="00417587" w:rsidTr="00417587">
        <w:trPr>
          <w:trHeight w:val="1128"/>
        </w:trPr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7587" w:rsidRPr="00417587" w:rsidRDefault="00417587" w:rsidP="00417587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17587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2 02 35543 05 0000 151</w:t>
            </w: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587" w:rsidRPr="00417587" w:rsidRDefault="00417587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муниципальных районов на содействие достижению целевых показателей региональных программ развития агропромышленного комплекса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7587" w:rsidRPr="00417587" w:rsidRDefault="00417587" w:rsidP="0041758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17587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66,61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7587" w:rsidRPr="00417587" w:rsidRDefault="00417587" w:rsidP="0041758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17587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66,61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587" w:rsidRPr="00417587" w:rsidRDefault="00417587" w:rsidP="0041758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17587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100,0</w:t>
            </w:r>
          </w:p>
        </w:tc>
      </w:tr>
      <w:tr w:rsidR="00417587" w:rsidRPr="00417587" w:rsidTr="00417587">
        <w:trPr>
          <w:trHeight w:val="1704"/>
        </w:trPr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7587" w:rsidRPr="00417587" w:rsidRDefault="00417587" w:rsidP="00417587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17587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2 02 40014 05 0000 151</w:t>
            </w: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587" w:rsidRPr="00417587" w:rsidRDefault="00417587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7587" w:rsidRPr="00417587" w:rsidRDefault="00417587" w:rsidP="0041758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17587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2 076,28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7587" w:rsidRPr="00417587" w:rsidRDefault="00417587" w:rsidP="0041758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17587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2 076,28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587" w:rsidRPr="00417587" w:rsidRDefault="00417587" w:rsidP="0041758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17587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100,0</w:t>
            </w:r>
          </w:p>
        </w:tc>
      </w:tr>
      <w:tr w:rsidR="00417587" w:rsidRPr="00417587" w:rsidTr="00417587">
        <w:trPr>
          <w:trHeight w:val="648"/>
        </w:trPr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7587" w:rsidRPr="00417587" w:rsidRDefault="00417587" w:rsidP="00417587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17587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2 02 49999 05 0000 151</w:t>
            </w: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587" w:rsidRPr="00417587" w:rsidRDefault="00417587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7587" w:rsidRPr="00417587" w:rsidRDefault="00417587" w:rsidP="0041758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17587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19 495,97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7587" w:rsidRPr="00417587" w:rsidRDefault="00417587" w:rsidP="0041758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17587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19 495,97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587" w:rsidRPr="00417587" w:rsidRDefault="00417587" w:rsidP="0041758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17587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100,0</w:t>
            </w:r>
          </w:p>
        </w:tc>
      </w:tr>
      <w:tr w:rsidR="00417587" w:rsidRPr="00417587" w:rsidTr="00417587">
        <w:trPr>
          <w:trHeight w:val="1224"/>
        </w:trPr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7587" w:rsidRPr="00417587" w:rsidRDefault="00417587" w:rsidP="00417587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17587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2 18 60010 05 0000 151</w:t>
            </w: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587" w:rsidRPr="00417587" w:rsidRDefault="00417587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бюджетов муниципальных районов от возврата прочих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7587" w:rsidRPr="00417587" w:rsidRDefault="00417587" w:rsidP="0041758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17587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51,82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7587" w:rsidRPr="00417587" w:rsidRDefault="00417587" w:rsidP="0041758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17587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51,82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587" w:rsidRPr="00417587" w:rsidRDefault="00417587" w:rsidP="0041758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17587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100,0</w:t>
            </w:r>
          </w:p>
        </w:tc>
      </w:tr>
      <w:tr w:rsidR="00417587" w:rsidRPr="00417587" w:rsidTr="00417587">
        <w:trPr>
          <w:trHeight w:val="1116"/>
        </w:trPr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7587" w:rsidRPr="00417587" w:rsidRDefault="00417587" w:rsidP="00417587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17587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2 18 05010 05 0000 151</w:t>
            </w: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587" w:rsidRPr="00417587" w:rsidRDefault="00417587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бюджетов муниципальных районов от возврата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7587" w:rsidRPr="00417587" w:rsidRDefault="00417587" w:rsidP="0041758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17587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812,85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7587" w:rsidRPr="00417587" w:rsidRDefault="00417587" w:rsidP="0041758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17587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812,85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587" w:rsidRPr="00417587" w:rsidRDefault="00417587" w:rsidP="0041758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17587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100,0</w:t>
            </w:r>
          </w:p>
        </w:tc>
      </w:tr>
      <w:tr w:rsidR="00417587" w:rsidRPr="00417587" w:rsidTr="00417587">
        <w:trPr>
          <w:trHeight w:val="1212"/>
        </w:trPr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7587" w:rsidRPr="00417587" w:rsidRDefault="00417587" w:rsidP="00417587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17587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2 18 05020 05 0000 151</w:t>
            </w: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587" w:rsidRPr="00417587" w:rsidRDefault="00417587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бюджетов муниципальных районов от возврата остатков субсидий, субвенций и иных межбюджетных трансфертов, имеющих целевое назначение, прошлых лет из бюджетов государственных внебюджетных фондов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7587" w:rsidRPr="00417587" w:rsidRDefault="00417587" w:rsidP="0041758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17587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143,45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7587" w:rsidRPr="00417587" w:rsidRDefault="00417587" w:rsidP="0041758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17587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143,45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587" w:rsidRPr="00417587" w:rsidRDefault="00417587" w:rsidP="0041758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17587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100,0</w:t>
            </w:r>
          </w:p>
        </w:tc>
      </w:tr>
      <w:tr w:rsidR="00417587" w:rsidRPr="00417587" w:rsidTr="00417587">
        <w:trPr>
          <w:trHeight w:val="1188"/>
        </w:trPr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7587" w:rsidRPr="00417587" w:rsidRDefault="00417587" w:rsidP="00417587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17587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2 19 25018 05 0000 151</w:t>
            </w: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587" w:rsidRPr="00417587" w:rsidRDefault="00417587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Возврат остатков субсидий на реализацию мероприятий федеральной целевой программы "Устойчивое развитие сельских территорий на 2014 - 2017 годы и на период до 2020 года" из бюджетов муниципальных районов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7587" w:rsidRPr="00417587" w:rsidRDefault="00417587" w:rsidP="0041758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17587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-18,25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7587" w:rsidRPr="00417587" w:rsidRDefault="00417587" w:rsidP="0041758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17587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-43,80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587" w:rsidRPr="00417587" w:rsidRDefault="00417587" w:rsidP="0041758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17587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240,0</w:t>
            </w:r>
          </w:p>
        </w:tc>
      </w:tr>
      <w:tr w:rsidR="00417587" w:rsidRPr="00417587" w:rsidTr="00417587">
        <w:trPr>
          <w:trHeight w:val="1188"/>
        </w:trPr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7587" w:rsidRPr="00417587" w:rsidRDefault="00417587" w:rsidP="00417587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17587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2 19 25020 05 0000 151</w:t>
            </w: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587" w:rsidRPr="00417587" w:rsidRDefault="00417587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Возврат остатков субсидий на мероприятия подпрограммы "Обеспечение жильем молодых семей" федеральной целевой программы "Жилище" на 2015 - 2020 годы из бюджетов муниципальных районов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7587" w:rsidRPr="00417587" w:rsidRDefault="00417587" w:rsidP="0041758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17587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-53,00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7587" w:rsidRPr="00417587" w:rsidRDefault="00417587" w:rsidP="0041758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17587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-53,00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587" w:rsidRPr="00417587" w:rsidRDefault="00417587" w:rsidP="0041758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17587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100,0</w:t>
            </w:r>
          </w:p>
        </w:tc>
      </w:tr>
      <w:tr w:rsidR="00417587" w:rsidRPr="00417587" w:rsidTr="00417587">
        <w:trPr>
          <w:trHeight w:val="1212"/>
        </w:trPr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7587" w:rsidRPr="00417587" w:rsidRDefault="00417587" w:rsidP="00417587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17587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2 19 60010 05 0000 151</w:t>
            </w: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587" w:rsidRPr="00417587" w:rsidRDefault="00417587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7587" w:rsidRPr="00417587" w:rsidRDefault="00417587" w:rsidP="0041758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17587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-11 629,03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7587" w:rsidRPr="00417587" w:rsidRDefault="00417587" w:rsidP="0041758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17587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-11 629,14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587" w:rsidRPr="00417587" w:rsidRDefault="00417587" w:rsidP="0041758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17587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100,0</w:t>
            </w:r>
          </w:p>
        </w:tc>
      </w:tr>
    </w:tbl>
    <w:p w:rsidR="00BD2BA0" w:rsidRDefault="00BD2BA0"/>
    <w:tbl>
      <w:tblPr>
        <w:tblW w:w="10082" w:type="dxa"/>
        <w:tblInd w:w="91" w:type="dxa"/>
        <w:tblLayout w:type="fixed"/>
        <w:tblLook w:val="04A0"/>
      </w:tblPr>
      <w:tblGrid>
        <w:gridCol w:w="786"/>
        <w:gridCol w:w="649"/>
        <w:gridCol w:w="472"/>
        <w:gridCol w:w="1796"/>
        <w:gridCol w:w="640"/>
        <w:gridCol w:w="738"/>
        <w:gridCol w:w="323"/>
        <w:gridCol w:w="663"/>
        <w:gridCol w:w="329"/>
        <w:gridCol w:w="284"/>
        <w:gridCol w:w="316"/>
        <w:gridCol w:w="960"/>
        <w:gridCol w:w="283"/>
        <w:gridCol w:w="1159"/>
        <w:gridCol w:w="84"/>
        <w:gridCol w:w="600"/>
      </w:tblGrid>
      <w:tr w:rsidR="00417587" w:rsidRPr="00417587" w:rsidTr="00EB50A6">
        <w:trPr>
          <w:trHeight w:val="255"/>
        </w:trPr>
        <w:tc>
          <w:tcPr>
            <w:tcW w:w="37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17587" w:rsidRPr="00417587" w:rsidRDefault="00417587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17587" w:rsidRPr="00417587" w:rsidRDefault="00417587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17587" w:rsidRPr="00417587" w:rsidRDefault="00417587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17587" w:rsidRPr="00417587" w:rsidRDefault="00417587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17587" w:rsidRPr="00417587" w:rsidRDefault="00417587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46FF" w:rsidRDefault="00417587" w:rsidP="00DD46FF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DD46FF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УТВЕРЖДЕНО</w:t>
            </w:r>
          </w:p>
          <w:p w:rsidR="00417587" w:rsidRPr="00417587" w:rsidRDefault="00417587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7587" w:rsidRPr="00417587" w:rsidRDefault="00417587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№2</w:t>
            </w:r>
          </w:p>
        </w:tc>
      </w:tr>
      <w:tr w:rsidR="00417587" w:rsidRPr="00417587" w:rsidTr="00EB50A6">
        <w:trPr>
          <w:trHeight w:val="255"/>
        </w:trPr>
        <w:tc>
          <w:tcPr>
            <w:tcW w:w="10082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17587" w:rsidRPr="00417587" w:rsidRDefault="00DD46FF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решением</w:t>
            </w:r>
            <w:r w:rsidR="00417587" w:rsidRPr="00417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Думы Первомайского района</w:t>
            </w:r>
          </w:p>
        </w:tc>
      </w:tr>
      <w:tr w:rsidR="00417587" w:rsidRPr="00417587" w:rsidTr="00EB50A6">
        <w:trPr>
          <w:trHeight w:val="255"/>
        </w:trPr>
        <w:tc>
          <w:tcPr>
            <w:tcW w:w="10082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17587" w:rsidRPr="00417587" w:rsidRDefault="00CA112A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417587" w:rsidRPr="00417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30.05.</w:t>
            </w:r>
            <w:r w:rsidR="00417587" w:rsidRPr="00417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2019г. №</w:t>
            </w:r>
            <w:r w:rsidR="00540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378</w:t>
            </w:r>
          </w:p>
        </w:tc>
      </w:tr>
      <w:tr w:rsidR="00417587" w:rsidRPr="00417587" w:rsidTr="00EB50A6">
        <w:trPr>
          <w:trHeight w:val="840"/>
        </w:trPr>
        <w:tc>
          <w:tcPr>
            <w:tcW w:w="10082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17587" w:rsidRPr="00C3577D" w:rsidRDefault="00417587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17587" w:rsidRPr="00C3577D" w:rsidRDefault="00417587" w:rsidP="004C6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357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Отчет об исполнении расходов бюджета </w:t>
            </w:r>
            <w:r w:rsidR="004C6A4C" w:rsidRPr="00C357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муниципального образования «Первомайский район» по ведомственной структуре расходов</w:t>
            </w:r>
            <w:r w:rsidRPr="00C357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17587" w:rsidRPr="00417587" w:rsidTr="00EB50A6">
        <w:trPr>
          <w:trHeight w:val="136"/>
        </w:trPr>
        <w:tc>
          <w:tcPr>
            <w:tcW w:w="10082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17587" w:rsidRPr="00C3577D" w:rsidRDefault="00417587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357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 2018 год</w:t>
            </w:r>
          </w:p>
        </w:tc>
      </w:tr>
      <w:tr w:rsidR="00417587" w:rsidRPr="00417587" w:rsidTr="00EB50A6">
        <w:trPr>
          <w:trHeight w:val="504"/>
        </w:trPr>
        <w:tc>
          <w:tcPr>
            <w:tcW w:w="3703" w:type="dxa"/>
            <w:gridSpan w:val="4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000000" w:fill="FFFFFF"/>
            <w:noWrap/>
            <w:vAlign w:val="bottom"/>
            <w:hideMark/>
          </w:tcPr>
          <w:p w:rsidR="00417587" w:rsidRPr="00C3577D" w:rsidRDefault="00417587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17587" w:rsidRPr="00C3577D" w:rsidRDefault="00417587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17587" w:rsidRPr="00C3577D" w:rsidRDefault="00417587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17587" w:rsidRPr="00417587" w:rsidRDefault="00417587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17587" w:rsidRPr="00417587" w:rsidRDefault="00417587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17587" w:rsidRPr="00417587" w:rsidRDefault="00417587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17587" w:rsidRPr="00417587" w:rsidRDefault="00417587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17587" w:rsidRPr="00417587" w:rsidRDefault="00417587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(тыс.</w:t>
            </w:r>
            <w:r w:rsidR="004C6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17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рублей)</w:t>
            </w:r>
          </w:p>
        </w:tc>
      </w:tr>
      <w:tr w:rsidR="004C6A4C" w:rsidRPr="00417587" w:rsidTr="00EB50A6">
        <w:trPr>
          <w:trHeight w:val="276"/>
        </w:trPr>
        <w:tc>
          <w:tcPr>
            <w:tcW w:w="370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Вед</w:t>
            </w:r>
          </w:p>
        </w:tc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РзПр</w:t>
            </w:r>
          </w:p>
        </w:tc>
        <w:tc>
          <w:tcPr>
            <w:tcW w:w="131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6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12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Сумма </w:t>
            </w:r>
          </w:p>
        </w:tc>
        <w:tc>
          <w:tcPr>
            <w:tcW w:w="11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Исполнено</w:t>
            </w:r>
          </w:p>
        </w:tc>
        <w:tc>
          <w:tcPr>
            <w:tcW w:w="6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% исполнения</w:t>
            </w:r>
          </w:p>
        </w:tc>
      </w:tr>
      <w:tr w:rsidR="004C6A4C" w:rsidRPr="00417587" w:rsidTr="00EB50A6">
        <w:trPr>
          <w:trHeight w:val="420"/>
        </w:trPr>
        <w:tc>
          <w:tcPr>
            <w:tcW w:w="370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A4C" w:rsidRPr="004C6A4C" w:rsidRDefault="004C6A4C" w:rsidP="004C6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C6A4C" w:rsidRPr="00417587" w:rsidTr="00EB50A6">
        <w:trPr>
          <w:trHeight w:val="279"/>
        </w:trPr>
        <w:tc>
          <w:tcPr>
            <w:tcW w:w="370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4C6A4C" w:rsidRPr="00417587" w:rsidTr="00EB50A6">
        <w:trPr>
          <w:trHeight w:val="420"/>
        </w:trPr>
        <w:tc>
          <w:tcPr>
            <w:tcW w:w="370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 С Е Г 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C6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822 669,71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C6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794 495,27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96,6</w:t>
            </w:r>
          </w:p>
        </w:tc>
      </w:tr>
      <w:tr w:rsidR="004C6A4C" w:rsidRPr="00417587" w:rsidTr="00EB50A6">
        <w:trPr>
          <w:trHeight w:val="345"/>
        </w:trPr>
        <w:tc>
          <w:tcPr>
            <w:tcW w:w="370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Дума  Первомайского района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C6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852,36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C6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849,38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99,7</w:t>
            </w:r>
          </w:p>
        </w:tc>
      </w:tr>
      <w:tr w:rsidR="004C6A4C" w:rsidRPr="00417587" w:rsidTr="00EB50A6">
        <w:trPr>
          <w:trHeight w:val="360"/>
        </w:trPr>
        <w:tc>
          <w:tcPr>
            <w:tcW w:w="370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3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C6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852,36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C6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849,38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99,7</w:t>
            </w:r>
          </w:p>
        </w:tc>
      </w:tr>
      <w:tr w:rsidR="004C6A4C" w:rsidRPr="00417587" w:rsidTr="00EB50A6">
        <w:trPr>
          <w:trHeight w:val="1044"/>
        </w:trPr>
        <w:tc>
          <w:tcPr>
            <w:tcW w:w="370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законодательных (представительных) органов государственной власти и  представительных органов муниципальных образований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3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C6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852,36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C6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849,38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99,7</w:t>
            </w:r>
          </w:p>
        </w:tc>
      </w:tr>
      <w:tr w:rsidR="004C6A4C" w:rsidRPr="00417587" w:rsidTr="00EB50A6">
        <w:trPr>
          <w:trHeight w:val="648"/>
        </w:trPr>
        <w:tc>
          <w:tcPr>
            <w:tcW w:w="370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Руководство и управление в сфере установленных функций  органов местного самоуправления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3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0020000000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C6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852,36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C6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849,38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99,7</w:t>
            </w:r>
          </w:p>
        </w:tc>
      </w:tr>
      <w:tr w:rsidR="004C6A4C" w:rsidRPr="00417587" w:rsidTr="00EB50A6">
        <w:trPr>
          <w:trHeight w:val="420"/>
        </w:trPr>
        <w:tc>
          <w:tcPr>
            <w:tcW w:w="370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Центральный аппарат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3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0020400000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C6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852,36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C6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849,38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99,7</w:t>
            </w:r>
          </w:p>
        </w:tc>
      </w:tr>
      <w:tr w:rsidR="004C6A4C" w:rsidRPr="00417587" w:rsidTr="00EB50A6">
        <w:trPr>
          <w:trHeight w:val="624"/>
        </w:trPr>
        <w:tc>
          <w:tcPr>
            <w:tcW w:w="370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3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0020400000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451,06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451,06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720"/>
        </w:trPr>
        <w:tc>
          <w:tcPr>
            <w:tcW w:w="370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3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0020400000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297,79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294,82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99,0</w:t>
            </w:r>
          </w:p>
        </w:tc>
      </w:tr>
      <w:tr w:rsidR="004C6A4C" w:rsidRPr="00417587" w:rsidTr="00EB50A6">
        <w:trPr>
          <w:trHeight w:val="312"/>
        </w:trPr>
        <w:tc>
          <w:tcPr>
            <w:tcW w:w="370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Премии и гранты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3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0020400000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103,45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103,45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312"/>
        </w:trPr>
        <w:tc>
          <w:tcPr>
            <w:tcW w:w="370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 налогов, сборов и иных платежей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3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0020400000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420"/>
        </w:trPr>
        <w:tc>
          <w:tcPr>
            <w:tcW w:w="370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Администрация Первомайского района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154 013,20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148 555,70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96,5</w:t>
            </w:r>
          </w:p>
        </w:tc>
      </w:tr>
      <w:tr w:rsidR="004C6A4C" w:rsidRPr="00417587" w:rsidTr="00EB50A6">
        <w:trPr>
          <w:trHeight w:val="420"/>
        </w:trPr>
        <w:tc>
          <w:tcPr>
            <w:tcW w:w="370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3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33 337,50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33 106,16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99,3</w:t>
            </w:r>
          </w:p>
        </w:tc>
      </w:tr>
      <w:tr w:rsidR="004C6A4C" w:rsidRPr="00417587" w:rsidTr="00EB50A6">
        <w:trPr>
          <w:trHeight w:val="1119"/>
        </w:trPr>
        <w:tc>
          <w:tcPr>
            <w:tcW w:w="370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 муниципального образования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3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1 545,24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1 545,24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804"/>
        </w:trPr>
        <w:tc>
          <w:tcPr>
            <w:tcW w:w="370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Руководство и управление в сфере установленных функций  органов местного самоуправления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3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0020000000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1 545,24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1 545,24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420"/>
        </w:trPr>
        <w:tc>
          <w:tcPr>
            <w:tcW w:w="370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Глава муниципального образования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3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0020300000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1 545,24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1 545,24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624"/>
        </w:trPr>
        <w:tc>
          <w:tcPr>
            <w:tcW w:w="370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3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0020300000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1 545,24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1 545,24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1335"/>
        </w:trPr>
        <w:tc>
          <w:tcPr>
            <w:tcW w:w="370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23 227,99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23 205,67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99,9</w:t>
            </w:r>
          </w:p>
        </w:tc>
      </w:tr>
      <w:tr w:rsidR="004C6A4C" w:rsidRPr="00417587" w:rsidTr="00EB50A6">
        <w:trPr>
          <w:trHeight w:val="744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Руководство и управление в сфере установленных функций  органов местного самоуправления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0020000000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19 353,19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19 330,87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99,9</w:t>
            </w:r>
          </w:p>
        </w:tc>
      </w:tr>
      <w:tr w:rsidR="004C6A4C" w:rsidRPr="00417587" w:rsidTr="00EB50A6">
        <w:trPr>
          <w:trHeight w:val="420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Центральный аппарат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0020400000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19 353,19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19 330,87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99,9</w:t>
            </w:r>
          </w:p>
        </w:tc>
      </w:tr>
      <w:tr w:rsidR="004C6A4C" w:rsidRPr="00417587" w:rsidTr="00EB50A6">
        <w:trPr>
          <w:trHeight w:val="624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0020400000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15 451,89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15 451,89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699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0020400000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3 610,30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3 587,99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99,4</w:t>
            </w:r>
          </w:p>
        </w:tc>
      </w:tr>
      <w:tr w:rsidR="004C6A4C" w:rsidRPr="00417587" w:rsidTr="00EB50A6">
        <w:trPr>
          <w:trHeight w:val="312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Исполнение судебных актов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0020400000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30,87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30,87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432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 налогов, сборов и иных платежей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0020400000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260,13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260,13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945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6A4C" w:rsidRPr="00417587" w:rsidRDefault="00F91B4B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7" w:history="1">
              <w:r w:rsidR="004C6A4C" w:rsidRPr="00417587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Государственная программа "Совершенствование механизмов управления экономическим развитием Томской области"</w:t>
              </w:r>
            </w:hyperlink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0400000000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17,10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17,10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945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6A4C" w:rsidRPr="00417587" w:rsidRDefault="00F91B4B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8" w:history="1">
              <w:r w:rsidR="004C6A4C" w:rsidRPr="00417587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Подпрограмма "Баланс экономических интересов потребителей и поставщиков на регулируемых рынках товаров и услуг</w:t>
              </w:r>
            </w:hyperlink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0420000000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17,10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17,10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2880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Ведомственная целевая программа "Реализация в муниципальных образованиях Томской области отдельных государственных полномочий по регулированию тарифов на перевозки пассажиров и багажа всеми видами общественного транспорта в городском, пригородном и междугородном сообщении (кроме железнодорожного транспорта) по городским, пригородным и междугородным муниципальным маршрутам"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0426100000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17,10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17,10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2268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городском, пригородном и междугородном сообщении (кроме железнодорожного транспорта) по городским, пригородным и междугородным муниципальным маршрутам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0426140110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17,10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17,10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684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0426140110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15,55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15,55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804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0426140110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1,55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1,55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804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программа "Развитие культуры и туризма в Томской области"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1000000000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161,40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161,40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804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"Развитие культуры и архивного дела в Томской области"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1010000000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161,40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161,40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1068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Ведомственная целевая программа "Обеспечение предоставления архивных услуг архивными учреждениями Томской области"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1016300000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161,40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161,40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1380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отдельных государственных полномочий по хранению, комплектованию, учету и использованию архивных документов, относящихся к собственности Томской области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1016340640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161,40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161,40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624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1016340640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142,83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142,83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1005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1016340640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18,57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18,57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828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программа "Социальная поддержка населения Томской области"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1100000000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42,60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42,60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1368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Ведомственная целевая программа "Исполнение принятых обязательств по социальной поддержке отдельных категорий граждан за счет средств областного бюджета"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1116000000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42,60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42,60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2352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и осуществление деятельности по опеке и попечительству в соответствии с Законом Томской области от 28 декабря 2007 года № 298-ОЗ "О наделении органов местного самоуправления отдельными государственными полномочиями по организации и осуществлению деятельности по опеке и попечительству в Томской области"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1116040700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42,60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42,60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624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1116040700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39,00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39,00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732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1116040700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3,60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3,60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480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программа "Детство под защитой"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1200000000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3 169,10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3 169,10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444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"Сохранение для ребенка кровной семьи"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1210000000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502,50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502,50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732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Ведомственная целевая программа "Организация работы по профилактике семейного неблагополучия"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1216000000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502,50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502,50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1380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отдельных государственных полномочий по созданию и обеспечению деятельности комиссий по делам несовершеннолетних и защите их прав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1216040730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502,50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502,50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624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1216040730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441,93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441,93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792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1216040730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60,57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60,57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639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"Защита прав детей-сирот"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1220000000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2 666,60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2 666,60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1068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Ведомственная целевая программа "Организация работы по развитию форм жизнеустройства детей-сирот и детей, оставшихся без попечения родителей"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1226200000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2 654,50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2 654,50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1344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 отдельных государственных полномочий по организации и осуществлению деятельности по опеке и попечительству в Томской области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1226240780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2 654,50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2 654,50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624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1226240780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2 413,18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2 413,18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759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1226240780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241,32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241,32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1464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помещений"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1228000000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12,10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12,10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1248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1228040820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12,10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12,10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624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1228040820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11,01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11,01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720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1228040820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1,09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1,09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1104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программа "Обеспечение доступности жилья и улучшение качества жилищных условий населения Томской области"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1300000000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1020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"Оказание государственной поддержки по улучшению жилищных условий отдельных категорий граждан"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1320000000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2859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"Осуществление мероприятий в рамках реализации основного мероприятия "Выполнение государственных обязательств по обеспечению жильем категорий граждан, установленных федеральным законодательством" государственной программы Российской Федерации "Обеспечение доступным и комфортным жильем и коммунальными услугами граждан Российской Федерации"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1328000000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1665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государственных полномочий по регистрации и учету граждан, имеющих право на получение социальных выплат для приобретения жилья  в связи с переселением из районов Крайнего Севера и  приравненных к ним местностей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1328040820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624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1328040820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0,27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0,27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804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1328140820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1080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программа "Повышение эффективности регионального и муниципального управления"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2300000000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459,30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459,30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804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"Развитие местного самоуправления и муниципальной службы в Томской области"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2310000000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459,30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459,30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1008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Ведомственная целевая программа "Государственная поддержка развития местного самоуправления в Томской области"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2316000000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459,30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459,30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1164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отдельных государственных полномочий по созданию и обеспечению деятельности административных комиссий в Томской области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2316040940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459,30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459,30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624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2316040940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414,86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414,86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660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2316040940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44,44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44,44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624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Муниципальные программы и ведомственные целевые программы муниципального образования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7950000000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25,00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25,00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792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 программа "Развитие архивного дела в Первомайском районе на 2018-2020 годы"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7950400000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25,00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25,00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936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7950400000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25,00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25,00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492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Судебная система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0105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125,00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95,59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76,5</w:t>
            </w:r>
          </w:p>
        </w:tc>
      </w:tr>
      <w:tr w:rsidR="004C6A4C" w:rsidRPr="00417587" w:rsidTr="00EB50A6">
        <w:trPr>
          <w:trHeight w:val="444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Непрограммное направление расходов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0105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125,00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95,59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76,5</w:t>
            </w:r>
          </w:p>
        </w:tc>
      </w:tr>
      <w:tr w:rsidR="004C6A4C" w:rsidRPr="00417587" w:rsidTr="00EB50A6">
        <w:trPr>
          <w:trHeight w:val="1248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0105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9900051200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125,00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95,59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76,5</w:t>
            </w:r>
          </w:p>
        </w:tc>
      </w:tr>
      <w:tr w:rsidR="004C6A4C" w:rsidRPr="00417587" w:rsidTr="00EB50A6">
        <w:trPr>
          <w:trHeight w:val="819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0105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9900051200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125,00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95,59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76,5</w:t>
            </w:r>
          </w:p>
        </w:tc>
      </w:tr>
      <w:tr w:rsidR="004C6A4C" w:rsidRPr="00417587" w:rsidTr="00EB50A6">
        <w:trPr>
          <w:trHeight w:val="390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8 439,28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8 259,66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97,9</w:t>
            </w:r>
          </w:p>
        </w:tc>
      </w:tr>
      <w:tr w:rsidR="004C6A4C" w:rsidRPr="00417587" w:rsidTr="00EB50A6">
        <w:trPr>
          <w:trHeight w:val="768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Руководство и управление в сфере установленных функций  органов местного самоуправления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0029900000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7 590,90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7 411,28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97,6</w:t>
            </w:r>
          </w:p>
        </w:tc>
      </w:tr>
      <w:tr w:rsidR="004C6A4C" w:rsidRPr="00417587" w:rsidTr="00EB50A6">
        <w:trPr>
          <w:trHeight w:val="675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 подведомственных учреждений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0029900000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7 590,90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7 411,28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97,6</w:t>
            </w:r>
          </w:p>
        </w:tc>
      </w:tr>
      <w:tr w:rsidR="004C6A4C" w:rsidRPr="00417587" w:rsidTr="00EB50A6">
        <w:trPr>
          <w:trHeight w:val="432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0029900000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4 355,99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4 355,99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708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0029900000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3 231,21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3 051,59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94,4</w:t>
            </w:r>
          </w:p>
        </w:tc>
      </w:tr>
      <w:tr w:rsidR="004C6A4C" w:rsidRPr="00417587" w:rsidTr="00EB50A6">
        <w:trPr>
          <w:trHeight w:val="339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 налогов, сборов и иных платежей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0029900000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3,70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3,70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675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0920000000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808,39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808,39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405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Выполнение других обязательств государства 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0920300000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808,39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808,39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468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Доведение до населения официальной информации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0920300010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651,00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651,00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759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0920300010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651,00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651,00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399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Взносы в Ассоциацию муниципальных образований 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0920300020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157,39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157,39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312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 налогов, сборов и иных платежей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0920300020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157,39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157,39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765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Муниципальные программы и ведомственные целевые программы муниципального образования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7950000000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39,99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39,99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1065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</w:t>
            </w:r>
            <w:r w:rsidRPr="0041758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</w:t>
            </w: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программа  "Улучшение условий и охраны труда в Первомайском районе на 2014-2018 годы"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7951500000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39,99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39,99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819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7951500000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39,99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39,99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420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0200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81,66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81,66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420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Мобилизационная подготовка экономики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0204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81,66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81,66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744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государственных функций по мобилизационной подготовке экономики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0204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2090000000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81,66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81,66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645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обеспечению  мобилизационной готовности экономики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0204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2090100000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81,66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81,66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936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0204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2090100000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81,66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81,66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645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333333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0300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624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333333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0314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624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Муниципальные программы и ведомственные целевые программы муниципального образования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0314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7950000000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984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"Профилактика правонарушений и наркомании Первомайского района на 2017-2019 годы"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0314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7951200000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936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Распространение среди населения района памяток и буклетов с целью профилактики и пресечения противоправный действий граждан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0314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7951200020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936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0314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7951200020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420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32 907,08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32 399,56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98,5</w:t>
            </w:r>
          </w:p>
        </w:tc>
      </w:tr>
      <w:tr w:rsidR="004C6A4C" w:rsidRPr="00417587" w:rsidTr="00EB50A6">
        <w:trPr>
          <w:trHeight w:val="420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Общеэкономические вопросы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0401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154,20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154,20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744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программа "Развитие рынка труда в Томской области"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0401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0500000000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154,20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154,20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672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"Развитие социального партнерства, улучшение условий и охраны труда"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0401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0520000000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154,20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154,20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1020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Ведомственная целевая программа "Содействие развитию социального партнерства, улучшению условий и охраны труда в Томской области"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0401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0526200000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154,20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154,20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804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отдельных государственных полномочий по регистрации коллективных договоров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0401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0526240140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154,20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154,20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624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0401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0526240140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152,70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152,70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945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0401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0526240140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348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Транспорт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0408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1 037,10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1 037,10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360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в сфере транспорта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0408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3170000000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1 037,10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1 037,10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699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на проведение отдельных мероприятий по другим видам транспорта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0408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3170100000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1 037,10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1 037,10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1020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лицам- производителям товаров, работ, услуг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0408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3170100000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1 037,10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1 037,10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312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Дорожное хозяйство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29 686,30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29 178,78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98,3</w:t>
            </w:r>
          </w:p>
        </w:tc>
      </w:tr>
      <w:tr w:rsidR="004C6A4C" w:rsidRPr="00417587" w:rsidTr="00EB50A6">
        <w:trPr>
          <w:trHeight w:val="624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Муниципальные программы и ведомственные целевые программы муниципального образования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7950000000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29 686,30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29 178,78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98,3</w:t>
            </w:r>
          </w:p>
        </w:tc>
      </w:tr>
      <w:tr w:rsidR="004C6A4C" w:rsidRPr="00417587" w:rsidTr="00EB50A6">
        <w:trPr>
          <w:trHeight w:val="1308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"Комплексного развития транспортной инфраструктуры в отношении дорог, принадлежащих муниципальному образованию «Первомайский район» на 2017 – 2019 годы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7952200000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29 686,30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29 178,78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98,3</w:t>
            </w:r>
          </w:p>
        </w:tc>
      </w:tr>
      <w:tr w:rsidR="004C6A4C" w:rsidRPr="00417587" w:rsidTr="00EB50A6">
        <w:trPr>
          <w:trHeight w:val="990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и (или) ремонт автомобильных дорог общего пользования местного значения в границах муниципальных районов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7952240895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25 839,80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25 839,80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744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7952240895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25 839,80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25 839,80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699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 автомобильных дорог общего пользования населенных пунктов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79522S0895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1 711,65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1 711,65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732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79522S0895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1 711,65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1 711,65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1260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Осуществление деятельности по содержанию автомобильных дорог местного значения вне границ населенных пунктов в границах муниципального района 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7952200100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2 134,85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1 627,33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76,2</w:t>
            </w:r>
          </w:p>
        </w:tc>
      </w:tr>
      <w:tr w:rsidR="004C6A4C" w:rsidRPr="00417587" w:rsidTr="00EB50A6">
        <w:trPr>
          <w:trHeight w:val="780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7952200100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2 134,85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1 627,33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76,2</w:t>
            </w:r>
          </w:p>
        </w:tc>
      </w:tr>
      <w:tr w:rsidR="004C6A4C" w:rsidRPr="00417587" w:rsidTr="00EB50A6">
        <w:trPr>
          <w:trHeight w:val="525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2 029,49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2 029,49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660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Муниципальные программы и ведомственные целевые программы муниципального образования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7950000000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2 029,49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2 029,49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960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 программа "Развитие малого и среднего предпринимательства в Первомайском районе на 2018-20120 годы "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7950600000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2 029,49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2 029,49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540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малого и среднего предпринимательства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7950640020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157,19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157,19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1368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лицам- производителям товаров, работ, услуг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7950640020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157,19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157,19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540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стартующего бизнеса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7950640030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1 447,30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1 447,30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1419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лицам- производителям товаров, работ, услуг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7950640030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1 447,30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1 447,30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1065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и обеспечение деятельности организаций инфраструктуры поддержки малого и среднего предпринимательства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7950640060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425,00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425,00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1380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лицам- производителям товаров, работ, услуг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7950640060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425,00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425,00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399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53 122,02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48 722,71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91,7</w:t>
            </w:r>
          </w:p>
        </w:tc>
      </w:tr>
      <w:tr w:rsidR="004C6A4C" w:rsidRPr="00417587" w:rsidTr="00EB50A6">
        <w:trPr>
          <w:trHeight w:val="432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Жилищное хозяйство 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10 101,01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10 101,01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1020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программа "Обеспечение доступности жилья и улучшение качества жилищных условий населения Томской области"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1300000000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936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"Оказание государственной поддержки по улучшению жилищных условий отдельных категорий граждан"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1320000000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1248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"Обеспечение мероприятий по улучшению жилищных условий работников бюджетной сферы, работающих и проживающих в сельской местности"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1329500000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519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пилотного проекта "Бюджетный дом"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132954И870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399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132954И870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420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жилищного хозяйства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3900000000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101,01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101,01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660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Софинансирование на реализацию пилотного проекта "Бюджетный дом"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390020S870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101,01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101,01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420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390020S870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101,01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101,01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390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41 878,28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37 478,98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89,5</w:t>
            </w:r>
          </w:p>
        </w:tc>
      </w:tr>
      <w:tr w:rsidR="004C6A4C" w:rsidRPr="00417587" w:rsidTr="00EB50A6">
        <w:trPr>
          <w:trHeight w:val="936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программа "Совершенствование механизмов управления экономическим развитием Томской области"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0400000000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6 381,37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6 381,37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936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"Баланс экономических интересов потребителей и поставщиков на регулируемых рынках товаров и услуг"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0420000000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6 381,37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6 381,37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1680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Ведомственная целевая программа "Оказание содействия отдельным муниципальным образованиям Томской области по обеспечению соблюдения баланса экономических интересов потребителей и поставщиков топливно-энергетических ресурсов"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0426300000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6 381,37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6 381,37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1380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Компенсация  местным бюджетам расходов по организации теплоснабжения теплоснабжающими организациями, использующими в качестве топлива нефть или мазут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0426340130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6 381,37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6 381,37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480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0426340130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6 381,37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6 381,37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939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программа "Развитие коммунальной и коммуникационной инфраструктуры в Томской области"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1900000000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1 616,45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1 616,45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1059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"Снижение количества аварий в системах отопления, водоснабжения и водоотведения коммунального комплекса Томской области"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1918000000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1 616,45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1 616,45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1359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капитальных ремонтов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1918040910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1 616,45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1 616,45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480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1918040910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1 616,45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1 616,45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792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Муниципальные программы и ведомственные целевые программы муниципального образования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7950000000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30 880,46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27 481,15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89,0</w:t>
            </w:r>
          </w:p>
        </w:tc>
      </w:tr>
      <w:tr w:rsidR="004C6A4C" w:rsidRPr="00417587" w:rsidTr="00EB50A6">
        <w:trPr>
          <w:trHeight w:val="648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«Газификация  Первомайского района на 2016 -2018 годы»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7952600000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30 880,46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27 481,15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89,0</w:t>
            </w:r>
          </w:p>
        </w:tc>
      </w:tr>
      <w:tr w:rsidR="004C6A4C" w:rsidRPr="00417587" w:rsidTr="00EB50A6">
        <w:trPr>
          <w:trHeight w:val="1752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Перерасчет сметной документации в федеральные единичные расценки (база 2017), выполненной в  территориальных единичных расценках в 2013 году по объекту "Газоснабжение с. Первомайское Первомайского района Томской области"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7952600100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132,06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132,06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672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7952600100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132,06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132,06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408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газификации в сельской местности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79526L5670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30 563,23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27 163,93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88,9</w:t>
            </w:r>
          </w:p>
        </w:tc>
      </w:tr>
      <w:tr w:rsidR="004C6A4C" w:rsidRPr="00417587" w:rsidTr="00EB50A6">
        <w:trPr>
          <w:trHeight w:val="708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79526L5670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545,61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545,61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360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79526L5670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30 017,62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26 618,32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88,7</w:t>
            </w:r>
          </w:p>
        </w:tc>
      </w:tr>
      <w:tr w:rsidR="004C6A4C" w:rsidRPr="00417587" w:rsidTr="00EB50A6">
        <w:trPr>
          <w:trHeight w:val="360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газификации в сельской местности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79526S5670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185,17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185,17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684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79526S5670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185,17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185,17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408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Поддержка коммунального хозяйства 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3910000000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66,7</w:t>
            </w:r>
          </w:p>
        </w:tc>
      </w:tr>
      <w:tr w:rsidR="004C6A4C" w:rsidRPr="00417587" w:rsidTr="00EB50A6">
        <w:trPr>
          <w:trHeight w:val="564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Капитальный ремонт объектов коммунального хозяйства 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3910500010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66,7</w:t>
            </w:r>
          </w:p>
        </w:tc>
      </w:tr>
      <w:tr w:rsidR="004C6A4C" w:rsidRPr="00417587" w:rsidTr="00EB50A6">
        <w:trPr>
          <w:trHeight w:val="1479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инженерных изысканий и разработка проектно-сметной документации (ПСД) на строительство блочно-модульной котельной 3,5МВт в п. Улу-Юл Первомайского района Томской области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3910500011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66,7</w:t>
            </w:r>
          </w:p>
        </w:tc>
      </w:tr>
      <w:tr w:rsidR="004C6A4C" w:rsidRPr="00417587" w:rsidTr="00EB50A6">
        <w:trPr>
          <w:trHeight w:val="699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3910500011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66,7</w:t>
            </w:r>
          </w:p>
        </w:tc>
      </w:tr>
      <w:tr w:rsidR="004C6A4C" w:rsidRPr="00417587" w:rsidTr="00EB50A6">
        <w:trPr>
          <w:trHeight w:val="312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Благоустройство 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1 142,72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1 142,72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720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Муниципальные программы и ведомственные целевые программы муниципального образования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7950000000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59,00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59,00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948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"Благоустройство территории Первомайского района Томской области на 2018-2022 годы"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7952700000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59,00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59,00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648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Разработка проектно-сметной документации, проведение топосъёмок 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7952700100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59,00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59,00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699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7952700100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59,00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59,00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1320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программа "Эффективное управление региональными финансами, государственными закупками и совершенствование межбюджетных отношений в Томской области"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2100000000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782,45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782,45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1008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"Повышение финансовой грамотности и развитие инициативного бюджетирования на территории Томской области"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2140000000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782,45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782,45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1059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"Повышение финансовой грамотности и развитие инициативного бюджетирования на территории Томской области"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2148200000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782,45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782,45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1344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"Содействие в реализации в муниципальных образованиях Томской области инфраструктурных проектов, предложенных населением Томской области"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2148200000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782,45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782,45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1764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Софинансирование расходных обязательств по решению вопросов местного значения, возникающих в связи с реализацией проектов, предложенных непосредственно населением муниципальных образований Томской области, отобранных на конкурсной основе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2148240M20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782,45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782,45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699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2148240M20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782,45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782,45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2040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Софинансирование на реализацию проектов, предложенных непосредственно населением муниципальных образований Первомайского района, отобранных на конкурсной основе, в рамках развития инициативного бюджетирования на территории Первомайского района 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6000540М20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301,28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301,28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2232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Софинансирование на реализацию проектов, предложенных непосредственно населением муниципальных образований Первомайского района, отобранных на конкурсной основе, в рамках развития инициативного бюджетирования на территории Первомайского района за счет средств местного бюджета 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6000540М21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109,46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109,46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699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6000540М21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109,46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109,46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2232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Софинансирование на реализацию проектов, предложенных непосредственно населением муниципальных образований Первомайского района, отобранных на конкурсной основе, в рамках развития инициативного бюджетирования на территории Первомайского района за счет добровольных пожертвований граждан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6000540М22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175,56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175,56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699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6000540М22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175,56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175,56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2292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Софинансирование на реализацию проектов, предложенных непосредственно населением муниципальных образований Первомайского района, отобранных на конкурсной основе, в рамках развития инициативного бюджетирования на территории Первомайского района за счет средств юридических лиц, индивидуальных предпринимателей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6000540М23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16,26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16,26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699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6000540М23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16,26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16,26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408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916,55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916,55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360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Молодежная политика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153,00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153,00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744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Муниципальные программы и ведомственные целевые программы муниципального образования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7950000000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153,00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153,00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960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ведомственная целевая программа    "Молодежь Первомайского района" на 2016-2018 годы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7951900000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153,00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153,00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648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7951900000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6,40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6,40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699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7951900000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139,50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139,50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324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Премии и гранты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7951900000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7,10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7,10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399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образования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763,55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763,55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312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Центральный аппарат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0020400000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763,55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763,55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624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0020400000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751,55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751,55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744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0020400000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12,00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12,00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420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354,41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354,41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624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Другие вопросы в области культуры и кинематографии 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354,41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354,41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312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Центральный аппарат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0020400000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354,41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354,41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624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0020400000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354,41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354,41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405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Социальная политика 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32 322,88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32 011,12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99,0</w:t>
            </w:r>
          </w:p>
        </w:tc>
      </w:tr>
      <w:tr w:rsidR="004C6A4C" w:rsidRPr="00417587" w:rsidTr="00EB50A6">
        <w:trPr>
          <w:trHeight w:val="525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населения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4 792,13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4 792,09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624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"Устойчивое развитие сельских территорий Томской области до 2020 года"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0620000000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3 488,28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3 488,28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1248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"Улучшение жилищных условий граждан, проживающих в сельской местности, в том числе молодых семей и молодых специалистов"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0629200000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3 488,28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3 488,28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744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по устойчивому развитию сельских территорий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0629245670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2 081,94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2 081,94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864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0629245670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2 081,94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2 081,94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648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по устойчивому развитию сельских территорий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06292L5670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1 406,34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1 406,34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624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06292L5670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1 406,34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1 406,34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4212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1941-1945 годов; тружеников тыла военных лет; лиц, награжденных знаком "Жителю блокадного Ленинграда"; бывших несовершеннолетних узников концлагерей; вдов погибших (умерших) участников Великой Отечественной войны 1941-1945 годов, не вступивших в повторный брак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1116040710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660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1116040710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720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Муниципальные программы и ведомственные целевые программы муниципального образования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7950000000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1 203,85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1 203,81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624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Ведомственная целевая программа "Ветеран" на 2018-2020 годы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7950100000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101,73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101,73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4140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1941-1945 годов; тружеников тыла военных лет; лиц, награжденных знаком "Жителю блокадного Ленинграда"; бывших несовершеннолетних узников концлагерей; вдов погибших (умерших) участников Великой Отечественной войны 1941-1945 годов, не вступивших в повторный брак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79501S0710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101,73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101,73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624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79501S0710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101,73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101,73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936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 программа "Обеспечение жильем молодых семей на территории Первомайского района" на  2018-2020 годы"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7950700000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554,44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554,40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312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жильем молодых семей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79507L4970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554,44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554,40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624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79507L4970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554,44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554,40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1119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 целевая программа «Устойчивое развитие муниципального образования «Первомайский район» на 2014-2017 годы и на период до 2020 года»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7950900000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547,68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547,68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936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Улучшение жилищных условий жителей муниципального образования, молодых семей и молодых специалистов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79509S5670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547,68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547,68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624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79509S5670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547,68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547,68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450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Охрана семьи и детства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26 897,04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26 585,32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98,8</w:t>
            </w:r>
          </w:p>
        </w:tc>
      </w:tr>
      <w:tr w:rsidR="004C6A4C" w:rsidRPr="00417587" w:rsidTr="00EB50A6">
        <w:trPr>
          <w:trHeight w:val="504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программа "Детство под защитой"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1200000000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26 353,04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26 041,32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98,8</w:t>
            </w:r>
          </w:p>
        </w:tc>
      </w:tr>
      <w:tr w:rsidR="004C6A4C" w:rsidRPr="00417587" w:rsidTr="00EB50A6">
        <w:trPr>
          <w:trHeight w:val="936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Ведомственная целевая программа "Организация работы  по развитию форм жизнеустройства детей-сирот и детей оставшихся без попечения родителей"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1226200000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18 386,20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18 119,61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98,6</w:t>
            </w:r>
          </w:p>
        </w:tc>
      </w:tr>
      <w:tr w:rsidR="004C6A4C" w:rsidRPr="00417587" w:rsidTr="00EB50A6">
        <w:trPr>
          <w:trHeight w:val="2880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отдельных государственных полномочий на осуществление  ежемесячной выплаты  денежных средств опекунам (попечителям) на содержание детей и обеспечение денежными средствами лиц из числа детей-сирот и детей, оставшихся без попечения родителей, находившихся под опекой (попечительством), в приемной семье и продолжающих обучение в муниципальных образовательных организациях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1226240760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1 915,20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1 694,12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88,5</w:t>
            </w:r>
          </w:p>
        </w:tc>
      </w:tr>
      <w:tr w:rsidR="004C6A4C" w:rsidRPr="00417587" w:rsidTr="00EB50A6">
        <w:trPr>
          <w:trHeight w:val="795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1226240760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8,10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8,10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624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1226240760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1 907,10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1 686,03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88,4</w:t>
            </w:r>
          </w:p>
        </w:tc>
      </w:tr>
      <w:tr w:rsidR="004C6A4C" w:rsidRPr="00417587" w:rsidTr="00EB50A6">
        <w:trPr>
          <w:trHeight w:val="1560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отдельных государственных полномочий по осуществлению ежемесячной выплаты денежных средств  приемным семьям на содержание детей, а так же вознаграждения причитающегося приемным родителям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1226240770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16 471,00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16 425,48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99,7</w:t>
            </w:r>
          </w:p>
        </w:tc>
      </w:tr>
      <w:tr w:rsidR="004C6A4C" w:rsidRPr="00417587" w:rsidTr="00EB50A6">
        <w:trPr>
          <w:trHeight w:val="936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1226240770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69,03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69,03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624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1226240770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7 973,41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7 954,62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99,8</w:t>
            </w:r>
          </w:p>
        </w:tc>
      </w:tr>
      <w:tr w:rsidR="004C6A4C" w:rsidRPr="00417587" w:rsidTr="00EB50A6">
        <w:trPr>
          <w:trHeight w:val="624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1226240770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8 428,57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8 401,84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99,7</w:t>
            </w:r>
          </w:p>
        </w:tc>
      </w:tr>
      <w:tr w:rsidR="004C6A4C" w:rsidRPr="00417587" w:rsidTr="00EB50A6">
        <w:trPr>
          <w:trHeight w:val="1419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"Предоставление жилых помещений детям-сиротам и детям, оставшимся без попечения родителей, лицам из их числа по договорам найма  специализированных жилых помещений"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1228000000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7 479,84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7 479,84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1320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жилых помещений детям-сиротам и детям, оставшимся без попечения родителей, лицам  из их числа  по договорам найма специализированных жилых помещений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1228040820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6 204,78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6 204,78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450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1228040820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530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6 204,78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6 204,78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1404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жилых помещений детям-сиротам и детям, оставшимся без попечения родителей, лицам  из их числа  по договорам найма специализированных жилых помещений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12280R0820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1 275,06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1 275,06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360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12280R0820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530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1 275,06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1 275,06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1068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"Выплата единовременного пособия при всех формах устройства детей, лишенных родительского попечения, в семью"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1228300000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487,00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441,87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90,7</w:t>
            </w:r>
          </w:p>
        </w:tc>
      </w:tr>
      <w:tr w:rsidR="004C6A4C" w:rsidRPr="00417587" w:rsidTr="00EB50A6">
        <w:trPr>
          <w:trHeight w:val="936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Выплата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1228352600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487,00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441,87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90,7</w:t>
            </w:r>
          </w:p>
        </w:tc>
      </w:tr>
      <w:tr w:rsidR="004C6A4C" w:rsidRPr="00417587" w:rsidTr="00EB50A6">
        <w:trPr>
          <w:trHeight w:val="624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1228352600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487,00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441,87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90,7</w:t>
            </w:r>
          </w:p>
        </w:tc>
      </w:tr>
      <w:tr w:rsidR="004C6A4C" w:rsidRPr="00417587" w:rsidTr="00EB50A6">
        <w:trPr>
          <w:trHeight w:val="312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Исполнение судебных актов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9900300000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544,00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544,00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312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9900300000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544,00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544,00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405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Другие вопросы в области социальной политики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633,71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633,71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705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Муниципальные программы и ведомственные целевые программы муниципального образования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7950000000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633,71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633,71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624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Ведомственная целевая программа " Ветеран " на 2018-2020 годы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7950100000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585,71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585,71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1248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Чествование участников Великой Отечественной войны, юбиляров долгожителей, выплаты почётным гражданам  и содержание специалиста по организации работы с ветеранами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7950100010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585,71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585,71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732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7950100010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193,05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193,05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624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7950100010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155,77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155,77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624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7950100010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220,80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220,80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459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населению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7950100010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16,09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16,09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990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 программа "Меры поддержки кадрового  обеспечения в Первомайском районе" на 2016-2018  годы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7950500000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48,00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48,00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624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7950500000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48,00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48,00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405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961,09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953,51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99,2</w:t>
            </w:r>
          </w:p>
        </w:tc>
      </w:tr>
      <w:tr w:rsidR="004C6A4C" w:rsidRPr="00417587" w:rsidTr="00EB50A6">
        <w:trPr>
          <w:trHeight w:val="480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769,69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769,69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624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Муниципальные программы и ведомственные целевые программы муниципального образования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7950000000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769,69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769,69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984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"Развитие физической культуры и спорта в муниципальном образовании "Первомайский район" на 2017-2019 годы 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7951600000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769,69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769,69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624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7951600000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190,33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190,33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720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7951600000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405,76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405,76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312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Премии и гранты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7951600000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173,60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173,60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312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Спорт высших достижений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1103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191,40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183,82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96,0</w:t>
            </w:r>
          </w:p>
        </w:tc>
      </w:tr>
      <w:tr w:rsidR="004C6A4C" w:rsidRPr="00417587" w:rsidTr="00EB50A6">
        <w:trPr>
          <w:trHeight w:val="3639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участия спортивных сборных команд муниципальных районов и городских округов Томской области в официальных региональных спортивных, физкультурных мероприятиях, проводимых на территории Томской области, за исключением спортивных сборных команд муниципального образования "Город Томск", муниципального образования "Городской округ - закрытое административно-территориальное образование Северск Томской области", муниципального образования "Томский район"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1103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0826140320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191,40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183,82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96,0</w:t>
            </w:r>
          </w:p>
        </w:tc>
      </w:tr>
      <w:tr w:rsidR="004C6A4C" w:rsidRPr="00417587" w:rsidTr="00EB50A6">
        <w:trPr>
          <w:trHeight w:val="759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1103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0826140320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191,40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183,82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96,0</w:t>
            </w:r>
          </w:p>
        </w:tc>
      </w:tr>
      <w:tr w:rsidR="004C6A4C" w:rsidRPr="00417587" w:rsidTr="00EB50A6">
        <w:trPr>
          <w:trHeight w:val="765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Финансовое управление Администрации Первомайского района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93 096,35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93 090,59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450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6 527,89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6 527,89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975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 ) надзора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6 527,89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6 527,89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744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Руководство и управление в сфере установленных функций  органов местного самоуправления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0020000000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6 527,89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6 527,89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390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Центральный аппарат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0020400000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6 527,89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6 527,89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699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0020400000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5 541,90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5 541,90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705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0020400000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985,97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985,97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435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0020400000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405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0200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931,50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931,50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420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931,50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931,50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1404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программа "Эффективное управление региональными финансами, государственными закупками и совершенствование межбюджетных отношений в Томской области"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2100000000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931,50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931,50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732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"Совершенствование межбюджетных отношений в Томской области"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2120000000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931,50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931,50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936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2128151180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931,50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931,50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375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Субвенция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2128151180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530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931,50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931,50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375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799,80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799,80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375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Связь и информатика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0410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799,80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799,80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720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"Обеспечение доступа населения Томской области к современным услугам связи"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0410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1928300000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799,80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799,80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744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жителей отдаленных населенных пунктов Томской области услугами сотовой связи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0410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1928340960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799,80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799,80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375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0410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1928340960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799,80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799,80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375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Жилищно -коммунальное хозяйство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56 640,75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56 634,99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444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14,30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14,30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972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условий для  управления многоквартирными домами в муниципальных образованиях Томской области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1346240850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14,30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14,30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375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1346240850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14,30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14,30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375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52 277,00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52 271,24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1599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Ведомственная целевая программа "Оказание содействия отдельным муниципальным образованиям Томской области по обеспечению соблюдения баланса экономических интересов потребителей и поставщиков топливно-энергетических ресурсов"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0426300000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48 734,70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48 734,70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1320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Компенсация  местным бюджетам расходов по организации теплоснабжения теплоснабжающими организациями, использующими в качестве топлива нефть или мазут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0426340130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48 734,70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48 734,70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375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0426340130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48 734,70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48 734,70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1359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капитальных ремонтов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1918040910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3 542,30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3 536,54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99,8</w:t>
            </w:r>
          </w:p>
        </w:tc>
      </w:tr>
      <w:tr w:rsidR="004C6A4C" w:rsidRPr="00417587" w:rsidTr="00EB50A6">
        <w:trPr>
          <w:trHeight w:val="375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1918040910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3 542,30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3 536,54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99,8</w:t>
            </w:r>
          </w:p>
        </w:tc>
      </w:tr>
      <w:tr w:rsidR="004C6A4C" w:rsidRPr="00417587" w:rsidTr="00EB50A6">
        <w:trPr>
          <w:trHeight w:val="375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4 349,45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4 349,45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1692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Софинансирование расходных обязательств по решению вопросов местного значения, возникающих в связи с реализацией проектов, предложенных непосредственно населением муниципальных образований Томской области, отобранных на конкурсной основе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2148240M20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719,39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719,39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375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2148240M20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719,39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719,39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840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Муниципальные программы и ведомственные целевые программы муниципального образования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7950000000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3 630,06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3 630,06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999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«Благоустройство территории Первомайского района Томской области на 2018-2022 годы»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7952700000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3 630,06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3 630,06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804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Обустройство наиболее посещаемых муниципальных территорий, дворовых территорий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79527L5550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3 630,06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3 630,06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420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79527L5550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3 630,06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3 630,06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408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1 614,40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1 614,40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540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1 614,40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1 614,40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1032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Ведомственная целевая программа "Создание благоприятных условий для увеличения охвата населения спортом и физической  культурой""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0816000000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1 614,40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1 614,40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660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Обеспечение  условий для развития физической культуры и массового спорта 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0816040310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1 614,40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1 614,40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468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0816040310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1 614,40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1 614,40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645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1300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845,74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845,74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435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Процентные платежи по муниципальному долгу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1301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0650300000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845,74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845,74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435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Обслуживание муниципального долга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1301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0650300000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730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845,74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845,74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405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1400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25 736,28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25 736,28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936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Дотации на выравнивание бюджетной обеспеченности субъектов Российской Федерации и муниципальных образований 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1401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19 608,00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19 608,00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1380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Ведомственная целевая программа "Создание условий для обеспечения равных финансовых возможностей муниципальных образований по решению вопросов местного значения"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1401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2126500000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19 608,00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19 608,00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1248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отдельных государственных полномочий по расчету и предоставлению дотаций поселениям Томской области за счет средств областного бюджета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1401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2126540M70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19 608,00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19 608,00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420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Дотации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1401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2126540M70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510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19 608,00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19 608,00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624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межбюджетные трансферты общего</w:t>
            </w: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характера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1403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6 128,28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6 128,28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312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Резервные фонды  органов местного самоуправления 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1403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0700500000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26,00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26,00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312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1403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0700500000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26,00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26,00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1008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Иной межбюджетный трансферт бюджетам сельских поселений на поддержку мер по обеспечению сбалансированности местных бюджетов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1403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5170020000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6 102,28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6 102,28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312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1403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5170020000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6 102,28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6 102,28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672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Управление имущественных отношений Администрации Первомайского района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904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35 453,34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34 952,88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98,6</w:t>
            </w:r>
          </w:p>
        </w:tc>
      </w:tr>
      <w:tr w:rsidR="004C6A4C" w:rsidRPr="00417587" w:rsidTr="00EB50A6">
        <w:trPr>
          <w:trHeight w:val="450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Общегосударственные вопросы 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904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5 297,68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4 797,22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90,6</w:t>
            </w:r>
          </w:p>
        </w:tc>
      </w:tr>
      <w:tr w:rsidR="004C6A4C" w:rsidRPr="00417587" w:rsidTr="00EB50A6">
        <w:trPr>
          <w:trHeight w:val="1608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отдельных государственных полномочий по предоставлению, переоформлению и изъятию горных отводов для разработки месторождений и проявлений общераспространенных полезных ископаемых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904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0326040100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720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904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0326040100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0,82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0,82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804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904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0326040100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480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904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5 296,78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4 796,32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90,6</w:t>
            </w:r>
          </w:p>
        </w:tc>
      </w:tr>
      <w:tr w:rsidR="004C6A4C" w:rsidRPr="00417587" w:rsidTr="00EB50A6">
        <w:trPr>
          <w:trHeight w:val="444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Центральный аппарат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904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0020400000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2 542,22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2 536,86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99,8</w:t>
            </w:r>
          </w:p>
        </w:tc>
      </w:tr>
      <w:tr w:rsidR="004C6A4C" w:rsidRPr="00417587" w:rsidTr="00EB50A6">
        <w:trPr>
          <w:trHeight w:val="624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904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0020400000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1 826,36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1 826,36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768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904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0020400000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710,86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705,50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99,2</w:t>
            </w:r>
          </w:p>
        </w:tc>
      </w:tr>
      <w:tr w:rsidR="004C6A4C" w:rsidRPr="00417587" w:rsidTr="00EB50A6">
        <w:trPr>
          <w:trHeight w:val="360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904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0020400000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660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Муниципальные программы и ведомственные целевые программы муниципального образования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904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7950000000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2 754,56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2 259,47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82,0</w:t>
            </w:r>
          </w:p>
        </w:tc>
      </w:tr>
      <w:tr w:rsidR="004C6A4C" w:rsidRPr="00417587" w:rsidTr="00EB50A6">
        <w:trPr>
          <w:trHeight w:val="1020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«Управление муниципальным имуществом Первомайского района на 2018 -2022 годы»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904 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7952500000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2 754,56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2 259,47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82,0</w:t>
            </w:r>
          </w:p>
        </w:tc>
      </w:tr>
      <w:tr w:rsidR="004C6A4C" w:rsidRPr="00417587" w:rsidTr="00EB50A6">
        <w:trPr>
          <w:trHeight w:val="1065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Оценка рыночной стоимости муниципального имущества, признание прав и регулирование отношений по муниципальной собственности 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904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7952500100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566,00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566,00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852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904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7952500100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566,00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566,00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624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и обслуживание муниципального</w:t>
            </w: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имущества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904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7952500200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2 188,56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1 693,47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77,4</w:t>
            </w:r>
          </w:p>
        </w:tc>
      </w:tr>
      <w:tr w:rsidR="004C6A4C" w:rsidRPr="00417587" w:rsidTr="00EB50A6">
        <w:trPr>
          <w:trHeight w:val="732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904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7952500200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1 640,97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1 145,88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69,8</w:t>
            </w:r>
          </w:p>
        </w:tc>
      </w:tr>
      <w:tr w:rsidR="004C6A4C" w:rsidRPr="00417587" w:rsidTr="00EB50A6">
        <w:trPr>
          <w:trHeight w:val="312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904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7952500200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547,59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547,59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312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безопасность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904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0300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90,76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90,76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624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333333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904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0314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90,76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90,76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624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Муниципальные программы и ведомственные целевые программы муниципального образования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904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0314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7950000000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90,76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90,76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1248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"Противодействие экстремизму и профилактика терроризма на территории муниципального образования "Первомайский район" на 2016-2018 годы"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904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0314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7952000000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90,76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90,76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708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904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0314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7952000000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90,76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90,76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432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904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243,29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243,29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444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904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31,29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31,29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636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 муниципального жилищного фонда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904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3900200000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31,29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31,29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636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904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3900200000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31,12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31,12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420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904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3900200000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0,17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0,17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312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904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212,00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212,00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624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утилизации и переработки бытовых промышленных отходов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904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6000500040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212,00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212,00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699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904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6000500040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212,00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212,00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399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904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29 821,60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29 821,60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936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"Развитие инфраструктуры дошкольного, общего и дополнительного образования в Томской области"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904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0920000000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29 821,60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29 821,60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960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дополнительных мест во вновь  построенных образовательных организациях с использованием  механизма государственно-частного партнерства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904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092824И590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29 821,60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29 821,60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465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Бюджетные инвестиции 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904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092824И590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29 821,60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29 821,60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876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Муниципальное казенное учреждение "Управление образования Администрации Первомайского района"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905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439 451,0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417 244,3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94,9</w:t>
            </w:r>
          </w:p>
        </w:tc>
      </w:tr>
      <w:tr w:rsidR="004C6A4C" w:rsidRPr="00417587" w:rsidTr="00EB50A6">
        <w:trPr>
          <w:trHeight w:val="390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905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438 712,25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416 505,51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94,9</w:t>
            </w:r>
          </w:p>
        </w:tc>
      </w:tr>
      <w:tr w:rsidR="004C6A4C" w:rsidRPr="00417587" w:rsidTr="00EB50A6">
        <w:trPr>
          <w:trHeight w:val="390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Дошкольное образование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905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70 330,19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70 330,19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624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программа "Развитие образования в Томской области"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905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0900000000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39 800,27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39 800,27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2184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Ведомственная целевая программа "Обеспечение государственных гарантий реализации прав на получение  общедоступного , бесплатного и качественного дошкольного, начального общего, основного общего, среднего общего образования и форм предоставления услуг по присмотру и уходу за детьми дошкольного возраста"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905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0916000000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39 800,27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39 800,27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1560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Томской области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905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0916040370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31 398,20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31 398,20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312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Субсидии бюджетным учреждениям 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905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0916040370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25 134,90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25 134,90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312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905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0916040370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6 263,30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6 263,30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3744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отдельных государственных полномочий по  обеспечению предоставления бесплатной методической, психолого-педагогической, диагностической и консультативной помощи, в том числе в дошкольных образовательных организациях и общеобразовательных организациях, если в них созданы соответствующие консультационные центры, родителям (законным представителям) несовершеннолетних обучающихся, обеспечивающим получение детьми дошкольного образования в форме семейного образования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905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0916040380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305,70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305,70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345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Субсидии бюджетным учреждениям 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905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0916040380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305,70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305,70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1890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Достижение целевых показателей по плану мероприятий ("дорожной карте") "Изменения в сфере образования в Томской области" в части повышения заработной платы педагогических работников муниципальных дошкольных образовательных организаций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905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0916040390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7 887,80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7 887,80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330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Субсидии бюджетным учреждениям 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905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0916040390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6 343,70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6 343,70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330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905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0916040390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1 544,10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1 544,10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4704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отдельных государственных полномочий по обеспечению обучающихся с ограниченными возможностями здоровья,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питанием, одеждой, обувью, мягким и жестким инвентарем и обеспечению обучающихся с ограниченными возможностями здоровья, не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905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0916040470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191,64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191,64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330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Субсидии бюджетным учреждениям 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905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0916040470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191,64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191,64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1299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учреждений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905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0916340530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16,93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16,93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435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Субсидии бюджетным учреждениям 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905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0916340530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16,93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16,93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420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Детские дошкольные учреждения 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905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4209900000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30 158,01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30 158,01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312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Субсидии бюджетным учреждениям 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905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4209900000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24 540,58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24 540,58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312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905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4209900000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5 617,43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5 617,43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750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Муниципальные программы и ведомственные целевые программы муниципального образования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905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7950000000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371,92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371,92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720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"Здоровье и образование на 2015-2018 годы"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905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7950300000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181,08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181,08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408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Субсидии бюджетным учреждениям 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905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7950300000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168,88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168,88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432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905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7950300000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12,20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12,20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936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Ведомственная целевая программа "Комплексная безопасность образовательных учреждений на 2017-2019 годы"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905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7951400000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150,84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150,84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384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Субсидии бюджетным учреждениям 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905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7951400000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116,84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116,84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348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905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7951400000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34,00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34,00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684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"Доступная среда для инвалидов на период 2016-2020 годы"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905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7951800000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384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905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7951800000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432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Общее образование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905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329 485,87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307 279,13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93,3</w:t>
            </w:r>
          </w:p>
        </w:tc>
      </w:tr>
      <w:tr w:rsidR="004C6A4C" w:rsidRPr="00417587" w:rsidTr="00EB50A6">
        <w:trPr>
          <w:trHeight w:val="624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программа "Развитие образования в Томской области"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905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0900000000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200 378,84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200 378,84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2148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Ведомственная целевая программа "Обеспечение государственных гарантий реализации прав на получение  общедоступного , бесплатного и качественного дошкольного, начального общего, основного общего, среднего общего образования и форм предоставления услуг по присмотру и уходу за детьми дошкольного возраста"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905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0916000000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199 775,24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199 775,24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2592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государственных гарантий реализации  прав на получение общедоступного и бесплатного дошкольного, начального общего, основного общего, среднего  общего образования в муниципальных общеобразовательных организациях в Томской области, обеспечение дополнительного образования детей в  муниципальных общеобразовательных организациях в Томской области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905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0916040420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189 523,30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189 523,30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312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Субсидии бюджетным учреждениям 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905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0916040420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141 891,74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141 891,74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312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905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0916040420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47 631,56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47 631,56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1560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Частичная оплата стоимости питания отдельных категорий обучающихся в муниципальных общеобразовательных учреждениях Томской области, за исключением обучающихся с ограниченными возможностями здоровья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905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0916040440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1 675,10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1 675,10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435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Субсидии бюджетным учреждениям 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905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0916040440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1 144,85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1 144,85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405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905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0916040440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530,25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530,25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4539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отдельных государственных полномочий по обеспечению обучающихся с ограниченными возможностями здоровья, проживающих в муниципальных (частных) образовательных организациях, осуществляющих образовательную деятельность по основным образовательным программам, питанием, одеждой, обувью, мягким и жестким инвентарем и  обеспечению обучающихся с ограниченными возможностями здоровья, не проживающих   в муниципальных (частных) образовательных организациях, осуществляющих образовательную деятельность по основным образовательным программам, бесплатным двухразовым питанием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905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0916040470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6 552,16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6 552,16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312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Субсидии бюджетным учреждениям 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905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0916040470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5 194,86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5 194,86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312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905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0916040470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1 357,30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1 357,30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960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Стипендии Губернатора Томской области лучшим учителям муниципальных образовательных организаций Томской области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905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0916340510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782,00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782,00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312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Субсидии бюджетным учреждениям 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905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0916340510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469,52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469,52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312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905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0916340510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312,48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312,48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1155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Ежемесячная стипендия Губернатора Томской области молодым учителям  муниципальных образовательных учреждений Томской области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905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0916340520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922,00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922,00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312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Субсидии бюджетным учреждениям 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905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0916340520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742,93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742,93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360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905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0916340520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179,07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179,07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1248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905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0916340530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320,68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320,68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312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Субсидии бюджетным учреждениям 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905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0916340530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227,58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227,58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312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905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0916340530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93,09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93,09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624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автотранспортных средств в муниципальные общеобразовательные организации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905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0928640960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603,60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603,60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312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Субсидии бюджетным учреждениям 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905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0928640960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603,60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603,60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324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программа "Детство под защитой"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905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1200000000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689,88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689,88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3852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отдельных государственных полномочий на обеспечение одеждой, обувью, мягким инвентарем, оборудованием и единовременным денежным пособием детей-сирот и детей, оставшихся без попечения родителей, а также лиц из их числа детей-сирот и детей, оставшихся без попечения родителей-выпускников муниципальных образовательных учреждений, находящихся (находившихся) под опекой (попечительством) или в приемных семьях и выпускников негосударственных общеобразовательных учреждений, находящихся (находившихся) под опекой (попечительством), в приемных семьях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905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1226240740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689,88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689,88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312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Субсидии бюджетным учреждениям 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905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1226240740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597,90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597,90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312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905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1226240740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91,98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91,98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936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333333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программа "Содействие созданию в Томской области новых мест в общеобразовательных организациях"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905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2400000000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79 323,40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57 213,93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72,1</w:t>
            </w:r>
          </w:p>
        </w:tc>
      </w:tr>
      <w:tr w:rsidR="004C6A4C" w:rsidRPr="00417587" w:rsidTr="00EB50A6">
        <w:trPr>
          <w:trHeight w:val="936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333333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"Сохранение действующих мест в общеобразовательных организациях (за исключением затрат на капитальное строительство)"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905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2438100000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79 323,40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57 213,93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72,1</w:t>
            </w:r>
          </w:p>
        </w:tc>
      </w:tr>
      <w:tr w:rsidR="004C6A4C" w:rsidRPr="00417587" w:rsidTr="00EB50A6">
        <w:trPr>
          <w:trHeight w:val="1020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333333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и разработка проектно-сметной документации на капитальный ремонт муниципальных общеобразовательных организаций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905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2438140995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79 323,40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57 213,93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72,1</w:t>
            </w:r>
          </w:p>
        </w:tc>
      </w:tr>
      <w:tr w:rsidR="004C6A4C" w:rsidRPr="00417587" w:rsidTr="00EB50A6">
        <w:trPr>
          <w:trHeight w:val="405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Субсидии бюджетным учреждениям 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905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2438140995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79 323,40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57 213,93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72,1</w:t>
            </w:r>
          </w:p>
        </w:tc>
      </w:tr>
      <w:tr w:rsidR="004C6A4C" w:rsidRPr="00417587" w:rsidTr="00EB50A6">
        <w:trPr>
          <w:trHeight w:val="750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Школы - детские сады, школы начальные, неполные средние и средние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905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4219900000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42 239,83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42 142,56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99,8</w:t>
            </w:r>
          </w:p>
        </w:tc>
      </w:tr>
      <w:tr w:rsidR="004C6A4C" w:rsidRPr="00417587" w:rsidTr="00EB50A6">
        <w:trPr>
          <w:trHeight w:val="390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Субсидии бюджетным учреждениям 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905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4219900000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32 502,88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32 405,61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99,7</w:t>
            </w:r>
          </w:p>
        </w:tc>
      </w:tr>
      <w:tr w:rsidR="004C6A4C" w:rsidRPr="00417587" w:rsidTr="00EB50A6">
        <w:trPr>
          <w:trHeight w:val="435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905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4219900000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9 736,95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9 736,95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690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Муниципальные программы и ведомственные целевые программы муниципального образования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905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7950000000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1 353,92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1 353,92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690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"Здоровье и образование на 2015-2018 годы"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905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7950300000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69,12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69,12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399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Субсидии бюджетным учреждениям 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905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7950300000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69,12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69,12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1044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целевая программа "Развитие поискового движения в Первомайском районе на 2016-2018 годы"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905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7951000000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312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Субсидии бюджетным учреждениям 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905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7951000000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936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Ведомственная целевая программа "Комплексная безопасность образовательных учреждений на 2017-2019 годы"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905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7951400000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583,06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583,06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312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Субсидии бюджетным учреждениям 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905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7951400000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335,90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335,90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312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905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7951400000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247,16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247,16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624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"Доступная среда для инвалидов на период 2016-2020 годы"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905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7951800000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459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Субсидии бюджетным учреждениям 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905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7951800000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23,00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23,00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312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905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7951800000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17,00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17,00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1032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"Обеспечение безопасности дорожного движения на территории Первомайского района на 2018-2020 годы"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905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7952100000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621,73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621,73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672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автотранспортных средств, отвечающих требованиям правил безопасности перевозки детей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905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7952100200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621,73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621,73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408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905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7952100200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621,73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621,73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408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Непрограммное направление расходов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905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5 500,00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5 500,00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1044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фонды исполнительного органа государственной власти субъекта Российской Федерации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905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9900200000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5 500,00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5 500,00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408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Субсидии бюджетным учреждениям 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905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9900200000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5 500,00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5 500,00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312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Дополнительное образование детей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905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28 691,85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28 691,85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624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программа "Развитие образования в Томской области"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905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0900000000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12 447,51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12 447,51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2184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Ведомственная целевая программа "Обеспечение государственных гарантий реализации прав на получение  общедоступного , бесплатного и качественного дошкольного, начального общего, основного общего, среднего общего образования и форм предоставления услуг по присмотру и уходу за детьми дошкольного возраста"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905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0916000000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12 447,51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12 447,51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936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905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0916040400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490,00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490,00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312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905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0916040400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490,00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490,00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2052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Достижение целевых показателей по плану мероприятий ("дорожной карте") "Изменения в сфере образования в Томской области" в части повышения заработной платы педагогических работников муниципальных организаций дополнительного образования Томской области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905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0916040410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11 476,30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11 476,30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312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905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0916040410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11 476,30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11 476,30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1248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905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0916340530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55,86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55,86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312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905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0916340530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55,86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55,86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1248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современных управленческих и организационно - экономических механизмов в системе дополнительного образования детей в субъектах Российской Федерации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905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0919245370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425,35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425,35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312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905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0919245370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425,35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425,35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312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Учреждения по внешкольной работе с детьми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905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4239900000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15 290,13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15 290,13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312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Субсидии бюджетным учреждениям 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905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4239900000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15 290,13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15 290,13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936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современных управленческих и организационно-экономических механизмов в системе дополнительного образования детей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905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42399L5370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251,62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251,62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312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905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42399L5370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251,62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251,62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624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Муниципальные программы и ведомственные целевые программы муниципального образования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905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7950000000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66,10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66,10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936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Ведомственная целевая программа "Комплексная безопасность образовательных учреждений на 2017-2019 годы"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905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7951400000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66,10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66,10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312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Субсидии бюджетным учреждениям 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905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7951400000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66,10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66,10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312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Непрограммное направление расходов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905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636,49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636,49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936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фонды исполнительного органа государственной власти субъекта Российской Федерации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905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9900200000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636,49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636,49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312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Субсидии бюджетным учреждениям 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905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9900200000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636,49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636,49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420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905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2 414,70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2 414,70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495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отдыха детей в каникулярное время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905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1238140790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1 627,88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1 627,88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495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Субсидии бюджетным учреждениям 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905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1238140790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1 041,78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1 041,78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495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905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1238140790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586,10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586,10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690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Муниципальные программы и ведомственные целевые программы муниципального образования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905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7950000000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786,82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786,82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624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"Здоровье и образование на 2015-2018 годы"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905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7950300000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486,82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486,82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345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Субсидии бюджетным учреждениям 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905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7950300000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390,92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390,92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495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905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7950300000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95,90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95,90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936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"Профилактика</w:t>
            </w: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правонарушений и наркомании на территории Первомайского района на 2017-2019 годы"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905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7951200000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495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отдыха детей в каникулярное время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905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79512S0790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495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Субсидии бюджетным учреждениям 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905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79512S0790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241,20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241,20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495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905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79512S0790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58,80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58,80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405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образования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905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7 789,64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7 789,64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2184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Ведомственная целевая программа "Обеспечение государственных гарантий реализации прав на получение  общедоступного , бесплатного и качественного дошкольного, начального общего, основного общего, среднего общего образования и форм предоставления услуг по присмотру и уходу за детьми дошкольного возраста"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905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0916000000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1 034,10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1 034,10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630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системы выявления, сопровождения одаренных детей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905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0916240500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1 034,10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1 034,10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405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Субсидии бюджетным учреждениям 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905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0916240500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1 034,10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1 034,10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1668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905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4529900000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6 755,54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6 755,54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519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905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4529900000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5 602,20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5 602,20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780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905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4529900000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1 151,97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1 151,97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408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905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4529900000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1,37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1,37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435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Социальная политика 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905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179,85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179,85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465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Другие вопросы в области социальной политики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905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179,85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179,85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675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Муниципальные программы и ведомственные целевые программы муниципального образования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905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7950000000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179,85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179,85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690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Ведомственная целевая программа "Одаренные дети" на 2018-2020 годы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905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7950200000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31,50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31,50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312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Премии и гранты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905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7950200000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31,50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31,50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816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"Меры поддержки кадрового обеспечения в Первомайском районе на 2016-2018 годы"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905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7950500000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148,35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148,35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312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905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7950500000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132,77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132,77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312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905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7950500000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15,58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15,58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312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905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558,95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558,95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312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Массовый спорт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905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432,90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432,90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939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программа "Развитие молодежной политики, физической культуры и спорта в Томской области"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905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0800000000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398,00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398,00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660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"Развитие физической культуры и массового спорта"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905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0810000000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398,00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398,00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960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Ведомственная целевая программа "Создание благоприятных условий для увеличения охвата населения спортом и физической культурой"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905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0816000000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398,00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398,00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936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условий для реализации Всероссийского физкультурно-спортивного комплекса "Готов к труду и обороне" (ГТО)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905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0816040410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98,00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98,00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312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Субсидии бюджетным учреждениям 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905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0816040410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98,00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98,00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2160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оборудования для малобюджетных спортивных площадок по месту жительства и учебы в муниципальных образованиях Томской области, за исключением муниципального образования "Город Томск", муниципального образования "Городской округ закрытое административно-территориальное образование Северск Томской области"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905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0816040400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312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Субсидии бюджетным учреждениям 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905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0816040400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312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Учреждения по внешкольной работе с детьми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905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4239900000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34,90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34,90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312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Субсидии бюджетным учреждениям 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905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4239900000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34,90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34,90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360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Спорт высших достижений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905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1103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126,05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126,05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780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"Развитие спорта высших достижений и системы подготовки спортивного резерва"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905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1103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0820000000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1308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Ведомственная целевая программа "Совершенствование системы подготовки спортсменов высокого класса и создание условий, направленных на увеличение числа перспективных спортсменов"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905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1103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0826100000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759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спортивного инвентаря и оборудования для спортивных школ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905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1103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0826140360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408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Субсидии бюджетным учреждениям 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905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1103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0826140360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492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Учреждения по внешкольной работе с детьми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905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1103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4239900000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26,05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26,05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432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Субсидии бюджетным учреждениям 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905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1103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4239900000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26,05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26,05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684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Муниципальное казенное учреждение "Отдел культуры Администрации Первомайского района"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77 197,22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77 197,22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408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408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804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Муниципальные программы и ведомственные целевые программы муниципального образования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7950000000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936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"Развитие туризма на территории Первомайского района Томской области на 2018-2022 годы"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7952400000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312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7952400000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450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9 083,05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9 083,05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390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Дополнительное образование детей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9 049,03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9 049,03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936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0916040400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235,70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235,70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405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0916040400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235,70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235,70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1248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0916340530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13,54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13,54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420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0916340530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13,54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13,54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1644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Достижение целевых показателей по плану мероприятий  ("дорожной карте") "Изменения в сфере образования в Томской области", в части повышения заработной платы педагогических работников муниципальных учреждений дополнительного образования детей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1016540670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2 287,40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2 287,40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435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1016540670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2 287,40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2 287,40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435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Учреждения по внешкольной работе с детьми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4239900000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6 167,91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6 167,91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504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Учреждения по внешкольной работе с детьми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4239900000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6 167,91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6 167,91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480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4239900000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6 167,91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6 167,91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720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Муниципальные программы и ведомственные целевые программы муниципального образования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7950000000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819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"Доступная среда для инвалидов на период 2016-2020 годы"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7951800000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480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7951800000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480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Непрограммное направление расходов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314,48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314,48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996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фонды исполнительного органа государственной власти субъекта Российской Федерации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9900200000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314,48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314,48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480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9900200000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314,48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314,48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480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34,02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34,02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480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отдыха детей в каникулярное время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905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1238140790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34,02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34,02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480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1238140790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34,02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34,02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465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Культура и кинематография 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67 998,35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67 998,35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390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65 120,36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65 120,36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768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программа "Развитие культуры и туризма в Томской области"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1000000000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32 942,48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32 942,48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744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"Развитие культуры и архивного дела в Томской области"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1010000000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32 893,88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32 893,88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879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Ведомственная целевая программа "Развитие профессионального искусства и народного творчества"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1016400000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30 528,50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30 528,50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1620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Достижение целевых показателей по плану мероприятий  ("дорожной карте") "Изменения в сфере культуры, направленные на повышения  её эффективности",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1016440650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29 514,40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29 514,40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465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1016440650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29 514,40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29 514,40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1320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1016440660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1 014,10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1 014,10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312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1016440660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1 014,10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1 014,10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936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"Содействие комплексному развитию сферы культуры и архивного дела муниципальных образований Томской области"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1019300000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2 365,38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2 365,38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708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развития и укрепления материально-технической базы муниципальных домов культуры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10193L4670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2 100,00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2 100,00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312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10193L4670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2 100,00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2 100,00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312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отрасли культуры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10193L5190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265,38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265,38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312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10193L5190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265,38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265,38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879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"Развитие внутреннего и въездного туризма на территории Томской области"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1020000000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48,60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48,60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1128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"Создание условий для развития туристской деятельности и поддержка развития приоритетных направлений туризма"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1028200000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48,60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48,60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660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проектов, отобранных по итогам проведения конкурса проектов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1028240690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48,60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48,60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720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Дворцы и дома культуры, другие учреждения культуры и средства массовой информации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4409900000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21 654,40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21 654,40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312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4409900000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21 654,40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21 654,40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405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Музеи и постоянные выставки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4419900000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1 482,90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1 482,90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312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4419900000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1 482,90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1 482,90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360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Библиотеки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4429900000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8 006,49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8 006,49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312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4429900000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8 006,49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8 006,49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675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Муниципальные программы и ведомственные программы муниципального образования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7950000000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934,08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934,08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684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Ведомственная  целевая программа "Развитие культуры Первомайского района на 2018-2020 годы"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7951100000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924,08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924,08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435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7951100000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924,08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924,08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624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"Доступная среда для инвалидов на период 2016-2020 годы"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7951800000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435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7951800000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939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фонды исполнительного органа</w:t>
            </w: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государственной власти субъекта Российской Федерации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9900200000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435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9900200000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492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Другие вопросы в области культуры и кинематографии 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2 877,99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2 877,99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1404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4529900000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2 877,99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2 877,99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624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4529900000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2 663,67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2 663,67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759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4529900000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213,09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213,09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480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4529900000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1,23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1,23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444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Социальная политика 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15,82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15,82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510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Другие вопросы в области социальной политики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15,82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15,82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648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Муниципальные программы и ведомственные целевые программы муниципального образования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7950000000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15,82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15,82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990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EB5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целевая программа "Меры</w:t>
            </w:r>
            <w:r w:rsidR="00EB50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поддержки кадрового обеспечения в Первомайском районе на 2016-2018 гг."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7950500000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15,82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15,82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312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907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7950500000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15,82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15,82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480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Контрольно-счетный орган Первомайского района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1 230,92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1 229,90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99,9</w:t>
            </w:r>
          </w:p>
        </w:tc>
      </w:tr>
      <w:tr w:rsidR="004C6A4C" w:rsidRPr="00417587" w:rsidTr="00EB50A6">
        <w:trPr>
          <w:trHeight w:val="960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1 230,92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1 229,90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99,9</w:t>
            </w:r>
          </w:p>
        </w:tc>
      </w:tr>
      <w:tr w:rsidR="004C6A4C" w:rsidRPr="00417587" w:rsidTr="00EB50A6">
        <w:trPr>
          <w:trHeight w:val="1320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0020000000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1 230,92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1 229,90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99,9</w:t>
            </w:r>
          </w:p>
        </w:tc>
      </w:tr>
      <w:tr w:rsidR="004C6A4C" w:rsidRPr="00417587" w:rsidTr="00EB50A6">
        <w:trPr>
          <w:trHeight w:val="375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Центральный аппарат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0020400000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1 230,92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1 229,90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99,9</w:t>
            </w:r>
          </w:p>
        </w:tc>
      </w:tr>
      <w:tr w:rsidR="004C6A4C" w:rsidRPr="00417587" w:rsidTr="00EB50A6">
        <w:trPr>
          <w:trHeight w:val="624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0020400000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1 184,80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1 184,80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750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0020400000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45,94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44,92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97,8</w:t>
            </w:r>
          </w:p>
        </w:tc>
      </w:tr>
      <w:tr w:rsidR="004C6A4C" w:rsidRPr="00417587" w:rsidTr="00EB50A6">
        <w:trPr>
          <w:trHeight w:val="435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0020400000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0,18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0,18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705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Управление сельского хозяйства Администрации Первомайского района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909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21 375,29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21 375,29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450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909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21 375,29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21 375,29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435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Сельское хозяйство и рыболовство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909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0405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21 375,29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21 375,29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1035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программа "Развитие сельского хозяйства и регулируемых рынков в Томской области"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909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0405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0600000000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21 261,99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21 261,99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1128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Основное мероприятие "Создание условий для развития и повышения эффективности производства молока" 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909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0405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0618100000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16 386,36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16 386,36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675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продуктивности крупного рогатого скота молочного направления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909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0405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0618145420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14 300,45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14 300,45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1248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лицам- производителям товаров, работ, услуг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909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0405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0618145420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14 300,45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14 300,45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468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продуктивности в молочном скотоводстве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909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0405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06181R5420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2 085,90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2 085,90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1248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лицам- производителям товаров, работ, услуг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909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0405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06181R5420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2 085,90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2 085,90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384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малых форм хозяйствования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909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0405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0618240200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1 819,12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1 819,12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780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909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0405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0618240200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395,18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395,18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1248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лицам- производителям товаров, работ, услуг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909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0405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0618240200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1 423,95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1 423,95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1524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отдельных государственных полномочий по поддержке сельскохозяйственного производства, в том числе  на осуществление управленческих функций органами местного самоуправления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909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0405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0618240210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2 989,90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2 989,90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624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909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0405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0618240210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2 688,99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2 688,99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936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909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0405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0618240210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300,39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300,39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675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прочих налогов, сборов и иных обязательных платежей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909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0405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0618240210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0,52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0,52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984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333333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"Содействие достижению целевых показателей реализации региональных программ развития агропромышленного комплекса"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909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0405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0618800000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66,61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66,61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936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Содействие достижению целевых показателей региональных программ развития агропромышленного комплекса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909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0405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06188R5430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66,61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66,61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1248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лицам- производителям товаров, работ, услуг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909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0405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06188R5430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66,61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66,61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720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Муниципальные программы и ведомственные целевые программы муниципального образования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909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0405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7950000000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113,30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113,30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936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 программа "Развитие малого и среднего предпринимательства в Первомайском районе на 2018- 2020 годы "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909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0405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7950600000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113,30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113,30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624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Содействие развитию и поддержка сельскохозяйственных товаропроизводителей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909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0405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7950600060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113,30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113,30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17587" w:rsidTr="00EB50A6">
        <w:trPr>
          <w:trHeight w:val="312"/>
        </w:trPr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Премии и гранты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909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0405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7950600060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113,30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17587" w:rsidRDefault="004C6A4C" w:rsidP="0041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75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113,30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A4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C6A4C" w:rsidRPr="004C6A4C" w:rsidTr="00EB50A6">
        <w:trPr>
          <w:gridAfter w:val="1"/>
          <w:wAfter w:w="600" w:type="dxa"/>
          <w:trHeight w:val="312"/>
        </w:trPr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A4C" w:rsidRPr="004C6A4C" w:rsidRDefault="004C6A4C" w:rsidP="004C6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A4C" w:rsidRPr="004C6A4C" w:rsidRDefault="004C6A4C" w:rsidP="004C6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A4C" w:rsidRPr="004C6A4C" w:rsidRDefault="004C6A4C" w:rsidP="004C6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A4C" w:rsidRPr="004C6A4C" w:rsidRDefault="004C6A4C" w:rsidP="004C6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2321" w:rsidRDefault="00F72321" w:rsidP="004C6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C6A4C" w:rsidRPr="004C6A4C" w:rsidRDefault="004C6A4C" w:rsidP="004C6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C6A4C">
              <w:rPr>
                <w:rFonts w:ascii="Times New Roman" w:eastAsia="Times New Roman" w:hAnsi="Times New Roman" w:cs="Times New Roman"/>
                <w:lang w:eastAsia="ru-RU"/>
              </w:rPr>
              <w:t>Приложение 3</w:t>
            </w:r>
          </w:p>
        </w:tc>
      </w:tr>
      <w:tr w:rsidR="00EB50A6" w:rsidRPr="004C6A4C" w:rsidTr="00EB50A6">
        <w:trPr>
          <w:gridAfter w:val="1"/>
          <w:wAfter w:w="600" w:type="dxa"/>
          <w:trHeight w:val="312"/>
        </w:trPr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0A6" w:rsidRPr="004C6A4C" w:rsidRDefault="00EB50A6" w:rsidP="004C6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0A6" w:rsidRPr="004C6A4C" w:rsidRDefault="00EB50A6" w:rsidP="004C6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0A6" w:rsidRPr="004C6A4C" w:rsidRDefault="00EB50A6" w:rsidP="004C6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0A6" w:rsidRPr="004C6A4C" w:rsidRDefault="00EB50A6" w:rsidP="004C6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0A6" w:rsidRDefault="00EB50A6" w:rsidP="004C6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C6A4C" w:rsidRPr="004C6A4C" w:rsidTr="00EB50A6">
        <w:trPr>
          <w:gridAfter w:val="1"/>
          <w:wAfter w:w="600" w:type="dxa"/>
          <w:trHeight w:val="312"/>
        </w:trPr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A4C" w:rsidRPr="004C6A4C" w:rsidRDefault="004C6A4C" w:rsidP="004C6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A4C" w:rsidRPr="004C6A4C" w:rsidRDefault="004C6A4C" w:rsidP="004C6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A4C" w:rsidRPr="004C6A4C" w:rsidRDefault="004C6A4C" w:rsidP="004C6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1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50A6" w:rsidRDefault="00F72321" w:rsidP="00EB50A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</w:t>
            </w:r>
            <w:r w:rsidR="00EB50A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УТВЕРЖДЕНО</w:t>
            </w:r>
          </w:p>
          <w:p w:rsidR="004C6A4C" w:rsidRPr="004C6A4C" w:rsidRDefault="00F72321" w:rsidP="00F723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решением</w:t>
            </w:r>
            <w:r w:rsidR="00EB50A6">
              <w:rPr>
                <w:rFonts w:ascii="Times New Roman" w:eastAsia="Times New Roman" w:hAnsi="Times New Roman" w:cs="Times New Roman"/>
                <w:lang w:eastAsia="ru-RU"/>
              </w:rPr>
              <w:t xml:space="preserve"> Думы Первомайского </w:t>
            </w:r>
            <w:r w:rsidR="004C6A4C" w:rsidRPr="004C6A4C">
              <w:rPr>
                <w:rFonts w:ascii="Times New Roman" w:eastAsia="Times New Roman" w:hAnsi="Times New Roman" w:cs="Times New Roman"/>
                <w:lang w:eastAsia="ru-RU"/>
              </w:rPr>
              <w:t xml:space="preserve">района </w:t>
            </w:r>
          </w:p>
        </w:tc>
      </w:tr>
      <w:tr w:rsidR="004C6A4C" w:rsidRPr="004C6A4C" w:rsidTr="00EB50A6">
        <w:trPr>
          <w:gridAfter w:val="1"/>
          <w:wAfter w:w="600" w:type="dxa"/>
          <w:trHeight w:val="312"/>
        </w:trPr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6A4C" w:rsidRPr="004C6A4C" w:rsidRDefault="004C6A4C" w:rsidP="004C6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6A4C" w:rsidRPr="004C6A4C" w:rsidRDefault="004C6A4C" w:rsidP="004C6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6A4C" w:rsidRPr="004C6A4C" w:rsidRDefault="004C6A4C" w:rsidP="004C6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6A4C" w:rsidRPr="004C6A4C" w:rsidRDefault="004C6A4C" w:rsidP="004C6A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6A4C" w:rsidRPr="004C6A4C" w:rsidRDefault="004C6A4C" w:rsidP="008B49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C6A4C">
              <w:rPr>
                <w:rFonts w:ascii="Times New Roman" w:eastAsia="Times New Roman" w:hAnsi="Times New Roman" w:cs="Times New Roman"/>
                <w:lang w:eastAsia="ru-RU"/>
              </w:rPr>
              <w:t xml:space="preserve">от </w:t>
            </w:r>
            <w:r w:rsidR="00E713DA">
              <w:rPr>
                <w:rFonts w:ascii="Times New Roman" w:eastAsia="Times New Roman" w:hAnsi="Times New Roman" w:cs="Times New Roman"/>
                <w:lang w:eastAsia="ru-RU"/>
              </w:rPr>
              <w:t xml:space="preserve">30.05. </w:t>
            </w:r>
            <w:r w:rsidRPr="004C6A4C">
              <w:rPr>
                <w:rFonts w:ascii="Times New Roman" w:eastAsia="Times New Roman" w:hAnsi="Times New Roman" w:cs="Times New Roman"/>
                <w:lang w:eastAsia="ru-RU"/>
              </w:rPr>
              <w:t>2019г.   №</w:t>
            </w:r>
            <w:r w:rsidR="00540428">
              <w:rPr>
                <w:rFonts w:ascii="Times New Roman" w:eastAsia="Times New Roman" w:hAnsi="Times New Roman" w:cs="Times New Roman"/>
                <w:lang w:eastAsia="ru-RU"/>
              </w:rPr>
              <w:t>378</w:t>
            </w:r>
          </w:p>
        </w:tc>
      </w:tr>
      <w:tr w:rsidR="004C6A4C" w:rsidRPr="004C6A4C" w:rsidTr="00EB50A6">
        <w:trPr>
          <w:gridAfter w:val="1"/>
          <w:wAfter w:w="600" w:type="dxa"/>
          <w:trHeight w:val="312"/>
        </w:trPr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6A4C" w:rsidRPr="004C6A4C" w:rsidRDefault="004C6A4C" w:rsidP="004C6A4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6A4C" w:rsidRPr="004C6A4C" w:rsidRDefault="004C6A4C" w:rsidP="004C6A4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6A4C" w:rsidRPr="004C6A4C" w:rsidRDefault="004C6A4C" w:rsidP="004C6A4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6A4C" w:rsidRPr="004C6A4C" w:rsidRDefault="004C6A4C" w:rsidP="004C6A4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6A4C" w:rsidRPr="004C6A4C" w:rsidRDefault="004C6A4C" w:rsidP="004C6A4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6A4C" w:rsidRPr="004C6A4C" w:rsidRDefault="004C6A4C" w:rsidP="004C6A4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6A4C" w:rsidRPr="004C6A4C" w:rsidTr="00EB50A6">
        <w:trPr>
          <w:gridAfter w:val="1"/>
          <w:wAfter w:w="600" w:type="dxa"/>
          <w:trHeight w:val="588"/>
        </w:trPr>
        <w:tc>
          <w:tcPr>
            <w:tcW w:w="9482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6A4C" w:rsidRPr="00C3577D" w:rsidRDefault="004C6A4C" w:rsidP="004C6A4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357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Отчет об исполнении расходов  по разделам 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подразделам классификации расходов  бюджета за 2018 год </w:t>
            </w:r>
          </w:p>
        </w:tc>
      </w:tr>
      <w:tr w:rsidR="004C6A4C" w:rsidRPr="004C6A4C" w:rsidTr="00EB50A6">
        <w:trPr>
          <w:gridAfter w:val="1"/>
          <w:wAfter w:w="600" w:type="dxa"/>
          <w:trHeight w:val="48"/>
        </w:trPr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A4C" w:rsidRPr="004C6A4C" w:rsidRDefault="004C6A4C" w:rsidP="004C6A4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A4C" w:rsidRPr="004C6A4C" w:rsidRDefault="004C6A4C" w:rsidP="004C6A4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A4C" w:rsidRPr="004C6A4C" w:rsidRDefault="004C6A4C" w:rsidP="004C6A4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A4C" w:rsidRPr="004C6A4C" w:rsidRDefault="004C6A4C" w:rsidP="004C6A4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A4C" w:rsidRPr="004C6A4C" w:rsidRDefault="004C6A4C" w:rsidP="004C6A4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A4C" w:rsidRPr="004C6A4C" w:rsidRDefault="004C6A4C" w:rsidP="004C6A4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6A4C" w:rsidRPr="004C6A4C" w:rsidTr="00EB50A6">
        <w:trPr>
          <w:gridAfter w:val="1"/>
          <w:wAfter w:w="600" w:type="dxa"/>
          <w:trHeight w:val="312"/>
        </w:trPr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A4C" w:rsidRPr="004C6A4C" w:rsidRDefault="004C6A4C" w:rsidP="004C6A4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A4C" w:rsidRPr="004C6A4C" w:rsidRDefault="004C6A4C" w:rsidP="004C6A4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A4C" w:rsidRPr="004C6A4C" w:rsidRDefault="004C6A4C" w:rsidP="004C6A4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A4C" w:rsidRPr="004C6A4C" w:rsidRDefault="004C6A4C" w:rsidP="004C6A4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A4C" w:rsidRPr="004C6A4C" w:rsidRDefault="004C6A4C" w:rsidP="004C6A4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(тыс.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C6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рублей)</w:t>
            </w:r>
          </w:p>
        </w:tc>
      </w:tr>
      <w:tr w:rsidR="004C6A4C" w:rsidRPr="004C6A4C" w:rsidTr="00EB50A6">
        <w:trPr>
          <w:gridAfter w:val="1"/>
          <w:wAfter w:w="600" w:type="dxa"/>
          <w:trHeight w:val="672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A4C" w:rsidRPr="004C6A4C" w:rsidRDefault="004C6A4C" w:rsidP="004C6A4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6A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Раздел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A4C" w:rsidRPr="004C6A4C" w:rsidRDefault="004C6A4C" w:rsidP="004C6A4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6A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Подраздел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A4C" w:rsidRPr="004C6A4C" w:rsidRDefault="004C6A4C" w:rsidP="004C6A4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6A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A4C" w:rsidRPr="004C6A4C" w:rsidRDefault="004C6A4C" w:rsidP="004C6A4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6A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Бюджетные ассигнования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A4C" w:rsidRPr="004C6A4C" w:rsidRDefault="004C6A4C" w:rsidP="004C6A4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6A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Кассовое исполнение</w:t>
            </w:r>
          </w:p>
        </w:tc>
        <w:tc>
          <w:tcPr>
            <w:tcW w:w="15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A4C" w:rsidRPr="004C6A4C" w:rsidRDefault="004C6A4C" w:rsidP="004C6A4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6A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 исполнения</w:t>
            </w:r>
          </w:p>
        </w:tc>
      </w:tr>
      <w:tr w:rsidR="004C6A4C" w:rsidRPr="004C6A4C" w:rsidTr="00EB50A6">
        <w:trPr>
          <w:gridAfter w:val="1"/>
          <w:wAfter w:w="600" w:type="dxa"/>
          <w:trHeight w:val="324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A4C" w:rsidRPr="004C6A4C" w:rsidRDefault="004C6A4C" w:rsidP="004C6A4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C6A4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A4C" w:rsidRPr="004C6A4C" w:rsidRDefault="004C6A4C" w:rsidP="004C6A4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C6A4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9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A4C" w:rsidRPr="004C6A4C" w:rsidRDefault="004C6A4C" w:rsidP="004C6A4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4C6A4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C6A4C" w:rsidRDefault="004C6A4C" w:rsidP="004C6A4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C6A4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C6A4C" w:rsidRDefault="004C6A4C" w:rsidP="004C6A4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C6A4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A4C" w:rsidRPr="004C6A4C" w:rsidRDefault="004C6A4C" w:rsidP="004C6A4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C6A4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</w:p>
        </w:tc>
      </w:tr>
      <w:tr w:rsidR="004C6A4C" w:rsidRPr="004C6A4C" w:rsidTr="00EB50A6">
        <w:trPr>
          <w:gridAfter w:val="1"/>
          <w:wAfter w:w="600" w:type="dxa"/>
          <w:trHeight w:val="324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A4C" w:rsidRPr="004C6A4C" w:rsidRDefault="004C6A4C" w:rsidP="004C6A4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C6A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A4C" w:rsidRPr="004C6A4C" w:rsidRDefault="004C6A4C" w:rsidP="004C6A4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C6A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A4C" w:rsidRPr="004C6A4C" w:rsidRDefault="004C6A4C" w:rsidP="004C6A4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C6A4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C6A4C" w:rsidRDefault="004C6A4C" w:rsidP="004C6A4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C6A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47 246,3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C6A4C" w:rsidRDefault="004C6A4C" w:rsidP="004C6A4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C6A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46 510,6</w:t>
            </w:r>
          </w:p>
        </w:tc>
        <w:tc>
          <w:tcPr>
            <w:tcW w:w="15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A4C" w:rsidRPr="004C6A4C" w:rsidRDefault="004C6A4C" w:rsidP="004C6A4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C6A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98,4</w:t>
            </w:r>
          </w:p>
        </w:tc>
      </w:tr>
      <w:tr w:rsidR="004C6A4C" w:rsidRPr="004C6A4C" w:rsidTr="00EB50A6">
        <w:trPr>
          <w:gridAfter w:val="1"/>
          <w:wAfter w:w="600" w:type="dxa"/>
          <w:trHeight w:val="130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A4C" w:rsidRPr="004C6A4C" w:rsidRDefault="004C6A4C" w:rsidP="004C6A4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6A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A4C" w:rsidRPr="004C6A4C" w:rsidRDefault="004C6A4C" w:rsidP="004C6A4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6A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A4C" w:rsidRPr="004C6A4C" w:rsidRDefault="004C6A4C" w:rsidP="004C6A4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6A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C6A4C" w:rsidRDefault="004C6A4C" w:rsidP="004C6A4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6A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1 545,2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C6A4C" w:rsidRDefault="004C6A4C" w:rsidP="004C6A4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6A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1 545,2</w:t>
            </w:r>
          </w:p>
        </w:tc>
        <w:tc>
          <w:tcPr>
            <w:tcW w:w="15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A4C" w:rsidRPr="004C6A4C" w:rsidRDefault="004C6A4C" w:rsidP="004C6A4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6A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4C6A4C" w:rsidRPr="004C6A4C" w:rsidTr="00EB50A6">
        <w:trPr>
          <w:gridAfter w:val="1"/>
          <w:wAfter w:w="600" w:type="dxa"/>
          <w:trHeight w:val="1169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A4C" w:rsidRPr="004C6A4C" w:rsidRDefault="004C6A4C" w:rsidP="004C6A4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6A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A4C" w:rsidRPr="004C6A4C" w:rsidRDefault="004C6A4C" w:rsidP="004C6A4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6A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A4C" w:rsidRPr="004C6A4C" w:rsidRDefault="004C6A4C" w:rsidP="004C6A4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6A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C6A4C" w:rsidRDefault="004C6A4C" w:rsidP="004C6A4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6A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852,4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C6A4C" w:rsidRDefault="004C6A4C" w:rsidP="004C6A4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6A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849,4</w:t>
            </w:r>
          </w:p>
        </w:tc>
        <w:tc>
          <w:tcPr>
            <w:tcW w:w="15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A4C" w:rsidRPr="004C6A4C" w:rsidRDefault="004C6A4C" w:rsidP="004C6A4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6A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99,7</w:t>
            </w:r>
          </w:p>
        </w:tc>
      </w:tr>
      <w:tr w:rsidR="004C6A4C" w:rsidRPr="004C6A4C" w:rsidTr="00EB50A6">
        <w:trPr>
          <w:gridAfter w:val="1"/>
          <w:wAfter w:w="600" w:type="dxa"/>
          <w:trHeight w:val="1284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A4C" w:rsidRPr="004C6A4C" w:rsidRDefault="004C6A4C" w:rsidP="004C6A4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6A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A4C" w:rsidRPr="004C6A4C" w:rsidRDefault="004C6A4C" w:rsidP="004C6A4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6A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A4C" w:rsidRPr="004C6A4C" w:rsidRDefault="004C6A4C" w:rsidP="004C6A4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6A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C6A4C" w:rsidRDefault="004C6A4C" w:rsidP="004C6A4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6A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23 228,9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C6A4C" w:rsidRDefault="004C6A4C" w:rsidP="004C6A4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6A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23 206,6</w:t>
            </w:r>
          </w:p>
        </w:tc>
        <w:tc>
          <w:tcPr>
            <w:tcW w:w="15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A4C" w:rsidRPr="004C6A4C" w:rsidRDefault="004C6A4C" w:rsidP="004C6A4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6A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4C6A4C" w:rsidRPr="004C6A4C" w:rsidTr="00EB50A6">
        <w:trPr>
          <w:gridAfter w:val="1"/>
          <w:wAfter w:w="600" w:type="dxa"/>
          <w:trHeight w:val="312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A4C" w:rsidRPr="004C6A4C" w:rsidRDefault="004C6A4C" w:rsidP="004C6A4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6A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A4C" w:rsidRPr="004C6A4C" w:rsidRDefault="004C6A4C" w:rsidP="004C6A4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6A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A4C" w:rsidRPr="004C6A4C" w:rsidRDefault="004C6A4C" w:rsidP="004C6A4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6A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Судебная система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C6A4C" w:rsidRDefault="004C6A4C" w:rsidP="004C6A4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6A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C6A4C" w:rsidRDefault="004C6A4C" w:rsidP="004C6A4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6A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95,6</w:t>
            </w:r>
          </w:p>
        </w:tc>
        <w:tc>
          <w:tcPr>
            <w:tcW w:w="15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4C" w:rsidRPr="004C6A4C" w:rsidRDefault="004C6A4C" w:rsidP="004C6A4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6A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76,5</w:t>
            </w:r>
          </w:p>
        </w:tc>
      </w:tr>
      <w:tr w:rsidR="004C6A4C" w:rsidRPr="004C6A4C" w:rsidTr="00EB50A6">
        <w:trPr>
          <w:gridAfter w:val="1"/>
          <w:wAfter w:w="600" w:type="dxa"/>
          <w:trHeight w:val="1208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A4C" w:rsidRPr="004C6A4C" w:rsidRDefault="004C6A4C" w:rsidP="004C6A4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6A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A4C" w:rsidRPr="004C6A4C" w:rsidRDefault="004C6A4C" w:rsidP="004C6A4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6A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A4C" w:rsidRPr="004C6A4C" w:rsidRDefault="004C6A4C" w:rsidP="004C6A4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6A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C6A4C" w:rsidRDefault="004C6A4C" w:rsidP="004C6A4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6A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7 758,8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C6A4C" w:rsidRDefault="004C6A4C" w:rsidP="004C6A4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6A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7 757,8</w:t>
            </w:r>
          </w:p>
        </w:tc>
        <w:tc>
          <w:tcPr>
            <w:tcW w:w="15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A4C" w:rsidRPr="004C6A4C" w:rsidRDefault="004C6A4C" w:rsidP="004C6A4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6A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4C6A4C" w:rsidRPr="004C6A4C" w:rsidTr="00EB50A6">
        <w:trPr>
          <w:gridAfter w:val="1"/>
          <w:wAfter w:w="600" w:type="dxa"/>
          <w:trHeight w:val="312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A4C" w:rsidRPr="004C6A4C" w:rsidRDefault="004C6A4C" w:rsidP="004C6A4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6A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A4C" w:rsidRPr="004C6A4C" w:rsidRDefault="004C6A4C" w:rsidP="004C6A4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6A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A4C" w:rsidRPr="004C6A4C" w:rsidRDefault="004C6A4C" w:rsidP="004C6A4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6A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C6A4C" w:rsidRDefault="004C6A4C" w:rsidP="004C6A4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6A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13 736,1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C6A4C" w:rsidRDefault="004C6A4C" w:rsidP="004C6A4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6A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13 056,0</w:t>
            </w:r>
          </w:p>
        </w:tc>
        <w:tc>
          <w:tcPr>
            <w:tcW w:w="15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A4C" w:rsidRPr="004C6A4C" w:rsidRDefault="004C6A4C" w:rsidP="004C6A4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6A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95,0</w:t>
            </w:r>
          </w:p>
        </w:tc>
      </w:tr>
      <w:tr w:rsidR="004C6A4C" w:rsidRPr="004C6A4C" w:rsidTr="00EB50A6">
        <w:trPr>
          <w:gridAfter w:val="1"/>
          <w:wAfter w:w="600" w:type="dxa"/>
          <w:trHeight w:val="324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A4C" w:rsidRPr="004C6A4C" w:rsidRDefault="004C6A4C" w:rsidP="004C6A4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C6A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A4C" w:rsidRPr="004C6A4C" w:rsidRDefault="004C6A4C" w:rsidP="004C6A4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C6A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4C" w:rsidRPr="004C6A4C" w:rsidRDefault="004C6A4C" w:rsidP="004C6A4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C6A4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C6A4C" w:rsidRDefault="004C6A4C" w:rsidP="004C6A4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C6A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1 013,2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C6A4C" w:rsidRDefault="004C6A4C" w:rsidP="004C6A4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C6A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1 013,2</w:t>
            </w:r>
          </w:p>
        </w:tc>
        <w:tc>
          <w:tcPr>
            <w:tcW w:w="15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A4C" w:rsidRPr="004C6A4C" w:rsidRDefault="004C6A4C" w:rsidP="004C6A4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C6A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4C6A4C" w:rsidRPr="004C6A4C" w:rsidTr="00EB50A6">
        <w:trPr>
          <w:gridAfter w:val="1"/>
          <w:wAfter w:w="600" w:type="dxa"/>
          <w:trHeight w:val="341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A4C" w:rsidRPr="004C6A4C" w:rsidRDefault="004C6A4C" w:rsidP="004C6A4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6A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A4C" w:rsidRPr="004C6A4C" w:rsidRDefault="004C6A4C" w:rsidP="004C6A4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6A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A4C" w:rsidRPr="004C6A4C" w:rsidRDefault="004C6A4C" w:rsidP="004C6A4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6A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C6A4C" w:rsidRDefault="004C6A4C" w:rsidP="004C6A4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6A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931,5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C6A4C" w:rsidRDefault="004C6A4C" w:rsidP="004C6A4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6A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931,5</w:t>
            </w:r>
          </w:p>
        </w:tc>
        <w:tc>
          <w:tcPr>
            <w:tcW w:w="15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A4C" w:rsidRPr="004C6A4C" w:rsidRDefault="004C6A4C" w:rsidP="004C6A4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6A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4C6A4C" w:rsidRPr="004C6A4C" w:rsidTr="00EB50A6">
        <w:trPr>
          <w:gridAfter w:val="1"/>
          <w:wAfter w:w="600" w:type="dxa"/>
          <w:trHeight w:val="417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A4C" w:rsidRPr="004C6A4C" w:rsidRDefault="004C6A4C" w:rsidP="004C6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6A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A4C" w:rsidRPr="004C6A4C" w:rsidRDefault="004C6A4C" w:rsidP="004C6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6A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A4C" w:rsidRPr="004C6A4C" w:rsidRDefault="004C6A4C" w:rsidP="004C6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6A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Мобилизационная подготовка экономики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C6A4C" w:rsidRDefault="004C6A4C" w:rsidP="004C6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6A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C6A4C" w:rsidRDefault="004C6A4C" w:rsidP="004C6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6A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81,7</w:t>
            </w:r>
          </w:p>
        </w:tc>
        <w:tc>
          <w:tcPr>
            <w:tcW w:w="15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A4C" w:rsidRPr="004C6A4C" w:rsidRDefault="004C6A4C" w:rsidP="004C6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6A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4C6A4C" w:rsidRPr="004C6A4C" w:rsidTr="00EB50A6">
        <w:trPr>
          <w:gridAfter w:val="1"/>
          <w:wAfter w:w="600" w:type="dxa"/>
          <w:trHeight w:val="624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A4C" w:rsidRPr="004C6A4C" w:rsidRDefault="004C6A4C" w:rsidP="004C6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C6A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A4C" w:rsidRPr="004C6A4C" w:rsidRDefault="004C6A4C" w:rsidP="004C6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C6A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A4C" w:rsidRPr="004C6A4C" w:rsidRDefault="004C6A4C" w:rsidP="004C6A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C6A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C6A4C" w:rsidRDefault="004C6A4C" w:rsidP="004C6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C6A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C6A4C" w:rsidRDefault="004C6A4C" w:rsidP="004C6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C6A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100,8</w:t>
            </w:r>
          </w:p>
        </w:tc>
        <w:tc>
          <w:tcPr>
            <w:tcW w:w="15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A4C" w:rsidRPr="004C6A4C" w:rsidRDefault="004C6A4C" w:rsidP="004C6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C6A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4C6A4C" w:rsidRPr="004C6A4C" w:rsidTr="00EB50A6">
        <w:trPr>
          <w:gridAfter w:val="1"/>
          <w:wAfter w:w="600" w:type="dxa"/>
          <w:trHeight w:val="936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A4C" w:rsidRPr="004C6A4C" w:rsidRDefault="004C6A4C" w:rsidP="004C6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6A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A4C" w:rsidRPr="004C6A4C" w:rsidRDefault="004C6A4C" w:rsidP="004C6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6A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A4C" w:rsidRPr="004C6A4C" w:rsidRDefault="004C6A4C" w:rsidP="004C6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6A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C6A4C" w:rsidRDefault="004C6A4C" w:rsidP="004C6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6A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C6A4C" w:rsidRDefault="004C6A4C" w:rsidP="004C6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6A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100,8</w:t>
            </w:r>
          </w:p>
        </w:tc>
        <w:tc>
          <w:tcPr>
            <w:tcW w:w="15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A4C" w:rsidRPr="004C6A4C" w:rsidRDefault="004C6A4C" w:rsidP="004C6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6A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4C6A4C" w:rsidRPr="004C6A4C" w:rsidTr="00EB50A6">
        <w:trPr>
          <w:gridAfter w:val="1"/>
          <w:wAfter w:w="600" w:type="dxa"/>
          <w:trHeight w:val="324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A4C" w:rsidRPr="004C6A4C" w:rsidRDefault="004C6A4C" w:rsidP="004C6A4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C6A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A4C" w:rsidRPr="004C6A4C" w:rsidRDefault="004C6A4C" w:rsidP="004C6A4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C6A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A4C" w:rsidRPr="004C6A4C" w:rsidRDefault="004C6A4C" w:rsidP="004C6A4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C6A4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C6A4C" w:rsidRDefault="004C6A4C" w:rsidP="004C6A4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C6A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55 182,2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C6A4C" w:rsidRDefault="004C6A4C" w:rsidP="004C6A4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C6A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54 674,7</w:t>
            </w:r>
          </w:p>
        </w:tc>
        <w:tc>
          <w:tcPr>
            <w:tcW w:w="15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A4C" w:rsidRPr="004C6A4C" w:rsidRDefault="004C6A4C" w:rsidP="004C6A4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C6A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99,1</w:t>
            </w:r>
          </w:p>
        </w:tc>
      </w:tr>
      <w:tr w:rsidR="004C6A4C" w:rsidRPr="004C6A4C" w:rsidTr="00EB50A6">
        <w:trPr>
          <w:gridAfter w:val="1"/>
          <w:wAfter w:w="600" w:type="dxa"/>
          <w:trHeight w:val="312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A4C" w:rsidRPr="004C6A4C" w:rsidRDefault="004C6A4C" w:rsidP="004C6A4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6A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A4C" w:rsidRPr="004C6A4C" w:rsidRDefault="004C6A4C" w:rsidP="004C6A4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6A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A4C" w:rsidRPr="004C6A4C" w:rsidRDefault="004C6A4C" w:rsidP="004C6A4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6A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Общеэкономические вопросы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C6A4C" w:rsidRDefault="004C6A4C" w:rsidP="004C6A4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6A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154,2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C6A4C" w:rsidRDefault="004C6A4C" w:rsidP="004C6A4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6A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154,2</w:t>
            </w:r>
          </w:p>
        </w:tc>
        <w:tc>
          <w:tcPr>
            <w:tcW w:w="15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A4C" w:rsidRPr="004C6A4C" w:rsidRDefault="004C6A4C" w:rsidP="004C6A4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6A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4C6A4C" w:rsidRPr="004C6A4C" w:rsidTr="00EB50A6">
        <w:trPr>
          <w:gridAfter w:val="1"/>
          <w:wAfter w:w="600" w:type="dxa"/>
          <w:trHeight w:val="312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A4C" w:rsidRPr="004C6A4C" w:rsidRDefault="004C6A4C" w:rsidP="004C6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6A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A4C" w:rsidRPr="004C6A4C" w:rsidRDefault="004C6A4C" w:rsidP="004C6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6A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A4C" w:rsidRPr="004C6A4C" w:rsidRDefault="004C6A4C" w:rsidP="004C6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6A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Сельское хозяйство и рыболовство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C6A4C" w:rsidRDefault="004C6A4C" w:rsidP="004C6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6A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21 375,3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C6A4C" w:rsidRDefault="004C6A4C" w:rsidP="004C6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6A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21 375,3</w:t>
            </w:r>
          </w:p>
        </w:tc>
        <w:tc>
          <w:tcPr>
            <w:tcW w:w="15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A4C" w:rsidRPr="004C6A4C" w:rsidRDefault="004C6A4C" w:rsidP="004C6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6A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4C6A4C" w:rsidRPr="004C6A4C" w:rsidTr="00EB50A6">
        <w:trPr>
          <w:gridAfter w:val="1"/>
          <w:wAfter w:w="600" w:type="dxa"/>
          <w:trHeight w:val="312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A4C" w:rsidRPr="004C6A4C" w:rsidRDefault="004C6A4C" w:rsidP="004C6A4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6A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A4C" w:rsidRPr="004C6A4C" w:rsidRDefault="004C6A4C" w:rsidP="004C6A4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6A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A4C" w:rsidRPr="004C6A4C" w:rsidRDefault="004C6A4C" w:rsidP="004C6A4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6A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Транспорт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C6A4C" w:rsidRDefault="004C6A4C" w:rsidP="004C6A4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6A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1 037,1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C6A4C" w:rsidRDefault="004C6A4C" w:rsidP="004C6A4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6A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1 037,1</w:t>
            </w:r>
          </w:p>
        </w:tc>
        <w:tc>
          <w:tcPr>
            <w:tcW w:w="15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A4C" w:rsidRPr="004C6A4C" w:rsidRDefault="004C6A4C" w:rsidP="004C6A4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6A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4C6A4C" w:rsidRPr="004C6A4C" w:rsidTr="00EB50A6">
        <w:trPr>
          <w:gridAfter w:val="1"/>
          <w:wAfter w:w="600" w:type="dxa"/>
          <w:trHeight w:val="624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A4C" w:rsidRPr="004C6A4C" w:rsidRDefault="004C6A4C" w:rsidP="004C6A4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6A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A4C" w:rsidRPr="004C6A4C" w:rsidRDefault="004C6A4C" w:rsidP="004C6A4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6A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A4C" w:rsidRPr="004C6A4C" w:rsidRDefault="004C6A4C" w:rsidP="004C6A4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6A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C6A4C" w:rsidRDefault="004C6A4C" w:rsidP="004C6A4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6A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29 686,3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C6A4C" w:rsidRDefault="004C6A4C" w:rsidP="004C6A4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6A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29 178,8</w:t>
            </w:r>
          </w:p>
        </w:tc>
        <w:tc>
          <w:tcPr>
            <w:tcW w:w="15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A4C" w:rsidRPr="004C6A4C" w:rsidRDefault="004C6A4C" w:rsidP="004C6A4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6A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98,3</w:t>
            </w:r>
          </w:p>
        </w:tc>
      </w:tr>
      <w:tr w:rsidR="004C6A4C" w:rsidRPr="004C6A4C" w:rsidTr="00EB50A6">
        <w:trPr>
          <w:gridAfter w:val="1"/>
          <w:wAfter w:w="600" w:type="dxa"/>
          <w:trHeight w:val="312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A4C" w:rsidRPr="004C6A4C" w:rsidRDefault="004C6A4C" w:rsidP="004C6A4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6A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A4C" w:rsidRPr="004C6A4C" w:rsidRDefault="004C6A4C" w:rsidP="004C6A4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6A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A4C" w:rsidRPr="004C6A4C" w:rsidRDefault="004C6A4C" w:rsidP="004C6A4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6A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Связь и информатика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C6A4C" w:rsidRDefault="004C6A4C" w:rsidP="004C6A4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6A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799,8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C6A4C" w:rsidRDefault="004C6A4C" w:rsidP="004C6A4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6A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799,8</w:t>
            </w:r>
          </w:p>
        </w:tc>
        <w:tc>
          <w:tcPr>
            <w:tcW w:w="15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A4C" w:rsidRPr="004C6A4C" w:rsidRDefault="004C6A4C" w:rsidP="004C6A4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6A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4C6A4C" w:rsidRPr="004C6A4C" w:rsidTr="00EB50A6">
        <w:trPr>
          <w:gridAfter w:val="1"/>
          <w:wAfter w:w="600" w:type="dxa"/>
          <w:trHeight w:val="624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A4C" w:rsidRPr="004C6A4C" w:rsidRDefault="004C6A4C" w:rsidP="004C6A4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6A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A4C" w:rsidRPr="004C6A4C" w:rsidRDefault="004C6A4C" w:rsidP="004C6A4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6A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A4C" w:rsidRPr="004C6A4C" w:rsidRDefault="004C6A4C" w:rsidP="004C6A4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6A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C6A4C" w:rsidRDefault="004C6A4C" w:rsidP="004C6A4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6A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2 129,5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C6A4C" w:rsidRDefault="004C6A4C" w:rsidP="004C6A4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6A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2 129,5</w:t>
            </w:r>
          </w:p>
        </w:tc>
        <w:tc>
          <w:tcPr>
            <w:tcW w:w="15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A4C" w:rsidRPr="004C6A4C" w:rsidRDefault="004C6A4C" w:rsidP="004C6A4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6A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4C6A4C" w:rsidRPr="004C6A4C" w:rsidTr="00EB50A6">
        <w:trPr>
          <w:gridAfter w:val="1"/>
          <w:wAfter w:w="600" w:type="dxa"/>
          <w:trHeight w:val="324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A4C" w:rsidRPr="004C6A4C" w:rsidRDefault="004C6A4C" w:rsidP="004C6A4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C6A4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A4C" w:rsidRPr="004C6A4C" w:rsidRDefault="004C6A4C" w:rsidP="004C6A4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C6A4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A4C" w:rsidRPr="004C6A4C" w:rsidRDefault="004C6A4C" w:rsidP="004C6A4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C6A4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C6A4C" w:rsidRDefault="004C6A4C" w:rsidP="004C6A4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C6A4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110 006,1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C6A4C" w:rsidRDefault="004C6A4C" w:rsidP="004C6A4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C6A4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105 601,0</w:t>
            </w:r>
          </w:p>
        </w:tc>
        <w:tc>
          <w:tcPr>
            <w:tcW w:w="15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A4C" w:rsidRPr="004C6A4C" w:rsidRDefault="004C6A4C" w:rsidP="004C6A4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C6A4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96,0</w:t>
            </w:r>
          </w:p>
        </w:tc>
      </w:tr>
      <w:tr w:rsidR="004C6A4C" w:rsidRPr="004C6A4C" w:rsidTr="00EB50A6">
        <w:trPr>
          <w:gridAfter w:val="1"/>
          <w:wAfter w:w="600" w:type="dxa"/>
          <w:trHeight w:val="312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A4C" w:rsidRPr="004C6A4C" w:rsidRDefault="004C6A4C" w:rsidP="004C6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6A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A4C" w:rsidRPr="004C6A4C" w:rsidRDefault="004C6A4C" w:rsidP="004C6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6A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A4C" w:rsidRPr="004C6A4C" w:rsidRDefault="004C6A4C" w:rsidP="004C6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6A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C6A4C" w:rsidRDefault="004C6A4C" w:rsidP="004C6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6A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10 146,6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C6A4C" w:rsidRDefault="004C6A4C" w:rsidP="004C6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6A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10 146,6</w:t>
            </w:r>
          </w:p>
        </w:tc>
        <w:tc>
          <w:tcPr>
            <w:tcW w:w="15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A4C" w:rsidRPr="004C6A4C" w:rsidRDefault="004C6A4C" w:rsidP="004C6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6A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4C6A4C" w:rsidRPr="004C6A4C" w:rsidTr="00EB50A6">
        <w:trPr>
          <w:gridAfter w:val="1"/>
          <w:wAfter w:w="600" w:type="dxa"/>
          <w:trHeight w:val="312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A4C" w:rsidRPr="004C6A4C" w:rsidRDefault="004C6A4C" w:rsidP="004C6A4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6A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A4C" w:rsidRPr="004C6A4C" w:rsidRDefault="004C6A4C" w:rsidP="004C6A4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6A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A4C" w:rsidRPr="004C6A4C" w:rsidRDefault="004C6A4C" w:rsidP="004C6A4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6A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C6A4C" w:rsidRDefault="004C6A4C" w:rsidP="004C6A4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6A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94 367,3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C6A4C" w:rsidRDefault="004C6A4C" w:rsidP="004C6A4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6A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89 962,2</w:t>
            </w:r>
          </w:p>
        </w:tc>
        <w:tc>
          <w:tcPr>
            <w:tcW w:w="15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A4C" w:rsidRPr="004C6A4C" w:rsidRDefault="004C6A4C" w:rsidP="004C6A4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6A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95,3</w:t>
            </w:r>
          </w:p>
        </w:tc>
      </w:tr>
      <w:tr w:rsidR="004C6A4C" w:rsidRPr="004C6A4C" w:rsidTr="00EB50A6">
        <w:trPr>
          <w:gridAfter w:val="1"/>
          <w:wAfter w:w="600" w:type="dxa"/>
          <w:trHeight w:val="312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A4C" w:rsidRPr="004C6A4C" w:rsidRDefault="004C6A4C" w:rsidP="004C6A4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6A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A4C" w:rsidRPr="004C6A4C" w:rsidRDefault="004C6A4C" w:rsidP="004C6A4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6A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A4C" w:rsidRPr="004C6A4C" w:rsidRDefault="004C6A4C" w:rsidP="004C6A4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6A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C6A4C" w:rsidRDefault="004C6A4C" w:rsidP="004C6A4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6A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5 492,2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C6A4C" w:rsidRDefault="004C6A4C" w:rsidP="004C6A4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6A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5 492,2</w:t>
            </w:r>
          </w:p>
        </w:tc>
        <w:tc>
          <w:tcPr>
            <w:tcW w:w="15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A4C" w:rsidRPr="004C6A4C" w:rsidRDefault="004C6A4C" w:rsidP="004C6A4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6A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4C6A4C" w:rsidRPr="004C6A4C" w:rsidTr="00EB50A6">
        <w:trPr>
          <w:gridAfter w:val="1"/>
          <w:wAfter w:w="600" w:type="dxa"/>
          <w:trHeight w:val="324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A4C" w:rsidRPr="004C6A4C" w:rsidRDefault="004C6A4C" w:rsidP="004C6A4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C6A4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A4C" w:rsidRPr="004C6A4C" w:rsidRDefault="004C6A4C" w:rsidP="004C6A4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C6A4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A4C" w:rsidRPr="004C6A4C" w:rsidRDefault="004C6A4C" w:rsidP="004C6A4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C6A4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Образование 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C6A4C" w:rsidRDefault="004C6A4C" w:rsidP="004C6A4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C6A4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478 533,4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C6A4C" w:rsidRDefault="004C6A4C" w:rsidP="004C6A4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C6A4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456 326,7</w:t>
            </w:r>
          </w:p>
        </w:tc>
        <w:tc>
          <w:tcPr>
            <w:tcW w:w="15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A4C" w:rsidRPr="004C6A4C" w:rsidRDefault="004C6A4C" w:rsidP="004C6A4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C6A4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95,4</w:t>
            </w:r>
          </w:p>
        </w:tc>
      </w:tr>
      <w:tr w:rsidR="004C6A4C" w:rsidRPr="004C6A4C" w:rsidTr="00EB50A6">
        <w:trPr>
          <w:gridAfter w:val="1"/>
          <w:wAfter w:w="600" w:type="dxa"/>
          <w:trHeight w:val="312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A4C" w:rsidRPr="004C6A4C" w:rsidRDefault="004C6A4C" w:rsidP="004C6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6A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A4C" w:rsidRPr="004C6A4C" w:rsidRDefault="004C6A4C" w:rsidP="004C6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6A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A4C" w:rsidRPr="004C6A4C" w:rsidRDefault="004C6A4C" w:rsidP="004C6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6A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Дошкольное образование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C6A4C" w:rsidRDefault="004C6A4C" w:rsidP="004C6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6A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100 151,8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C6A4C" w:rsidRDefault="004C6A4C" w:rsidP="004C6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6A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100 151,8</w:t>
            </w:r>
          </w:p>
        </w:tc>
        <w:tc>
          <w:tcPr>
            <w:tcW w:w="15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A4C" w:rsidRPr="004C6A4C" w:rsidRDefault="004C6A4C" w:rsidP="004C6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6A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4C6A4C" w:rsidRPr="004C6A4C" w:rsidTr="00EB50A6">
        <w:trPr>
          <w:gridAfter w:val="1"/>
          <w:wAfter w:w="600" w:type="dxa"/>
          <w:trHeight w:val="312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A4C" w:rsidRPr="004C6A4C" w:rsidRDefault="004C6A4C" w:rsidP="004C6A4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6A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A4C" w:rsidRPr="004C6A4C" w:rsidRDefault="004C6A4C" w:rsidP="004C6A4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6A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A4C" w:rsidRPr="004C6A4C" w:rsidRDefault="004C6A4C" w:rsidP="004C6A4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6A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Общее образование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C6A4C" w:rsidRDefault="004C6A4C" w:rsidP="004C6A4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6A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329 485,9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C6A4C" w:rsidRDefault="004C6A4C" w:rsidP="004C6A4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6A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307 279,1</w:t>
            </w:r>
          </w:p>
        </w:tc>
        <w:tc>
          <w:tcPr>
            <w:tcW w:w="15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A4C" w:rsidRPr="004C6A4C" w:rsidRDefault="004C6A4C" w:rsidP="004C6A4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6A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93,3</w:t>
            </w:r>
          </w:p>
        </w:tc>
      </w:tr>
      <w:tr w:rsidR="004C6A4C" w:rsidRPr="004C6A4C" w:rsidTr="00EB50A6">
        <w:trPr>
          <w:gridAfter w:val="1"/>
          <w:wAfter w:w="600" w:type="dxa"/>
          <w:trHeight w:val="312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A4C" w:rsidRPr="004C6A4C" w:rsidRDefault="004C6A4C" w:rsidP="004C6A4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6A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A4C" w:rsidRPr="004C6A4C" w:rsidRDefault="004C6A4C" w:rsidP="004C6A4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6A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A4C" w:rsidRPr="004C6A4C" w:rsidRDefault="004C6A4C" w:rsidP="004C6A4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6A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Дополнительное образование детей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C6A4C" w:rsidRDefault="004C6A4C" w:rsidP="004C6A4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6A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37 740,9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C6A4C" w:rsidRDefault="004C6A4C" w:rsidP="004C6A4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6A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37 740,9</w:t>
            </w:r>
          </w:p>
        </w:tc>
        <w:tc>
          <w:tcPr>
            <w:tcW w:w="15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A4C" w:rsidRPr="004C6A4C" w:rsidRDefault="004C6A4C" w:rsidP="004C6A4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6A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4C6A4C" w:rsidRPr="004C6A4C" w:rsidTr="00EB50A6">
        <w:trPr>
          <w:gridAfter w:val="1"/>
          <w:wAfter w:w="600" w:type="dxa"/>
          <w:trHeight w:val="624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A4C" w:rsidRPr="004C6A4C" w:rsidRDefault="004C6A4C" w:rsidP="004C6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6A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A4C" w:rsidRPr="004C6A4C" w:rsidRDefault="004C6A4C" w:rsidP="004C6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6A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A4C" w:rsidRPr="004C6A4C" w:rsidRDefault="004C6A4C" w:rsidP="004C6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6A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C6A4C" w:rsidRDefault="004C6A4C" w:rsidP="004C6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6A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2 601,7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C6A4C" w:rsidRDefault="004C6A4C" w:rsidP="004C6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6A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2 601,7</w:t>
            </w:r>
          </w:p>
        </w:tc>
        <w:tc>
          <w:tcPr>
            <w:tcW w:w="15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A4C" w:rsidRPr="004C6A4C" w:rsidRDefault="004C6A4C" w:rsidP="004C6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6A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4C6A4C" w:rsidRPr="004C6A4C" w:rsidTr="00EB50A6">
        <w:trPr>
          <w:gridAfter w:val="1"/>
          <w:wAfter w:w="600" w:type="dxa"/>
          <w:trHeight w:val="624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A4C" w:rsidRPr="004C6A4C" w:rsidRDefault="004C6A4C" w:rsidP="004C6A4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6A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A4C" w:rsidRPr="004C6A4C" w:rsidRDefault="004C6A4C" w:rsidP="004C6A4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6A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A4C" w:rsidRPr="004C6A4C" w:rsidRDefault="004C6A4C" w:rsidP="004C6A4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6A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образования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C6A4C" w:rsidRDefault="004C6A4C" w:rsidP="004C6A4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6A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8 553,2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C6A4C" w:rsidRDefault="004C6A4C" w:rsidP="004C6A4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6A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8 553,2</w:t>
            </w:r>
          </w:p>
        </w:tc>
        <w:tc>
          <w:tcPr>
            <w:tcW w:w="15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A4C" w:rsidRPr="004C6A4C" w:rsidRDefault="004C6A4C" w:rsidP="004C6A4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6A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4C6A4C" w:rsidRPr="004C6A4C" w:rsidTr="00EB50A6">
        <w:trPr>
          <w:gridAfter w:val="1"/>
          <w:wAfter w:w="600" w:type="dxa"/>
          <w:trHeight w:val="324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A4C" w:rsidRPr="004C6A4C" w:rsidRDefault="004C6A4C" w:rsidP="004C6A4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C6A4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A4C" w:rsidRPr="004C6A4C" w:rsidRDefault="004C6A4C" w:rsidP="004C6A4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C6A4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A4C" w:rsidRPr="004C6A4C" w:rsidRDefault="004C6A4C" w:rsidP="004C6A4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C6A4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C6A4C" w:rsidRDefault="004C6A4C" w:rsidP="004C6A4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C6A4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68 352,8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C6A4C" w:rsidRDefault="004C6A4C" w:rsidP="004C6A4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C6A4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68 352,8</w:t>
            </w:r>
          </w:p>
        </w:tc>
        <w:tc>
          <w:tcPr>
            <w:tcW w:w="15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A4C" w:rsidRPr="004C6A4C" w:rsidRDefault="004C6A4C" w:rsidP="004C6A4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C6A4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100,0</w:t>
            </w:r>
          </w:p>
        </w:tc>
      </w:tr>
      <w:tr w:rsidR="004C6A4C" w:rsidRPr="004C6A4C" w:rsidTr="00EB50A6">
        <w:trPr>
          <w:gridAfter w:val="1"/>
          <w:wAfter w:w="600" w:type="dxa"/>
          <w:trHeight w:val="312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A4C" w:rsidRPr="004C6A4C" w:rsidRDefault="004C6A4C" w:rsidP="004C6A4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6A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A4C" w:rsidRPr="004C6A4C" w:rsidRDefault="004C6A4C" w:rsidP="004C6A4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6A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A4C" w:rsidRPr="004C6A4C" w:rsidRDefault="004C6A4C" w:rsidP="004C6A4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6A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C6A4C" w:rsidRDefault="004C6A4C" w:rsidP="004C6A4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6A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65 120,4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C6A4C" w:rsidRDefault="004C6A4C" w:rsidP="004C6A4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6A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65 120,4</w:t>
            </w:r>
          </w:p>
        </w:tc>
        <w:tc>
          <w:tcPr>
            <w:tcW w:w="15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A4C" w:rsidRPr="004C6A4C" w:rsidRDefault="004C6A4C" w:rsidP="004C6A4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6A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4C6A4C" w:rsidRPr="004C6A4C" w:rsidTr="00EB50A6">
        <w:trPr>
          <w:gridAfter w:val="1"/>
          <w:wAfter w:w="600" w:type="dxa"/>
          <w:trHeight w:val="624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A4C" w:rsidRPr="004C6A4C" w:rsidRDefault="004C6A4C" w:rsidP="004C6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6A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A4C" w:rsidRPr="004C6A4C" w:rsidRDefault="004C6A4C" w:rsidP="004C6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6A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A4C" w:rsidRPr="004C6A4C" w:rsidRDefault="004C6A4C" w:rsidP="004C6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6A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C6A4C" w:rsidRDefault="004C6A4C" w:rsidP="004C6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6A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3 232,4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C6A4C" w:rsidRDefault="004C6A4C" w:rsidP="004C6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6A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3 232,4</w:t>
            </w:r>
          </w:p>
        </w:tc>
        <w:tc>
          <w:tcPr>
            <w:tcW w:w="15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A4C" w:rsidRPr="004C6A4C" w:rsidRDefault="004C6A4C" w:rsidP="004C6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6A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4C6A4C" w:rsidRPr="004C6A4C" w:rsidTr="00EB50A6">
        <w:trPr>
          <w:gridAfter w:val="1"/>
          <w:wAfter w:w="600" w:type="dxa"/>
          <w:trHeight w:val="324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A4C" w:rsidRPr="004C6A4C" w:rsidRDefault="004C6A4C" w:rsidP="004C6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C6A4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A4C" w:rsidRPr="004C6A4C" w:rsidRDefault="004C6A4C" w:rsidP="004C6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C6A4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A4C" w:rsidRPr="004C6A4C" w:rsidRDefault="004C6A4C" w:rsidP="004C6A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C6A4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C6A4C" w:rsidRDefault="004C6A4C" w:rsidP="004C6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C6A4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32 518,6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C6A4C" w:rsidRDefault="004C6A4C" w:rsidP="004C6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C6A4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32 206,8</w:t>
            </w:r>
          </w:p>
        </w:tc>
        <w:tc>
          <w:tcPr>
            <w:tcW w:w="15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A4C" w:rsidRPr="004C6A4C" w:rsidRDefault="004C6A4C" w:rsidP="004C6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C6A4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99,0</w:t>
            </w:r>
          </w:p>
        </w:tc>
      </w:tr>
      <w:tr w:rsidR="004C6A4C" w:rsidRPr="004C6A4C" w:rsidTr="00EB50A6">
        <w:trPr>
          <w:gridAfter w:val="1"/>
          <w:wAfter w:w="600" w:type="dxa"/>
          <w:trHeight w:val="312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A4C" w:rsidRPr="004C6A4C" w:rsidRDefault="004C6A4C" w:rsidP="004C6A4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6A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A4C" w:rsidRPr="004C6A4C" w:rsidRDefault="004C6A4C" w:rsidP="004C6A4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6A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A4C" w:rsidRPr="004C6A4C" w:rsidRDefault="004C6A4C" w:rsidP="004C6A4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6A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населения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C6A4C" w:rsidRDefault="004C6A4C" w:rsidP="004C6A4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6A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4 792,1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C6A4C" w:rsidRDefault="004C6A4C" w:rsidP="004C6A4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6A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4 792,1</w:t>
            </w:r>
          </w:p>
        </w:tc>
        <w:tc>
          <w:tcPr>
            <w:tcW w:w="15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A4C" w:rsidRPr="004C6A4C" w:rsidRDefault="004C6A4C" w:rsidP="004C6A4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6A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4C6A4C" w:rsidRPr="004C6A4C" w:rsidTr="00EB50A6">
        <w:trPr>
          <w:gridAfter w:val="1"/>
          <w:wAfter w:w="600" w:type="dxa"/>
          <w:trHeight w:val="312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A4C" w:rsidRPr="004C6A4C" w:rsidRDefault="004C6A4C" w:rsidP="004C6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6A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A4C" w:rsidRPr="004C6A4C" w:rsidRDefault="004C6A4C" w:rsidP="004C6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6A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A4C" w:rsidRPr="004C6A4C" w:rsidRDefault="004C6A4C" w:rsidP="004C6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6A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Охрана семьи и детства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C6A4C" w:rsidRDefault="004C6A4C" w:rsidP="004C6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6A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26 897,0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C6A4C" w:rsidRDefault="004C6A4C" w:rsidP="004C6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6A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26 585,3</w:t>
            </w:r>
          </w:p>
        </w:tc>
        <w:tc>
          <w:tcPr>
            <w:tcW w:w="15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A4C" w:rsidRPr="004C6A4C" w:rsidRDefault="004C6A4C" w:rsidP="004C6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6A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98,8</w:t>
            </w:r>
          </w:p>
        </w:tc>
      </w:tr>
      <w:tr w:rsidR="004C6A4C" w:rsidRPr="004C6A4C" w:rsidTr="00EB50A6">
        <w:trPr>
          <w:gridAfter w:val="1"/>
          <w:wAfter w:w="600" w:type="dxa"/>
          <w:trHeight w:val="624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A4C" w:rsidRPr="004C6A4C" w:rsidRDefault="004C6A4C" w:rsidP="004C6A4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6A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A4C" w:rsidRPr="004C6A4C" w:rsidRDefault="004C6A4C" w:rsidP="004C6A4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6A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A4C" w:rsidRPr="004C6A4C" w:rsidRDefault="004C6A4C" w:rsidP="004C6A4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6A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C6A4C" w:rsidRDefault="004C6A4C" w:rsidP="004C6A4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6A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829,4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C6A4C" w:rsidRDefault="004C6A4C" w:rsidP="004C6A4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6A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829,4</w:t>
            </w:r>
          </w:p>
        </w:tc>
        <w:tc>
          <w:tcPr>
            <w:tcW w:w="15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A4C" w:rsidRPr="004C6A4C" w:rsidRDefault="004C6A4C" w:rsidP="004C6A4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6A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4C6A4C" w:rsidRPr="004C6A4C" w:rsidTr="00EB50A6">
        <w:trPr>
          <w:gridAfter w:val="1"/>
          <w:wAfter w:w="600" w:type="dxa"/>
          <w:trHeight w:val="324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A4C" w:rsidRPr="004C6A4C" w:rsidRDefault="004C6A4C" w:rsidP="004C6A4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C6A4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A4C" w:rsidRPr="004C6A4C" w:rsidRDefault="004C6A4C" w:rsidP="004C6A4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C6A4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A4C" w:rsidRPr="004C6A4C" w:rsidRDefault="004C6A4C" w:rsidP="004C6A4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C6A4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C6A4C" w:rsidRDefault="004C6A4C" w:rsidP="004C6A4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C6A4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3 134,4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C6A4C" w:rsidRDefault="004C6A4C" w:rsidP="004C6A4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C6A4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3 126,9</w:t>
            </w:r>
          </w:p>
        </w:tc>
        <w:tc>
          <w:tcPr>
            <w:tcW w:w="15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A4C" w:rsidRPr="004C6A4C" w:rsidRDefault="004C6A4C" w:rsidP="004C6A4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C6A4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99,8</w:t>
            </w:r>
          </w:p>
        </w:tc>
      </w:tr>
      <w:tr w:rsidR="004C6A4C" w:rsidRPr="004C6A4C" w:rsidTr="00EB50A6">
        <w:trPr>
          <w:gridAfter w:val="1"/>
          <w:wAfter w:w="600" w:type="dxa"/>
          <w:trHeight w:val="312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A4C" w:rsidRPr="004C6A4C" w:rsidRDefault="004C6A4C" w:rsidP="004C6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6A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A4C" w:rsidRPr="004C6A4C" w:rsidRDefault="004C6A4C" w:rsidP="004C6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6A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A4C" w:rsidRPr="004C6A4C" w:rsidRDefault="004C6A4C" w:rsidP="004C6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6A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C6A4C" w:rsidRDefault="004C6A4C" w:rsidP="004C6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6A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2 384,1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C6A4C" w:rsidRDefault="004C6A4C" w:rsidP="004C6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6A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2 384,1</w:t>
            </w:r>
          </w:p>
        </w:tc>
        <w:tc>
          <w:tcPr>
            <w:tcW w:w="15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A4C" w:rsidRPr="004C6A4C" w:rsidRDefault="004C6A4C" w:rsidP="004C6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6A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4C6A4C" w:rsidRPr="004C6A4C" w:rsidTr="00EB50A6">
        <w:trPr>
          <w:gridAfter w:val="1"/>
          <w:wAfter w:w="600" w:type="dxa"/>
          <w:trHeight w:val="312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A4C" w:rsidRPr="004C6A4C" w:rsidRDefault="004C6A4C" w:rsidP="004C6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6A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A4C" w:rsidRPr="004C6A4C" w:rsidRDefault="004C6A4C" w:rsidP="004C6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6A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A4C" w:rsidRPr="004C6A4C" w:rsidRDefault="004C6A4C" w:rsidP="004C6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6A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Массовый спорт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C6A4C" w:rsidRDefault="004C6A4C" w:rsidP="004C6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6A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432,9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C6A4C" w:rsidRDefault="004C6A4C" w:rsidP="004C6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6A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432,9</w:t>
            </w:r>
          </w:p>
        </w:tc>
        <w:tc>
          <w:tcPr>
            <w:tcW w:w="15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A4C" w:rsidRPr="004C6A4C" w:rsidRDefault="004C6A4C" w:rsidP="004C6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6A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4C6A4C" w:rsidRPr="004C6A4C" w:rsidTr="00EB50A6">
        <w:trPr>
          <w:gridAfter w:val="1"/>
          <w:wAfter w:w="600" w:type="dxa"/>
          <w:trHeight w:val="312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A4C" w:rsidRPr="004C6A4C" w:rsidRDefault="004C6A4C" w:rsidP="004C6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6A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A4C" w:rsidRPr="004C6A4C" w:rsidRDefault="004C6A4C" w:rsidP="004C6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6A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A4C" w:rsidRPr="004C6A4C" w:rsidRDefault="004C6A4C" w:rsidP="004C6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6A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Спорт высших достижений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C6A4C" w:rsidRDefault="004C6A4C" w:rsidP="004C6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6A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317,4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C6A4C" w:rsidRDefault="004C6A4C" w:rsidP="004C6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6A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309,9</w:t>
            </w:r>
          </w:p>
        </w:tc>
        <w:tc>
          <w:tcPr>
            <w:tcW w:w="15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A4C" w:rsidRPr="004C6A4C" w:rsidRDefault="004C6A4C" w:rsidP="004C6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6A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97,6</w:t>
            </w:r>
          </w:p>
        </w:tc>
      </w:tr>
      <w:tr w:rsidR="004C6A4C" w:rsidRPr="004C6A4C" w:rsidTr="00EB50A6">
        <w:trPr>
          <w:gridAfter w:val="1"/>
          <w:wAfter w:w="600" w:type="dxa"/>
          <w:trHeight w:val="648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A4C" w:rsidRPr="004C6A4C" w:rsidRDefault="004C6A4C" w:rsidP="004C6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C6A4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A4C" w:rsidRPr="004C6A4C" w:rsidRDefault="004C6A4C" w:rsidP="004C6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C6A4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A4C" w:rsidRPr="004C6A4C" w:rsidRDefault="004C6A4C" w:rsidP="004C6A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C6A4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C6A4C" w:rsidRDefault="004C6A4C" w:rsidP="004C6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C6A4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845,7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C6A4C" w:rsidRDefault="004C6A4C" w:rsidP="004C6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C6A4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845,7</w:t>
            </w:r>
          </w:p>
        </w:tc>
        <w:tc>
          <w:tcPr>
            <w:tcW w:w="15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A4C" w:rsidRPr="004C6A4C" w:rsidRDefault="004C6A4C" w:rsidP="004C6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C6A4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100,0</w:t>
            </w:r>
          </w:p>
        </w:tc>
      </w:tr>
      <w:tr w:rsidR="004C6A4C" w:rsidRPr="004C6A4C" w:rsidTr="00EB50A6">
        <w:trPr>
          <w:gridAfter w:val="1"/>
          <w:wAfter w:w="600" w:type="dxa"/>
          <w:trHeight w:val="624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A4C" w:rsidRPr="004C6A4C" w:rsidRDefault="004C6A4C" w:rsidP="004C6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6A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A4C" w:rsidRPr="004C6A4C" w:rsidRDefault="004C6A4C" w:rsidP="004C6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6A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A4C" w:rsidRPr="004C6A4C" w:rsidRDefault="004C6A4C" w:rsidP="004C6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6A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C6A4C" w:rsidRDefault="004C6A4C" w:rsidP="004C6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6A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845,7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C6A4C" w:rsidRDefault="004C6A4C" w:rsidP="004C6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6A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845,7</w:t>
            </w:r>
          </w:p>
        </w:tc>
        <w:tc>
          <w:tcPr>
            <w:tcW w:w="15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A4C" w:rsidRPr="004C6A4C" w:rsidRDefault="004C6A4C" w:rsidP="004C6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6A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4C6A4C" w:rsidRPr="004C6A4C" w:rsidTr="00EB50A6">
        <w:trPr>
          <w:gridAfter w:val="1"/>
          <w:wAfter w:w="600" w:type="dxa"/>
          <w:trHeight w:val="324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A4C" w:rsidRPr="004C6A4C" w:rsidRDefault="004C6A4C" w:rsidP="004C6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C6A4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A4C" w:rsidRPr="004C6A4C" w:rsidRDefault="004C6A4C" w:rsidP="004C6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C6A4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A4C" w:rsidRPr="004C6A4C" w:rsidRDefault="004C6A4C" w:rsidP="004C6A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C6A4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C6A4C" w:rsidRDefault="004C6A4C" w:rsidP="004C6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C6A4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25 736,3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C6A4C" w:rsidRDefault="004C6A4C" w:rsidP="004C6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C6A4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25 736,3</w:t>
            </w:r>
          </w:p>
        </w:tc>
        <w:tc>
          <w:tcPr>
            <w:tcW w:w="15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A4C" w:rsidRPr="004C6A4C" w:rsidRDefault="004C6A4C" w:rsidP="004C6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C6A4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100,0</w:t>
            </w:r>
          </w:p>
        </w:tc>
      </w:tr>
      <w:tr w:rsidR="004C6A4C" w:rsidRPr="004C6A4C" w:rsidTr="00EB50A6">
        <w:trPr>
          <w:gridAfter w:val="1"/>
          <w:wAfter w:w="600" w:type="dxa"/>
          <w:trHeight w:val="900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A4C" w:rsidRPr="004C6A4C" w:rsidRDefault="004C6A4C" w:rsidP="004C6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6A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A4C" w:rsidRPr="004C6A4C" w:rsidRDefault="004C6A4C" w:rsidP="004C6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6A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A4C" w:rsidRPr="004C6A4C" w:rsidRDefault="004C6A4C" w:rsidP="004C6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6A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C6A4C" w:rsidRDefault="004C6A4C" w:rsidP="004C6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6A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19 608,0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C6A4C" w:rsidRDefault="004C6A4C" w:rsidP="004C6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6A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19 608,0</w:t>
            </w:r>
          </w:p>
        </w:tc>
        <w:tc>
          <w:tcPr>
            <w:tcW w:w="15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A4C" w:rsidRPr="004C6A4C" w:rsidRDefault="004C6A4C" w:rsidP="004C6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6A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4C6A4C" w:rsidRPr="004C6A4C" w:rsidTr="00EB50A6">
        <w:trPr>
          <w:gridAfter w:val="1"/>
          <w:wAfter w:w="600" w:type="dxa"/>
          <w:trHeight w:val="624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A4C" w:rsidRPr="004C6A4C" w:rsidRDefault="004C6A4C" w:rsidP="004C6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6A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A4C" w:rsidRPr="004C6A4C" w:rsidRDefault="004C6A4C" w:rsidP="004C6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6A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A4C" w:rsidRPr="004C6A4C" w:rsidRDefault="004C6A4C" w:rsidP="004C6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6A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C6A4C" w:rsidRDefault="004C6A4C" w:rsidP="004C6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6A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6 128,3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6A4C" w:rsidRPr="004C6A4C" w:rsidRDefault="004C6A4C" w:rsidP="004C6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6A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6 128,3</w:t>
            </w:r>
          </w:p>
        </w:tc>
        <w:tc>
          <w:tcPr>
            <w:tcW w:w="15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A4C" w:rsidRPr="004C6A4C" w:rsidRDefault="004C6A4C" w:rsidP="004C6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6A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4C6A4C" w:rsidRPr="004C6A4C" w:rsidTr="00EB50A6">
        <w:trPr>
          <w:gridAfter w:val="1"/>
          <w:wAfter w:w="600" w:type="dxa"/>
          <w:trHeight w:val="312"/>
        </w:trPr>
        <w:tc>
          <w:tcPr>
            <w:tcW w:w="54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A4C" w:rsidRPr="004C6A4C" w:rsidRDefault="004C6A4C" w:rsidP="004C6A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C6A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C6A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822 669,7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6A4C" w:rsidRPr="004C6A4C" w:rsidRDefault="004C6A4C" w:rsidP="004C6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C6A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794 495,3</w:t>
            </w:r>
          </w:p>
        </w:tc>
        <w:tc>
          <w:tcPr>
            <w:tcW w:w="1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A4C" w:rsidRPr="004C6A4C" w:rsidRDefault="004C6A4C" w:rsidP="004C6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C6A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96,6</w:t>
            </w:r>
          </w:p>
        </w:tc>
      </w:tr>
    </w:tbl>
    <w:p w:rsidR="004C6A4C" w:rsidRDefault="004C6A4C"/>
    <w:tbl>
      <w:tblPr>
        <w:tblW w:w="0" w:type="auto"/>
        <w:tblLayout w:type="fixed"/>
        <w:tblLook w:val="0000"/>
      </w:tblPr>
      <w:tblGrid>
        <w:gridCol w:w="4608"/>
        <w:gridCol w:w="5040"/>
      </w:tblGrid>
      <w:tr w:rsidR="006C7BC0" w:rsidRPr="006C7BC0" w:rsidTr="006C7BC0">
        <w:trPr>
          <w:trHeight w:val="507"/>
        </w:trPr>
        <w:tc>
          <w:tcPr>
            <w:tcW w:w="4608" w:type="dxa"/>
          </w:tcPr>
          <w:p w:rsidR="006C7BC0" w:rsidRDefault="006C7BC0" w:rsidP="006C7BC0">
            <w:pPr>
              <w:rPr>
                <w:sz w:val="26"/>
                <w:szCs w:val="26"/>
              </w:rPr>
            </w:pPr>
          </w:p>
        </w:tc>
        <w:tc>
          <w:tcPr>
            <w:tcW w:w="5040" w:type="dxa"/>
          </w:tcPr>
          <w:p w:rsidR="00F72321" w:rsidRDefault="00F72321" w:rsidP="006C7BC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50A6" w:rsidRDefault="006C7BC0" w:rsidP="00EB50A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C7BC0">
              <w:rPr>
                <w:rFonts w:ascii="Times New Roman" w:hAnsi="Times New Roman" w:cs="Times New Roman"/>
                <w:sz w:val="20"/>
                <w:szCs w:val="20"/>
              </w:rPr>
              <w:t>Приложение 4</w:t>
            </w:r>
            <w:r w:rsidR="00EB50A6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 </w:t>
            </w:r>
          </w:p>
          <w:p w:rsidR="00EB50A6" w:rsidRDefault="00EB50A6" w:rsidP="00EB50A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  <w:p w:rsidR="00EB50A6" w:rsidRDefault="00EB50A6" w:rsidP="00EB50A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УТВЕРЖДЕНО</w:t>
            </w:r>
          </w:p>
          <w:p w:rsidR="006C7BC0" w:rsidRPr="006C7BC0" w:rsidRDefault="00F72321" w:rsidP="006C7BC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решением</w:t>
            </w:r>
            <w:r w:rsidR="006C7BC0" w:rsidRPr="006C7BC0">
              <w:rPr>
                <w:rFonts w:ascii="Times New Roman" w:hAnsi="Times New Roman" w:cs="Times New Roman"/>
                <w:sz w:val="20"/>
                <w:szCs w:val="20"/>
              </w:rPr>
              <w:t xml:space="preserve"> Думы Первомайского района</w:t>
            </w:r>
          </w:p>
        </w:tc>
      </w:tr>
      <w:tr w:rsidR="006C7BC0" w:rsidRPr="006C7BC0" w:rsidTr="006C7BC0">
        <w:trPr>
          <w:trHeight w:val="945"/>
        </w:trPr>
        <w:tc>
          <w:tcPr>
            <w:tcW w:w="4608" w:type="dxa"/>
          </w:tcPr>
          <w:p w:rsidR="006C7BC0" w:rsidRDefault="006C7BC0" w:rsidP="006C7BC0">
            <w:pPr>
              <w:rPr>
                <w:sz w:val="26"/>
                <w:szCs w:val="26"/>
              </w:rPr>
            </w:pPr>
          </w:p>
        </w:tc>
        <w:tc>
          <w:tcPr>
            <w:tcW w:w="5040" w:type="dxa"/>
          </w:tcPr>
          <w:p w:rsidR="006C7BC0" w:rsidRPr="006C7BC0" w:rsidRDefault="006C7BC0" w:rsidP="006C7BC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C7BC0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="007600DD">
              <w:rPr>
                <w:rFonts w:ascii="Times New Roman" w:hAnsi="Times New Roman" w:cs="Times New Roman"/>
                <w:sz w:val="20"/>
                <w:szCs w:val="20"/>
              </w:rPr>
              <w:t>30.05.</w:t>
            </w:r>
            <w:r w:rsidRPr="006C7BC0">
              <w:rPr>
                <w:rFonts w:ascii="Times New Roman" w:hAnsi="Times New Roman" w:cs="Times New Roman"/>
                <w:sz w:val="20"/>
                <w:szCs w:val="20"/>
              </w:rPr>
              <w:t xml:space="preserve"> 2019  № </w:t>
            </w:r>
            <w:r w:rsidR="00540428">
              <w:rPr>
                <w:rFonts w:ascii="Times New Roman" w:hAnsi="Times New Roman" w:cs="Times New Roman"/>
                <w:sz w:val="20"/>
                <w:szCs w:val="20"/>
              </w:rPr>
              <w:t>378</w:t>
            </w:r>
            <w:r w:rsidRPr="006C7BC0">
              <w:rPr>
                <w:rFonts w:ascii="Times New Roman" w:hAnsi="Times New Roman" w:cs="Times New Roman"/>
                <w:sz w:val="20"/>
                <w:szCs w:val="20"/>
              </w:rPr>
              <w:t xml:space="preserve">            </w:t>
            </w:r>
          </w:p>
        </w:tc>
      </w:tr>
    </w:tbl>
    <w:p w:rsidR="006C7BC0" w:rsidRPr="00AA0AC5" w:rsidRDefault="006C7BC0" w:rsidP="006C7BC0">
      <w:pPr>
        <w:pStyle w:val="6"/>
        <w:rPr>
          <w:b w:val="0"/>
          <w:sz w:val="24"/>
          <w:szCs w:val="24"/>
        </w:rPr>
      </w:pPr>
      <w:r w:rsidRPr="00AA0AC5">
        <w:rPr>
          <w:b w:val="0"/>
          <w:sz w:val="24"/>
          <w:szCs w:val="24"/>
        </w:rPr>
        <w:t xml:space="preserve">Отчет об источниках  финансирования </w:t>
      </w:r>
    </w:p>
    <w:p w:rsidR="006C7BC0" w:rsidRDefault="006C7BC0" w:rsidP="00D412AC">
      <w:pPr>
        <w:pStyle w:val="6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дефицита</w:t>
      </w:r>
      <w:r w:rsidRPr="00AA0AC5">
        <w:rPr>
          <w:b w:val="0"/>
          <w:sz w:val="24"/>
          <w:szCs w:val="24"/>
        </w:rPr>
        <w:t xml:space="preserve">  бюджета </w:t>
      </w:r>
      <w:r>
        <w:rPr>
          <w:b w:val="0"/>
          <w:sz w:val="24"/>
          <w:szCs w:val="24"/>
        </w:rPr>
        <w:t>муниципального образования «</w:t>
      </w:r>
      <w:r w:rsidRPr="00AA0AC5">
        <w:rPr>
          <w:b w:val="0"/>
          <w:sz w:val="24"/>
          <w:szCs w:val="24"/>
        </w:rPr>
        <w:t>Первомайск</w:t>
      </w:r>
      <w:r>
        <w:rPr>
          <w:b w:val="0"/>
          <w:sz w:val="24"/>
          <w:szCs w:val="24"/>
        </w:rPr>
        <w:t>ий</w:t>
      </w:r>
      <w:r w:rsidRPr="00AA0AC5">
        <w:rPr>
          <w:b w:val="0"/>
          <w:sz w:val="24"/>
          <w:szCs w:val="24"/>
        </w:rPr>
        <w:t xml:space="preserve"> район</w:t>
      </w:r>
      <w:r>
        <w:rPr>
          <w:b w:val="0"/>
          <w:sz w:val="24"/>
          <w:szCs w:val="24"/>
        </w:rPr>
        <w:t>»</w:t>
      </w:r>
      <w:r w:rsidRPr="00AA0AC5">
        <w:rPr>
          <w:b w:val="0"/>
          <w:sz w:val="24"/>
          <w:szCs w:val="24"/>
        </w:rPr>
        <w:t xml:space="preserve"> </w:t>
      </w:r>
    </w:p>
    <w:p w:rsidR="006C7BC0" w:rsidRPr="00AA0AC5" w:rsidRDefault="006C7BC0" w:rsidP="006C7BC0">
      <w:pPr>
        <w:pStyle w:val="6"/>
        <w:rPr>
          <w:b w:val="0"/>
          <w:sz w:val="24"/>
          <w:szCs w:val="24"/>
        </w:rPr>
      </w:pPr>
      <w:r w:rsidRPr="00AA0AC5">
        <w:rPr>
          <w:b w:val="0"/>
          <w:sz w:val="24"/>
          <w:szCs w:val="24"/>
        </w:rPr>
        <w:t>за</w:t>
      </w:r>
      <w:r>
        <w:rPr>
          <w:b w:val="0"/>
          <w:sz w:val="24"/>
          <w:szCs w:val="24"/>
        </w:rPr>
        <w:t xml:space="preserve">  </w:t>
      </w:r>
      <w:r w:rsidRPr="00AA0AC5">
        <w:rPr>
          <w:b w:val="0"/>
          <w:sz w:val="24"/>
          <w:szCs w:val="24"/>
        </w:rPr>
        <w:t>201</w:t>
      </w:r>
      <w:r>
        <w:rPr>
          <w:b w:val="0"/>
          <w:sz w:val="24"/>
          <w:szCs w:val="24"/>
        </w:rPr>
        <w:t>8</w:t>
      </w:r>
      <w:r w:rsidRPr="00AA0AC5">
        <w:rPr>
          <w:b w:val="0"/>
          <w:sz w:val="24"/>
          <w:szCs w:val="24"/>
        </w:rPr>
        <w:t xml:space="preserve"> год</w:t>
      </w:r>
    </w:p>
    <w:p w:rsidR="006C7BC0" w:rsidRPr="006C7BC0" w:rsidRDefault="006C7BC0" w:rsidP="006C7BC0">
      <w:pPr>
        <w:jc w:val="center"/>
        <w:rPr>
          <w:rFonts w:ascii="Times New Roman" w:hAnsi="Times New Roman" w:cs="Times New Roman"/>
        </w:rPr>
      </w:pPr>
      <w:r w:rsidRPr="006C7BC0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тыс. рублей</w:t>
      </w:r>
    </w:p>
    <w:tbl>
      <w:tblPr>
        <w:tblW w:w="9532" w:type="dxa"/>
        <w:tblInd w:w="96" w:type="dxa"/>
        <w:tblLook w:val="04A0"/>
      </w:tblPr>
      <w:tblGrid>
        <w:gridCol w:w="2422"/>
        <w:gridCol w:w="4111"/>
        <w:gridCol w:w="1574"/>
        <w:gridCol w:w="1425"/>
      </w:tblGrid>
      <w:tr w:rsidR="006C7BC0" w:rsidRPr="00DB7DF9" w:rsidTr="002E3D0E">
        <w:trPr>
          <w:trHeight w:val="1218"/>
        </w:trPr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BC0" w:rsidRPr="006C7BC0" w:rsidRDefault="006C7BC0" w:rsidP="006C7BC0">
            <w:pPr>
              <w:pStyle w:val="5"/>
              <w:rPr>
                <w:sz w:val="20"/>
              </w:rPr>
            </w:pPr>
          </w:p>
          <w:p w:rsidR="006C7BC0" w:rsidRPr="006C7BC0" w:rsidRDefault="006C7BC0" w:rsidP="006C7B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7BC0">
              <w:rPr>
                <w:rFonts w:ascii="Times New Roman" w:hAnsi="Times New Roman" w:cs="Times New Roman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BC0" w:rsidRPr="006C7BC0" w:rsidRDefault="006C7BC0" w:rsidP="006C7BC0">
            <w:pPr>
              <w:pStyle w:val="5"/>
              <w:rPr>
                <w:sz w:val="20"/>
              </w:rPr>
            </w:pPr>
            <w:r w:rsidRPr="006C7BC0">
              <w:rPr>
                <w:sz w:val="20"/>
              </w:rPr>
              <w:t>Наименование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BC0" w:rsidRPr="006C7BC0" w:rsidRDefault="006C7BC0" w:rsidP="006C7BC0">
            <w:pPr>
              <w:tabs>
                <w:tab w:val="left" w:pos="1152"/>
              </w:tabs>
              <w:ind w:left="-108" w:firstLine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7BC0">
              <w:rPr>
                <w:rFonts w:ascii="Times New Roman" w:hAnsi="Times New Roman" w:cs="Times New Roman"/>
                <w:sz w:val="20"/>
                <w:szCs w:val="20"/>
              </w:rPr>
              <w:t>Утверждено решением Думы Первомайского района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BC0" w:rsidRPr="006C7BC0" w:rsidRDefault="006C7BC0" w:rsidP="006C7B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7BC0">
              <w:rPr>
                <w:rFonts w:ascii="Times New Roman" w:hAnsi="Times New Roman" w:cs="Times New Roman"/>
                <w:sz w:val="20"/>
                <w:szCs w:val="20"/>
              </w:rPr>
              <w:t>Исполнено</w:t>
            </w:r>
          </w:p>
        </w:tc>
      </w:tr>
      <w:tr w:rsidR="006C7BC0" w:rsidRPr="00DB7DF9" w:rsidTr="002E3D0E">
        <w:trPr>
          <w:trHeight w:val="248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BC0" w:rsidRPr="006C7BC0" w:rsidRDefault="006C7BC0" w:rsidP="006C7B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7BC0" w:rsidRPr="006C7BC0" w:rsidRDefault="006C7BC0" w:rsidP="006C7B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7BC0" w:rsidRPr="006C7BC0" w:rsidRDefault="006C7BC0" w:rsidP="006C7B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BC0" w:rsidRPr="006C7BC0" w:rsidRDefault="006C7BC0" w:rsidP="006C7B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6C7BC0" w:rsidRPr="00DB7DF9" w:rsidTr="002E3D0E">
        <w:trPr>
          <w:trHeight w:val="272"/>
        </w:trPr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BC0" w:rsidRPr="006C7BC0" w:rsidRDefault="006C7BC0" w:rsidP="006C7B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7B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0103 0100 00 0000 000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7BC0" w:rsidRPr="006C7BC0" w:rsidRDefault="006C7BC0" w:rsidP="006C7BC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7BC0">
              <w:rPr>
                <w:rStyle w:val="blk"/>
                <w:rFonts w:ascii="Times New Roman" w:hAnsi="Times New Roman" w:cs="Times New Roman"/>
                <w:sz w:val="20"/>
                <w:szCs w:val="20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BC0" w:rsidRPr="006C7BC0" w:rsidRDefault="006C7BC0" w:rsidP="006C7B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7B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1 975,0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BC0" w:rsidRPr="006C7BC0" w:rsidRDefault="006C7BC0" w:rsidP="006C7B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7B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1 975,0</w:t>
            </w:r>
          </w:p>
        </w:tc>
      </w:tr>
      <w:tr w:rsidR="006C7BC0" w:rsidRPr="00DB7DF9" w:rsidTr="002E3D0E">
        <w:trPr>
          <w:trHeight w:val="945"/>
        </w:trPr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BC0" w:rsidRPr="006C7BC0" w:rsidRDefault="006C7BC0" w:rsidP="006C7B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7B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0106 0502 05 0000 540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7BC0" w:rsidRPr="006C7BC0" w:rsidRDefault="006C7BC0" w:rsidP="006C7BC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7B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бюджетных кредитов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BC0" w:rsidRPr="006C7BC0" w:rsidRDefault="006C7BC0" w:rsidP="006C7B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7B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-1 458,0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BC0" w:rsidRPr="006C7BC0" w:rsidRDefault="006C7BC0" w:rsidP="006C7B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7B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-1 458,0</w:t>
            </w:r>
          </w:p>
        </w:tc>
      </w:tr>
      <w:tr w:rsidR="006C7BC0" w:rsidRPr="00DB7DF9" w:rsidTr="002E3D0E">
        <w:trPr>
          <w:trHeight w:val="660"/>
        </w:trPr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BC0" w:rsidRPr="006C7BC0" w:rsidRDefault="006C7BC0" w:rsidP="006C7B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7B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0105 0000 00 0000 000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7BC0" w:rsidRPr="006C7BC0" w:rsidRDefault="006C7BC0" w:rsidP="006C7BC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7B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Изменение остатков средств  на счетах по учету средств бюджета 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BC0" w:rsidRPr="006C7BC0" w:rsidRDefault="006C7BC0" w:rsidP="006C7B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7B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12 165,3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BC0" w:rsidRPr="006C7BC0" w:rsidRDefault="006C7BC0" w:rsidP="006C7BC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7B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-8 683,9</w:t>
            </w:r>
          </w:p>
        </w:tc>
      </w:tr>
      <w:tr w:rsidR="006C7BC0" w:rsidRPr="00DB7DF9" w:rsidTr="002E3D0E">
        <w:trPr>
          <w:trHeight w:val="384"/>
        </w:trPr>
        <w:tc>
          <w:tcPr>
            <w:tcW w:w="2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BC0" w:rsidRPr="006C7BC0" w:rsidRDefault="006C7BC0" w:rsidP="006C7BC0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7BC0" w:rsidRPr="006C7BC0" w:rsidRDefault="006C7BC0" w:rsidP="006C7BC0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C7BC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BC0" w:rsidRPr="006C7BC0" w:rsidRDefault="006C7BC0" w:rsidP="006C7BC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C7BC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12 682,3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7BC0" w:rsidRPr="006C7BC0" w:rsidRDefault="006C7BC0" w:rsidP="006C7BC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C7BC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-8 166,9</w:t>
            </w:r>
          </w:p>
        </w:tc>
      </w:tr>
    </w:tbl>
    <w:p w:rsidR="004C6A4C" w:rsidRDefault="004C6A4C"/>
    <w:p w:rsidR="002E2A5B" w:rsidRDefault="002E2A5B" w:rsidP="00D412AC">
      <w:pPr>
        <w:spacing w:after="0" w:line="240" w:lineRule="auto"/>
        <w:jc w:val="right"/>
        <w:outlineLvl w:val="0"/>
        <w:rPr>
          <w:rFonts w:ascii="Times New Roman" w:hAnsi="Times New Roman"/>
          <w:sz w:val="20"/>
          <w:szCs w:val="20"/>
        </w:rPr>
      </w:pPr>
    </w:p>
    <w:p w:rsidR="00EB50A6" w:rsidRDefault="002E3D0E" w:rsidP="00EB50A6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Приложение 5</w:t>
      </w:r>
    </w:p>
    <w:p w:rsidR="00EB50A6" w:rsidRDefault="00EB50A6" w:rsidP="00EB50A6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EB50A6" w:rsidRDefault="00EB50A6" w:rsidP="00EB50A6">
      <w:pPr>
        <w:spacing w:after="0" w:line="240" w:lineRule="auto"/>
        <w:jc w:val="right"/>
        <w:rPr>
          <w:rFonts w:ascii="Times New Roman CYR" w:eastAsia="Times New Roman" w:hAnsi="Times New Roman CYR" w:cs="Times New Roman CYR"/>
          <w:sz w:val="20"/>
          <w:szCs w:val="20"/>
          <w:lang w:eastAsia="ru-RU"/>
        </w:rPr>
      </w:pPr>
      <w:r w:rsidRPr="00EB50A6">
        <w:rPr>
          <w:rFonts w:ascii="Times New Roman CYR" w:eastAsia="Times New Roman" w:hAnsi="Times New Roman CYR" w:cs="Times New Roman CYR"/>
          <w:sz w:val="20"/>
          <w:szCs w:val="20"/>
          <w:lang w:eastAsia="ru-RU"/>
        </w:rPr>
        <w:t xml:space="preserve"> </w:t>
      </w:r>
      <w:r>
        <w:rPr>
          <w:rFonts w:ascii="Times New Roman CYR" w:eastAsia="Times New Roman" w:hAnsi="Times New Roman CYR" w:cs="Times New Roman CYR"/>
          <w:sz w:val="20"/>
          <w:szCs w:val="20"/>
          <w:lang w:eastAsia="ru-RU"/>
        </w:rPr>
        <w:t>УТВЕРЖДЕНО</w:t>
      </w:r>
    </w:p>
    <w:p w:rsidR="002E3D0E" w:rsidRDefault="002E2A5B" w:rsidP="002E3D0E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решением</w:t>
      </w:r>
      <w:r w:rsidR="002E3D0E">
        <w:rPr>
          <w:rFonts w:ascii="Times New Roman" w:hAnsi="Times New Roman"/>
          <w:sz w:val="20"/>
          <w:szCs w:val="20"/>
        </w:rPr>
        <w:t xml:space="preserve"> Думы Первомайского района</w:t>
      </w:r>
    </w:p>
    <w:p w:rsidR="002E3D0E" w:rsidRDefault="002E3D0E" w:rsidP="002E3D0E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от </w:t>
      </w:r>
      <w:r w:rsidR="006B1BF2">
        <w:rPr>
          <w:rFonts w:ascii="Times New Roman" w:hAnsi="Times New Roman"/>
          <w:sz w:val="20"/>
          <w:szCs w:val="20"/>
        </w:rPr>
        <w:t>30.05.</w:t>
      </w:r>
      <w:r>
        <w:rPr>
          <w:rFonts w:ascii="Times New Roman" w:hAnsi="Times New Roman"/>
          <w:sz w:val="20"/>
          <w:szCs w:val="20"/>
        </w:rPr>
        <w:t>2019 №</w:t>
      </w:r>
      <w:r w:rsidR="00540428">
        <w:rPr>
          <w:rFonts w:ascii="Times New Roman" w:hAnsi="Times New Roman"/>
          <w:sz w:val="20"/>
          <w:szCs w:val="20"/>
        </w:rPr>
        <w:t>378</w:t>
      </w:r>
    </w:p>
    <w:p w:rsidR="002E3D0E" w:rsidRPr="009421B9" w:rsidRDefault="002E3D0E" w:rsidP="002E3D0E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2E3D0E" w:rsidRPr="009421B9" w:rsidRDefault="002E3D0E" w:rsidP="002E3D0E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2E3D0E" w:rsidRPr="00E75F10" w:rsidRDefault="002E3D0E" w:rsidP="00D412AC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E75F10">
        <w:rPr>
          <w:rFonts w:ascii="Times New Roman" w:hAnsi="Times New Roman"/>
          <w:sz w:val="24"/>
          <w:szCs w:val="24"/>
        </w:rPr>
        <w:t>Отчёт</w:t>
      </w:r>
    </w:p>
    <w:p w:rsidR="002E3D0E" w:rsidRPr="00E75F10" w:rsidRDefault="002E3D0E" w:rsidP="002E3D0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75F10">
        <w:rPr>
          <w:rFonts w:ascii="Times New Roman" w:hAnsi="Times New Roman"/>
          <w:sz w:val="24"/>
          <w:szCs w:val="24"/>
        </w:rPr>
        <w:t>об  использовании бюджетных ассигнований резервного фонда</w:t>
      </w:r>
    </w:p>
    <w:p w:rsidR="002E3D0E" w:rsidRPr="00E75F10" w:rsidRDefault="002E3D0E" w:rsidP="002E3D0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75F1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</w:t>
      </w:r>
      <w:r w:rsidRPr="00E75F10">
        <w:rPr>
          <w:rFonts w:ascii="Times New Roman" w:hAnsi="Times New Roman"/>
          <w:sz w:val="24"/>
          <w:szCs w:val="24"/>
        </w:rPr>
        <w:t>дминистрации Первомайского района за 2018 год</w:t>
      </w:r>
    </w:p>
    <w:p w:rsidR="002E3D0E" w:rsidRDefault="002E3D0E" w:rsidP="002E3D0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E3D0E" w:rsidRDefault="002E3D0E" w:rsidP="002E3D0E">
      <w:pPr>
        <w:spacing w:after="0" w:line="240" w:lineRule="auto"/>
        <w:ind w:left="720" w:firstLine="696"/>
        <w:jc w:val="both"/>
        <w:rPr>
          <w:rFonts w:ascii="Times New Roman" w:hAnsi="Times New Roman"/>
          <w:sz w:val="24"/>
          <w:szCs w:val="24"/>
        </w:rPr>
      </w:pPr>
      <w:r w:rsidRPr="009421B9">
        <w:rPr>
          <w:rFonts w:ascii="Times New Roman" w:hAnsi="Times New Roman"/>
          <w:sz w:val="24"/>
          <w:szCs w:val="24"/>
        </w:rPr>
        <w:t xml:space="preserve">Фонд финансирования непредвиденных расходов </w:t>
      </w:r>
      <w:r>
        <w:rPr>
          <w:rFonts w:ascii="Times New Roman" w:hAnsi="Times New Roman"/>
          <w:sz w:val="24"/>
          <w:szCs w:val="24"/>
        </w:rPr>
        <w:t>А</w:t>
      </w:r>
      <w:r w:rsidRPr="009421B9">
        <w:rPr>
          <w:rFonts w:ascii="Times New Roman" w:hAnsi="Times New Roman"/>
          <w:sz w:val="24"/>
          <w:szCs w:val="24"/>
        </w:rPr>
        <w:t xml:space="preserve">дминистрации </w:t>
      </w:r>
      <w:r>
        <w:rPr>
          <w:rFonts w:ascii="Times New Roman" w:hAnsi="Times New Roman"/>
          <w:sz w:val="24"/>
          <w:szCs w:val="24"/>
        </w:rPr>
        <w:t xml:space="preserve"> П</w:t>
      </w:r>
      <w:r w:rsidRPr="009421B9">
        <w:rPr>
          <w:rFonts w:ascii="Times New Roman" w:hAnsi="Times New Roman"/>
          <w:sz w:val="24"/>
          <w:szCs w:val="24"/>
        </w:rPr>
        <w:t>ервомайского района</w:t>
      </w:r>
    </w:p>
    <w:p w:rsidR="002E3D0E" w:rsidRPr="006C7A47" w:rsidRDefault="00C3577D" w:rsidP="002E3D0E">
      <w:pPr>
        <w:spacing w:after="0" w:line="240" w:lineRule="auto"/>
        <w:ind w:left="72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(</w:t>
      </w:r>
      <w:r w:rsidR="002E3D0E" w:rsidRPr="006C7A47">
        <w:rPr>
          <w:rFonts w:ascii="Times New Roman" w:hAnsi="Times New Roman"/>
        </w:rPr>
        <w:t>тыс. рублей</w:t>
      </w:r>
      <w:r>
        <w:rPr>
          <w:rFonts w:ascii="Times New Roman" w:hAnsi="Times New Roman"/>
        </w:rPr>
        <w:t>)</w:t>
      </w: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465"/>
        <w:gridCol w:w="2386"/>
      </w:tblGrid>
      <w:tr w:rsidR="002E3D0E" w:rsidRPr="00BA490C" w:rsidTr="002E3D0E">
        <w:tc>
          <w:tcPr>
            <w:tcW w:w="6465" w:type="dxa"/>
            <w:tcBorders>
              <w:right w:val="single" w:sz="4" w:space="0" w:color="auto"/>
            </w:tcBorders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3D0E">
              <w:rPr>
                <w:rFonts w:ascii="Times New Roman" w:hAnsi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386" w:type="dxa"/>
            <w:tcBorders>
              <w:left w:val="single" w:sz="4" w:space="0" w:color="auto"/>
            </w:tcBorders>
          </w:tcPr>
          <w:p w:rsidR="002E3D0E" w:rsidRPr="002E3D0E" w:rsidRDefault="002E3D0E" w:rsidP="002E3D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3D0E">
              <w:rPr>
                <w:rFonts w:ascii="Times New Roman" w:hAnsi="Times New Roman"/>
                <w:sz w:val="24"/>
                <w:szCs w:val="24"/>
              </w:rPr>
              <w:t xml:space="preserve">Сумма </w:t>
            </w:r>
          </w:p>
        </w:tc>
      </w:tr>
      <w:tr w:rsidR="002E3D0E" w:rsidRPr="00BA490C" w:rsidTr="002E3D0E">
        <w:trPr>
          <w:trHeight w:val="328"/>
        </w:trPr>
        <w:tc>
          <w:tcPr>
            <w:tcW w:w="6465" w:type="dxa"/>
            <w:tcBorders>
              <w:right w:val="single" w:sz="4" w:space="0" w:color="auto"/>
            </w:tcBorders>
            <w:vAlign w:val="center"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8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E3D0E" w:rsidRPr="002E3D0E" w:rsidRDefault="002E3D0E" w:rsidP="002E3D0E">
            <w:pPr>
              <w:spacing w:after="0" w:line="240" w:lineRule="auto"/>
              <w:ind w:left="-9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E3D0E" w:rsidRPr="00BA490C" w:rsidTr="002E3D0E">
        <w:trPr>
          <w:trHeight w:val="781"/>
        </w:trPr>
        <w:tc>
          <w:tcPr>
            <w:tcW w:w="6465" w:type="dxa"/>
            <w:tcBorders>
              <w:right w:val="single" w:sz="4" w:space="0" w:color="auto"/>
            </w:tcBorders>
          </w:tcPr>
          <w:p w:rsidR="002E3D0E" w:rsidRPr="002E3D0E" w:rsidRDefault="002E3D0E" w:rsidP="002E3D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3D0E">
              <w:rPr>
                <w:rFonts w:ascii="Times New Roman" w:hAnsi="Times New Roman"/>
                <w:sz w:val="24"/>
                <w:szCs w:val="24"/>
              </w:rPr>
              <w:t xml:space="preserve">Прочие расходы </w:t>
            </w:r>
          </w:p>
          <w:p w:rsidR="002E3D0E" w:rsidRPr="002E3D0E" w:rsidRDefault="002E3D0E" w:rsidP="002E3D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3D0E">
              <w:rPr>
                <w:rFonts w:ascii="Times New Roman" w:hAnsi="Times New Roman"/>
                <w:sz w:val="24"/>
                <w:szCs w:val="24"/>
              </w:rPr>
              <w:t>(межбюджетные трансферты поселениям)</w:t>
            </w:r>
            <w:r w:rsidRPr="002E3D0E">
              <w:rPr>
                <w:rFonts w:ascii="Times New Roman" w:hAnsi="Times New Roman"/>
                <w:sz w:val="24"/>
                <w:szCs w:val="24"/>
              </w:rPr>
              <w:tab/>
            </w:r>
            <w:r w:rsidRPr="002E3D0E">
              <w:rPr>
                <w:rFonts w:ascii="Times New Roman" w:hAnsi="Times New Roman"/>
                <w:sz w:val="24"/>
                <w:szCs w:val="24"/>
              </w:rPr>
              <w:tab/>
              <w:t xml:space="preserve">   </w:t>
            </w:r>
          </w:p>
        </w:tc>
        <w:tc>
          <w:tcPr>
            <w:tcW w:w="238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E3D0E" w:rsidRPr="002E3D0E" w:rsidRDefault="002E3D0E" w:rsidP="002E3D0E">
            <w:pPr>
              <w:spacing w:after="0" w:line="240" w:lineRule="auto"/>
              <w:ind w:left="-9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3D0E">
              <w:rPr>
                <w:rFonts w:ascii="Times New Roman" w:hAnsi="Times New Roman"/>
                <w:sz w:val="24"/>
                <w:szCs w:val="24"/>
              </w:rPr>
              <w:t>26,00</w:t>
            </w:r>
          </w:p>
          <w:p w:rsidR="002E3D0E" w:rsidRPr="002E3D0E" w:rsidRDefault="002E3D0E" w:rsidP="002E3D0E">
            <w:pPr>
              <w:spacing w:after="0" w:line="240" w:lineRule="auto"/>
              <w:ind w:left="-9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3D0E" w:rsidRPr="00BA490C" w:rsidTr="002E3D0E">
        <w:tc>
          <w:tcPr>
            <w:tcW w:w="6465" w:type="dxa"/>
            <w:tcBorders>
              <w:right w:val="single" w:sz="4" w:space="0" w:color="auto"/>
            </w:tcBorders>
          </w:tcPr>
          <w:p w:rsidR="002E3D0E" w:rsidRPr="002E3D0E" w:rsidRDefault="002E3D0E" w:rsidP="002E3D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3D0E">
              <w:rPr>
                <w:rFonts w:ascii="Times New Roman" w:hAnsi="Times New Roman"/>
                <w:sz w:val="24"/>
                <w:szCs w:val="24"/>
              </w:rPr>
              <w:t>Всего расходов</w:t>
            </w:r>
          </w:p>
        </w:tc>
        <w:tc>
          <w:tcPr>
            <w:tcW w:w="2386" w:type="dxa"/>
            <w:tcBorders>
              <w:left w:val="single" w:sz="4" w:space="0" w:color="auto"/>
            </w:tcBorders>
            <w:shd w:val="clear" w:color="auto" w:fill="auto"/>
          </w:tcPr>
          <w:p w:rsidR="002E3D0E" w:rsidRPr="002E3D0E" w:rsidRDefault="002E3D0E" w:rsidP="002E3D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3D0E">
              <w:rPr>
                <w:rFonts w:ascii="Times New Roman" w:hAnsi="Times New Roman"/>
                <w:sz w:val="24"/>
                <w:szCs w:val="24"/>
              </w:rPr>
              <w:t>26,00</w:t>
            </w:r>
          </w:p>
        </w:tc>
      </w:tr>
    </w:tbl>
    <w:p w:rsidR="002E3D0E" w:rsidRDefault="002E3D0E"/>
    <w:tbl>
      <w:tblPr>
        <w:tblW w:w="9798" w:type="dxa"/>
        <w:tblInd w:w="91" w:type="dxa"/>
        <w:tblLayout w:type="fixed"/>
        <w:tblLook w:val="04A0"/>
      </w:tblPr>
      <w:tblGrid>
        <w:gridCol w:w="4270"/>
        <w:gridCol w:w="1276"/>
        <w:gridCol w:w="860"/>
        <w:gridCol w:w="1183"/>
        <w:gridCol w:w="1218"/>
        <w:gridCol w:w="991"/>
      </w:tblGrid>
      <w:tr w:rsidR="002E3D0E" w:rsidRPr="002E3D0E" w:rsidTr="002E3D0E">
        <w:trPr>
          <w:trHeight w:val="396"/>
        </w:trPr>
        <w:tc>
          <w:tcPr>
            <w:tcW w:w="4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3D0E" w:rsidRPr="002E3D0E" w:rsidRDefault="002E3D0E" w:rsidP="001361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3D0E" w:rsidRPr="002E3D0E" w:rsidRDefault="002E3D0E" w:rsidP="001361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3D0E" w:rsidRPr="002E3D0E" w:rsidRDefault="002E3D0E" w:rsidP="001361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3D0E" w:rsidRPr="002E3D0E" w:rsidRDefault="002E3D0E" w:rsidP="001361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1CE" w:rsidRDefault="001361CE" w:rsidP="001361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B50A6" w:rsidRDefault="002E3D0E" w:rsidP="001361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№6</w:t>
            </w:r>
          </w:p>
          <w:p w:rsidR="00EB50A6" w:rsidRDefault="00EB50A6" w:rsidP="001361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E3D0E" w:rsidRPr="00EB50A6" w:rsidRDefault="00EB50A6" w:rsidP="001361CE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 УТВЕРЖДЕНО</w:t>
            </w:r>
          </w:p>
        </w:tc>
      </w:tr>
      <w:tr w:rsidR="002E3D0E" w:rsidRPr="002E3D0E" w:rsidTr="002E3D0E">
        <w:trPr>
          <w:trHeight w:val="408"/>
        </w:trPr>
        <w:tc>
          <w:tcPr>
            <w:tcW w:w="4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3D0E" w:rsidRPr="002E3D0E" w:rsidRDefault="002E3D0E" w:rsidP="001361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3D0E" w:rsidRPr="002E3D0E" w:rsidRDefault="002E3D0E" w:rsidP="001361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3D0E" w:rsidRPr="002E3D0E" w:rsidRDefault="001361CE" w:rsidP="001361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решением</w:t>
            </w:r>
            <w:r w:rsidR="002E3D0E" w:rsidRPr="002E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Думы Первомайского района</w:t>
            </w:r>
          </w:p>
        </w:tc>
      </w:tr>
      <w:tr w:rsidR="002E3D0E" w:rsidRPr="002E3D0E" w:rsidTr="002E3D0E">
        <w:trPr>
          <w:trHeight w:val="276"/>
        </w:trPr>
        <w:tc>
          <w:tcPr>
            <w:tcW w:w="4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3D0E" w:rsidRPr="002E3D0E" w:rsidRDefault="002E3D0E" w:rsidP="001361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3D0E" w:rsidRPr="002E3D0E" w:rsidRDefault="002E3D0E" w:rsidP="001361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3D0E" w:rsidRPr="002E3D0E" w:rsidRDefault="002E3D0E" w:rsidP="001361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3D0E" w:rsidRPr="002E3D0E" w:rsidRDefault="002E3D0E" w:rsidP="001361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 </w:t>
            </w:r>
            <w:r w:rsidR="006B1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30.05.</w:t>
            </w:r>
            <w:r w:rsidRPr="002E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  №</w:t>
            </w:r>
            <w:r w:rsidR="005404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378</w:t>
            </w:r>
          </w:p>
        </w:tc>
      </w:tr>
      <w:tr w:rsidR="002E3D0E" w:rsidRPr="002E3D0E" w:rsidTr="002E3D0E">
        <w:trPr>
          <w:trHeight w:val="1116"/>
        </w:trPr>
        <w:tc>
          <w:tcPr>
            <w:tcW w:w="97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Исполнение  муниципальных и ведомственных  целевых программ  по Первомайскому району  за 2018 год </w:t>
            </w:r>
          </w:p>
          <w:p w:rsidR="002E3D0E" w:rsidRPr="002E3D0E" w:rsidRDefault="002E3D0E" w:rsidP="002E3D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Тыс. рублей</w:t>
            </w:r>
          </w:p>
        </w:tc>
      </w:tr>
      <w:tr w:rsidR="002E3D0E" w:rsidRPr="002E3D0E" w:rsidTr="002E3D0E">
        <w:trPr>
          <w:trHeight w:val="984"/>
        </w:trPr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КЦСР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КВР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Плановые назначения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2E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сполнение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 исполнения</w:t>
            </w:r>
          </w:p>
        </w:tc>
      </w:tr>
      <w:tr w:rsidR="002E3D0E" w:rsidRPr="002E3D0E" w:rsidTr="002E3D0E">
        <w:trPr>
          <w:trHeight w:val="312"/>
        </w:trPr>
        <w:tc>
          <w:tcPr>
            <w:tcW w:w="4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75 917,68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71 515,72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94,20</w:t>
            </w:r>
          </w:p>
        </w:tc>
      </w:tr>
      <w:tr w:rsidR="002E3D0E" w:rsidRPr="002E3D0E" w:rsidTr="002E3D0E">
        <w:trPr>
          <w:trHeight w:val="600"/>
        </w:trPr>
        <w:tc>
          <w:tcPr>
            <w:tcW w:w="4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Ведомственная целевая программа "Ветеран" на 2018-2020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7950100000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687,44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687,44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2E3D0E" w:rsidRPr="002E3D0E" w:rsidTr="002E3D0E">
        <w:trPr>
          <w:trHeight w:val="996"/>
        </w:trPr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Чествование участников ВОВ, юбиляров долгожителей, выплаты почётным гражданам  и специалисту по работе с ветеранами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7950100010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585,71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585,71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2E3D0E" w:rsidRPr="002E3D0E" w:rsidTr="002E3D0E">
        <w:trPr>
          <w:trHeight w:val="1020"/>
        </w:trPr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7950100010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193,05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193,05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2E3D0E" w:rsidRPr="002E3D0E" w:rsidTr="002E3D0E">
        <w:trPr>
          <w:trHeight w:val="645"/>
        </w:trPr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7950100010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155,77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155,77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2E3D0E" w:rsidRPr="002E3D0E" w:rsidTr="002E3D0E">
        <w:trPr>
          <w:trHeight w:val="624"/>
        </w:trPr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7950100010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220,80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220,80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2E3D0E" w:rsidRPr="002E3D0E" w:rsidTr="002E3D0E">
        <w:trPr>
          <w:trHeight w:val="408"/>
        </w:trPr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населению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7950100010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16,09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16,09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2E3D0E" w:rsidRPr="002E3D0E" w:rsidTr="002E3D0E">
        <w:trPr>
          <w:trHeight w:val="720"/>
        </w:trPr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Оказание помощи ветеранам ВОВ, вдовам, труженикам тыла на ремонт жилья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79501S0710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101,73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101,73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2E3D0E" w:rsidRPr="002E3D0E" w:rsidTr="002E3D0E">
        <w:trPr>
          <w:trHeight w:val="408"/>
        </w:trPr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79501S0710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101,73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101,73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2E3D0E" w:rsidRPr="002E3D0E" w:rsidTr="002E3D0E">
        <w:trPr>
          <w:trHeight w:val="675"/>
        </w:trPr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Ведомственная целевая программа   "Одаренные дети" на 2018-2020 года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7950200000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31,50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31,50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2E3D0E" w:rsidRPr="002E3D0E" w:rsidTr="002E3D0E">
        <w:trPr>
          <w:trHeight w:val="399"/>
        </w:trPr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Премии и гранты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7950200000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31,50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31,50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2E3D0E" w:rsidRPr="002E3D0E" w:rsidTr="002E3D0E">
        <w:trPr>
          <w:trHeight w:val="624"/>
        </w:trPr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Муниципальная программа "Здоровье и образование на 2015-2018 годы"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7950300000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737,02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737,02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2E3D0E" w:rsidRPr="002E3D0E" w:rsidTr="002E3D0E">
        <w:trPr>
          <w:trHeight w:val="312"/>
        </w:trPr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Субсидии бюджетным учреждениям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7950300000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628,92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628,92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2E3D0E" w:rsidRPr="002E3D0E" w:rsidTr="002E3D0E">
        <w:trPr>
          <w:trHeight w:val="312"/>
        </w:trPr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7950300000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108,10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108,10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2E3D0E" w:rsidRPr="002E3D0E" w:rsidTr="002E3D0E">
        <w:trPr>
          <w:trHeight w:val="924"/>
        </w:trPr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 программа "Развитие архивного дела в Первомайском районе на 2018-2020 годы"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7950400000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25,00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25,00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2E3D0E" w:rsidRPr="002E3D0E" w:rsidTr="002E3D0E">
        <w:trPr>
          <w:trHeight w:val="936"/>
        </w:trPr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7950400000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25,00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25,00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2E3D0E" w:rsidRPr="002E3D0E" w:rsidTr="002E3D0E">
        <w:trPr>
          <w:trHeight w:val="1044"/>
        </w:trPr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"Меры поддержки кадрового  обеспечения в Первомайском районе" на 2016-2018  годы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7950500000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212,17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212,17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2E3D0E" w:rsidRPr="002E3D0E" w:rsidTr="002E3D0E">
        <w:trPr>
          <w:trHeight w:val="648"/>
        </w:trPr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7950500000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48,00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48,00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2E3D0E" w:rsidRPr="002E3D0E" w:rsidTr="002E3D0E">
        <w:trPr>
          <w:trHeight w:val="399"/>
        </w:trPr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7950500000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132,77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132,77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2E3D0E" w:rsidRPr="002E3D0E" w:rsidTr="002E3D0E">
        <w:trPr>
          <w:trHeight w:val="339"/>
        </w:trPr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7950500000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31,40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31,40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2E3D0E" w:rsidRPr="002E3D0E" w:rsidTr="002E3D0E">
        <w:trPr>
          <w:trHeight w:val="1059"/>
        </w:trPr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 программа "Развитие малого и среднего предпринимательства в Первомайском районе на 2018-2020 годы 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7950600000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2 142,79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2 142,79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2E3D0E" w:rsidRPr="002E3D0E" w:rsidTr="002E3D0E">
        <w:trPr>
          <w:trHeight w:val="624"/>
        </w:trPr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Содействие развитию и поддержка сельхозтоваропроизводителей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7950600060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113,30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113,30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2E3D0E" w:rsidRPr="002E3D0E" w:rsidTr="002E3D0E">
        <w:trPr>
          <w:trHeight w:val="1308"/>
        </w:trPr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7950600060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113,30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113,30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2E3D0E" w:rsidRPr="002E3D0E" w:rsidTr="002E3D0E">
        <w:trPr>
          <w:trHeight w:val="519"/>
        </w:trPr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малого и среднего предпринимательства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7950640020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157,19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157,19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2E3D0E" w:rsidRPr="002E3D0E" w:rsidTr="002E3D0E">
        <w:trPr>
          <w:trHeight w:val="1392"/>
        </w:trPr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7950640020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157,19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157,19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2E3D0E" w:rsidRPr="002E3D0E" w:rsidTr="002E3D0E">
        <w:trPr>
          <w:trHeight w:val="399"/>
        </w:trPr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стартующего бизнеса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7950640030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1 447,30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1 447,30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2E3D0E" w:rsidRPr="002E3D0E" w:rsidTr="002E3D0E">
        <w:trPr>
          <w:trHeight w:val="1419"/>
        </w:trPr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7950640030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1 447,30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1 447,30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2E3D0E" w:rsidRPr="002E3D0E" w:rsidTr="002E3D0E">
        <w:trPr>
          <w:trHeight w:val="936"/>
        </w:trPr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и обеспечение деятельности организаций инфраструктуры поддержки малого и среднего предпринимательства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7950640060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425,00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425,00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2E3D0E" w:rsidRPr="002E3D0E" w:rsidTr="002E3D0E">
        <w:trPr>
          <w:trHeight w:val="1299"/>
        </w:trPr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7950640060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425,00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425,00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2E3D0E" w:rsidRPr="002E3D0E" w:rsidTr="002E3D0E">
        <w:trPr>
          <w:trHeight w:val="1068"/>
        </w:trPr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 программа "Обеспечение жильем молодых семей на территории Первомайского района на  2018-2020 годы"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7950700000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554,44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554,40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99,99</w:t>
            </w:r>
          </w:p>
        </w:tc>
      </w:tr>
      <w:tr w:rsidR="002E3D0E" w:rsidRPr="002E3D0E" w:rsidTr="002E3D0E">
        <w:trPr>
          <w:trHeight w:val="312"/>
        </w:trPr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жильем молодых семей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79507L4970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554,44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554,40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99,99</w:t>
            </w:r>
          </w:p>
        </w:tc>
      </w:tr>
      <w:tr w:rsidR="002E3D0E" w:rsidRPr="002E3D0E" w:rsidTr="002E3D0E">
        <w:trPr>
          <w:trHeight w:val="624"/>
        </w:trPr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79507L4970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554,44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554,40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99,99</w:t>
            </w:r>
          </w:p>
        </w:tc>
      </w:tr>
      <w:tr w:rsidR="002E3D0E" w:rsidRPr="002E3D0E" w:rsidTr="002E3D0E">
        <w:trPr>
          <w:trHeight w:val="1248"/>
        </w:trPr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 программа «Устойчивое развитие муниципального образования «Первомайский район» на 2014-2017 годы и на период до 2020 года»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7950900000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547,68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547,68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2E3D0E" w:rsidRPr="002E3D0E" w:rsidTr="002E3D0E">
        <w:trPr>
          <w:trHeight w:val="936"/>
        </w:trPr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Улучшение жилищных условий жителей муниципального образования, молодых семей и молодых специалистов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79509S5670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547,68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547,68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2E3D0E" w:rsidRPr="002E3D0E" w:rsidTr="002E3D0E">
        <w:trPr>
          <w:trHeight w:val="780"/>
        </w:trPr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79509S5670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547,68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547,68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2E3D0E" w:rsidRPr="002E3D0E" w:rsidTr="002E3D0E">
        <w:trPr>
          <w:trHeight w:val="975"/>
        </w:trPr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 программа "Развитие поискового движения в Первомайском районе на 2016-2018 годы"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7951000000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40,00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40,00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2E3D0E" w:rsidRPr="002E3D0E" w:rsidTr="002E3D0E">
        <w:trPr>
          <w:trHeight w:val="312"/>
        </w:trPr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Субсидии бюджетным учреждениям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7951000000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40,00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2E3D0E" w:rsidRPr="002E3D0E" w:rsidTr="002E3D0E">
        <w:trPr>
          <w:trHeight w:val="936"/>
        </w:trPr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Ведомственная  целевая программа "Развитие культуры Первомайского района на 2018-2020 годы"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7951100000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924,08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924,08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2E3D0E" w:rsidRPr="002E3D0E" w:rsidTr="002E3D0E">
        <w:trPr>
          <w:trHeight w:val="312"/>
        </w:trPr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7951100000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924,08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924,08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2E3D0E" w:rsidRPr="002E3D0E" w:rsidTr="002E3D0E">
        <w:trPr>
          <w:trHeight w:val="1068"/>
        </w:trPr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"Профилактика</w:t>
            </w:r>
            <w:r w:rsidRPr="002E3D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правонарушений и наркомании на территории Первомайского района на 2017-2019 годы"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7951200000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310,00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310,00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2E3D0E" w:rsidRPr="002E3D0E" w:rsidTr="002E3D0E">
        <w:trPr>
          <w:trHeight w:val="1059"/>
        </w:trPr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Распространение среди населения района памяток и буклетов с целью профилактики и пресечения противоправный действий граждан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7951200020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10,00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2E3D0E" w:rsidRPr="002E3D0E" w:rsidTr="002E3D0E">
        <w:trPr>
          <w:trHeight w:val="936"/>
        </w:trPr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7951200020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10,00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2E3D0E" w:rsidRPr="002E3D0E" w:rsidTr="002E3D0E">
        <w:trPr>
          <w:trHeight w:val="432"/>
        </w:trPr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отдыха детей в каникулярное время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79512S0790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300,00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2E3D0E" w:rsidRPr="002E3D0E" w:rsidTr="002E3D0E">
        <w:trPr>
          <w:trHeight w:val="312"/>
        </w:trPr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Субсидии бюджетным учреждениям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79512S0790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241,20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241,20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2E3D0E" w:rsidRPr="002E3D0E" w:rsidTr="002E3D0E">
        <w:trPr>
          <w:trHeight w:val="312"/>
        </w:trPr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79512S0790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58,80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58,80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2E3D0E" w:rsidRPr="002E3D0E" w:rsidTr="002E3D0E">
        <w:trPr>
          <w:trHeight w:val="984"/>
        </w:trPr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D0E" w:rsidRPr="002E3D0E" w:rsidRDefault="002E3D0E" w:rsidP="002E3D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Ведомственная целевая программа "Комплексная безопасность образовательных учреждений на 2017-2019 годы"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7951400000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800,00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800,00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2E3D0E" w:rsidRPr="002E3D0E" w:rsidTr="002E3D0E">
        <w:trPr>
          <w:trHeight w:val="312"/>
        </w:trPr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Субсидии бюджетным учреждениям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7951400000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518,84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518,84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2E3D0E" w:rsidRPr="002E3D0E" w:rsidTr="002E3D0E">
        <w:trPr>
          <w:trHeight w:val="312"/>
        </w:trPr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7951400000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281,16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281,16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2E3D0E" w:rsidRPr="002E3D0E" w:rsidTr="002E3D0E">
        <w:trPr>
          <w:trHeight w:val="936"/>
        </w:trPr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</w:t>
            </w:r>
            <w:r w:rsidRPr="002E3D0E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 </w:t>
            </w:r>
            <w:r w:rsidRPr="002E3D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программа  "Улучшение условий и охраны труда в Первомайском районе на 2014-2018 годы"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7951500000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39,99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39,99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2E3D0E" w:rsidRPr="002E3D0E" w:rsidTr="002E3D0E">
        <w:trPr>
          <w:trHeight w:val="936"/>
        </w:trPr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7951500000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39,99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39,99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2E3D0E" w:rsidRPr="002E3D0E" w:rsidTr="002E3D0E">
        <w:trPr>
          <w:trHeight w:val="1335"/>
        </w:trPr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Муниципальная программа "Развитие физической культуры и спорта в муниципальном образовании "Первомайский район" на 2017-2019 годы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7951600000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769,69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769,69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2E3D0E" w:rsidRPr="002E3D0E" w:rsidTr="002E3D0E">
        <w:trPr>
          <w:trHeight w:val="744"/>
        </w:trPr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7951600000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190,33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190,33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2E3D0E" w:rsidRPr="002E3D0E" w:rsidTr="002E3D0E">
        <w:trPr>
          <w:trHeight w:val="744"/>
        </w:trPr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7951600000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405,76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405,76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2E3D0E" w:rsidRPr="002E3D0E" w:rsidTr="002E3D0E">
        <w:trPr>
          <w:trHeight w:val="510"/>
        </w:trPr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Премии и гранты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7951600000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173,60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173,60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2E3D0E" w:rsidRPr="002E3D0E" w:rsidTr="002E3D0E">
        <w:trPr>
          <w:trHeight w:val="759"/>
        </w:trPr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"Доступная среда для инвалидов на период 2016-2020 годы"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7951800000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120,00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120,00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2E3D0E" w:rsidRPr="002E3D0E" w:rsidTr="002E3D0E">
        <w:trPr>
          <w:trHeight w:val="432"/>
        </w:trPr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Субсидии бюджетным учреждениям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7951800000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63,00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63,00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2E3D0E" w:rsidRPr="002E3D0E" w:rsidTr="002E3D0E">
        <w:trPr>
          <w:trHeight w:val="384"/>
        </w:trPr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7951800000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57,00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57,00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2E3D0E" w:rsidRPr="002E3D0E" w:rsidTr="002E3D0E">
        <w:trPr>
          <w:trHeight w:val="936"/>
        </w:trPr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ведомственная целевая программа  "Молодежь Первомайского района" на 2016-2018 годы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7951900000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153,00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153,00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2E3D0E" w:rsidRPr="002E3D0E" w:rsidTr="002E3D0E">
        <w:trPr>
          <w:trHeight w:val="624"/>
        </w:trPr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7951900000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6,40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6,40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2E3D0E" w:rsidRPr="002E3D0E" w:rsidTr="002E3D0E">
        <w:trPr>
          <w:trHeight w:val="936"/>
        </w:trPr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7951900000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139,50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139,50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2E3D0E" w:rsidRPr="002E3D0E" w:rsidTr="002E3D0E">
        <w:trPr>
          <w:trHeight w:val="312"/>
        </w:trPr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Премии и гранты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7951900000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7,10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7,10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2E3D0E" w:rsidRPr="002E3D0E" w:rsidTr="002E3D0E">
        <w:trPr>
          <w:trHeight w:val="1344"/>
        </w:trPr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D0E" w:rsidRPr="002E3D0E" w:rsidRDefault="002E3D0E" w:rsidP="002E3D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"Противодействие экстремизму и профилактика терроризма на территории муниципального образования "Первомайский район" на 2016-2018 годы"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7952000000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D0E" w:rsidRPr="002E3D0E" w:rsidRDefault="002E3D0E" w:rsidP="002E3D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90,76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90,76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2E3D0E" w:rsidRPr="002E3D0E" w:rsidTr="002E3D0E">
        <w:trPr>
          <w:trHeight w:val="1005"/>
        </w:trPr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7952000000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90,76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90,76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2E3D0E" w:rsidRPr="002E3D0E" w:rsidTr="002E3D0E">
        <w:trPr>
          <w:trHeight w:val="1104"/>
        </w:trPr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"Обеспечение безопасности дорожного движения на территории Первомайского района на 2018-2020 годы"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7952100000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D0E" w:rsidRPr="002E3D0E" w:rsidRDefault="002E3D0E" w:rsidP="002E3D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621,73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621,73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2E3D0E" w:rsidRPr="002E3D0E" w:rsidTr="002E3D0E">
        <w:trPr>
          <w:trHeight w:val="972"/>
        </w:trPr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D0E" w:rsidRPr="002E3D0E" w:rsidRDefault="002E3D0E" w:rsidP="002E3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автотранспортных средств, отвечающих требованиям правил безопасности перевозки детей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7952100200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621,73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621,73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2E3D0E" w:rsidRPr="002E3D0E" w:rsidTr="002E3D0E">
        <w:trPr>
          <w:trHeight w:val="444"/>
        </w:trPr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7952100200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621,73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621,73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2E3D0E" w:rsidRPr="002E3D0E" w:rsidTr="002E3D0E">
        <w:trPr>
          <w:trHeight w:val="1599"/>
        </w:trPr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"Комплексного развития транспортной инфраструктуры в отношении дорог, принадлежащих муниципальному образованию «Первомайский район» на 2017 – 2019 годы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7952200000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D0E" w:rsidRPr="002E3D0E" w:rsidRDefault="002E3D0E" w:rsidP="002E3D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29 686,30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29 178,78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98,29</w:t>
            </w:r>
          </w:p>
        </w:tc>
      </w:tr>
      <w:tr w:rsidR="002E3D0E" w:rsidRPr="002E3D0E" w:rsidTr="002E3D0E">
        <w:trPr>
          <w:trHeight w:val="1359"/>
        </w:trPr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Осуществление деятельности по содержанию автомобильных дорог местного значения вне границ населенных пунктов в границах муниципального района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7952200100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D0E" w:rsidRPr="002E3D0E" w:rsidRDefault="002E3D0E" w:rsidP="002E3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2 134,85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1 627,33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76,23</w:t>
            </w:r>
          </w:p>
        </w:tc>
      </w:tr>
      <w:tr w:rsidR="002E3D0E" w:rsidRPr="002E3D0E" w:rsidTr="002E3D0E">
        <w:trPr>
          <w:trHeight w:val="732"/>
        </w:trPr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7952200100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2 134,85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1 627,33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76,23</w:t>
            </w:r>
          </w:p>
        </w:tc>
      </w:tr>
      <w:tr w:rsidR="002E3D0E" w:rsidRPr="002E3D0E" w:rsidTr="002E3D0E">
        <w:trPr>
          <w:trHeight w:val="1032"/>
        </w:trPr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и (или) ремонт автомобильных дорог общего пользования местного значения в границах муниципальных районов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7952240895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25 839,80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25 839,80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2E3D0E" w:rsidRPr="002E3D0E" w:rsidTr="002E3D0E">
        <w:trPr>
          <w:trHeight w:val="732"/>
        </w:trPr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7952240895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25 839,80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25 839,80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2E3D0E" w:rsidRPr="002E3D0E" w:rsidTr="002E3D0E">
        <w:trPr>
          <w:trHeight w:val="732"/>
        </w:trPr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 автомобильных дорог общего пользования населенных пунктов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79522S0895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1 711,65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1 711,65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2E3D0E" w:rsidRPr="002E3D0E" w:rsidTr="002E3D0E">
        <w:trPr>
          <w:trHeight w:val="732"/>
        </w:trPr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79522S0895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1 711,65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1 711,65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2E3D0E" w:rsidRPr="002E3D0E" w:rsidTr="002E3D0E">
        <w:trPr>
          <w:trHeight w:val="1068"/>
        </w:trPr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"Развитие туризма на территории Первомайского района Томской области на 2018-2022 годы"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7952400000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D0E" w:rsidRPr="002E3D0E" w:rsidRDefault="002E3D0E" w:rsidP="002E3D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2E3D0E" w:rsidRPr="002E3D0E" w:rsidTr="002E3D0E">
        <w:trPr>
          <w:trHeight w:val="972"/>
        </w:trPr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7952400000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2E3D0E" w:rsidRPr="002E3D0E" w:rsidTr="002E3D0E">
        <w:trPr>
          <w:trHeight w:val="936"/>
        </w:trPr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3D0E" w:rsidRPr="002E3D0E" w:rsidRDefault="002E3D0E" w:rsidP="002E3D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«Управление муниципальным имуществом Первомайского района на 2018 -2022 годы»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7952500000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2 754,56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2 259,47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82,03</w:t>
            </w:r>
          </w:p>
        </w:tc>
      </w:tr>
      <w:tr w:rsidR="002E3D0E" w:rsidRPr="002E3D0E" w:rsidTr="002E3D0E">
        <w:trPr>
          <w:trHeight w:val="936"/>
        </w:trPr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Оценка рыночной стоимости муниципального имущества, признание прав и регулирование отношений по муниципальной собственности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7952500100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566,00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566,00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2E3D0E" w:rsidRPr="002E3D0E" w:rsidTr="002E3D0E">
        <w:trPr>
          <w:trHeight w:val="936"/>
        </w:trPr>
        <w:tc>
          <w:tcPr>
            <w:tcW w:w="4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7952500100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566,00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566,00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2E3D0E" w:rsidRPr="002E3D0E" w:rsidTr="002E3D0E">
        <w:trPr>
          <w:trHeight w:val="624"/>
        </w:trPr>
        <w:tc>
          <w:tcPr>
            <w:tcW w:w="4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и обслуживание муниципального</w:t>
            </w:r>
            <w:r w:rsidRPr="002E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имущества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7952500200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2 188,56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1 693,47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77,38</w:t>
            </w:r>
          </w:p>
        </w:tc>
      </w:tr>
      <w:tr w:rsidR="002E3D0E" w:rsidRPr="002E3D0E" w:rsidTr="002E3D0E">
        <w:trPr>
          <w:trHeight w:val="936"/>
        </w:trPr>
        <w:tc>
          <w:tcPr>
            <w:tcW w:w="4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7952500200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1 640,97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1 145,88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69,83</w:t>
            </w:r>
          </w:p>
        </w:tc>
      </w:tr>
      <w:tr w:rsidR="002E3D0E" w:rsidRPr="002E3D0E" w:rsidTr="002E3D0E">
        <w:trPr>
          <w:trHeight w:val="468"/>
        </w:trPr>
        <w:tc>
          <w:tcPr>
            <w:tcW w:w="4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7952500200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547,59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547,59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2E3D0E" w:rsidRPr="002E3D0E" w:rsidTr="00957D92">
        <w:trPr>
          <w:trHeight w:val="720"/>
        </w:trPr>
        <w:tc>
          <w:tcPr>
            <w:tcW w:w="4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3D0E" w:rsidRPr="002E3D0E" w:rsidRDefault="002E3D0E" w:rsidP="002E3D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«Газификация  Первомайского района на 2016 -2018 годы»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7952600000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30 880,46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27 481,15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88,99</w:t>
            </w:r>
          </w:p>
        </w:tc>
      </w:tr>
      <w:tr w:rsidR="002E3D0E" w:rsidRPr="002E3D0E" w:rsidTr="00957D92">
        <w:trPr>
          <w:trHeight w:val="1680"/>
        </w:trPr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Перерасчет сметной документации в федеральные единичные расценки (база 2017), выполненной в  территориальных единичных расценках в 2013 году по объекту "Газоснабжение с. Первомайское Первомайского района Томской области"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7952600100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132,06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132,06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2E3D0E" w:rsidRPr="002E3D0E" w:rsidTr="00957D92">
        <w:trPr>
          <w:trHeight w:val="936"/>
        </w:trPr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7952600100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132,06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132,06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2E3D0E" w:rsidRPr="002E3D0E" w:rsidTr="002E3D0E">
        <w:trPr>
          <w:trHeight w:val="399"/>
        </w:trPr>
        <w:tc>
          <w:tcPr>
            <w:tcW w:w="4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газификации в сельской местности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79526L5670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30 563,23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27 163,93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88,88</w:t>
            </w:r>
          </w:p>
        </w:tc>
      </w:tr>
      <w:tr w:rsidR="002E3D0E" w:rsidRPr="002E3D0E" w:rsidTr="002E3D0E">
        <w:trPr>
          <w:trHeight w:val="1008"/>
        </w:trPr>
        <w:tc>
          <w:tcPr>
            <w:tcW w:w="4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79526L5670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545,61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545,61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2E3D0E" w:rsidRPr="002E3D0E" w:rsidTr="002E3D0E">
        <w:trPr>
          <w:trHeight w:val="399"/>
        </w:trPr>
        <w:tc>
          <w:tcPr>
            <w:tcW w:w="4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79526L5670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30 017,62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26 618,32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88,68</w:t>
            </w:r>
          </w:p>
        </w:tc>
      </w:tr>
      <w:tr w:rsidR="002E3D0E" w:rsidRPr="002E3D0E" w:rsidTr="002E3D0E">
        <w:trPr>
          <w:trHeight w:val="399"/>
        </w:trPr>
        <w:tc>
          <w:tcPr>
            <w:tcW w:w="4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газификации в сельской местности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79526S5670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185,17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185,17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2E3D0E" w:rsidRPr="002E3D0E" w:rsidTr="002E3D0E">
        <w:trPr>
          <w:trHeight w:val="1032"/>
        </w:trPr>
        <w:tc>
          <w:tcPr>
            <w:tcW w:w="4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79526S5670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185,17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185,17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2E3D0E" w:rsidRPr="002E3D0E" w:rsidTr="002E3D0E">
        <w:trPr>
          <w:trHeight w:val="936"/>
        </w:trPr>
        <w:tc>
          <w:tcPr>
            <w:tcW w:w="4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3D0E" w:rsidRPr="002E3D0E" w:rsidRDefault="002E3D0E" w:rsidP="002E3D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«Благоустройство территории Первомайского района Томской области на 2018-2022 годы»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7952700000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3 689,06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3 689,06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2E3D0E" w:rsidRPr="002E3D0E" w:rsidTr="002E3D0E">
        <w:trPr>
          <w:trHeight w:val="699"/>
        </w:trPr>
        <w:tc>
          <w:tcPr>
            <w:tcW w:w="4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Разработка проектно-сметной документации, проведение топосъёмок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7952700100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D0E" w:rsidRPr="002E3D0E" w:rsidRDefault="002E3D0E" w:rsidP="002E3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59,00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2E3D0E" w:rsidRPr="002E3D0E" w:rsidTr="002E3D0E">
        <w:trPr>
          <w:trHeight w:val="936"/>
        </w:trPr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7952700100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59,00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2E3D0E" w:rsidRPr="002E3D0E" w:rsidTr="002E3D0E">
        <w:trPr>
          <w:trHeight w:val="780"/>
        </w:trPr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Обустройство наиболее посещаемых муниципальных территорий, дворовых территорий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79527L5550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3 630,06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3 630,06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2E3D0E" w:rsidRPr="002E3D0E" w:rsidTr="002E3D0E">
        <w:trPr>
          <w:trHeight w:val="312"/>
        </w:trPr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79527L5550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3 630,06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3 630,06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</w:tbl>
    <w:p w:rsidR="002E3D0E" w:rsidRPr="002E3D0E" w:rsidRDefault="002E3D0E">
      <w:pPr>
        <w:rPr>
          <w:sz w:val="20"/>
          <w:szCs w:val="20"/>
        </w:rPr>
      </w:pPr>
    </w:p>
    <w:tbl>
      <w:tblPr>
        <w:tblW w:w="9606" w:type="dxa"/>
        <w:tblLayout w:type="fixed"/>
        <w:tblLook w:val="04A0"/>
      </w:tblPr>
      <w:tblGrid>
        <w:gridCol w:w="91"/>
        <w:gridCol w:w="2260"/>
        <w:gridCol w:w="3711"/>
        <w:gridCol w:w="1843"/>
        <w:gridCol w:w="1417"/>
        <w:gridCol w:w="284"/>
      </w:tblGrid>
      <w:tr w:rsidR="002E3D0E" w:rsidRPr="002E3D0E" w:rsidTr="00E05D2A">
        <w:trPr>
          <w:gridBefore w:val="1"/>
          <w:wBefore w:w="91" w:type="dxa"/>
          <w:trHeight w:val="264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D0E" w:rsidRPr="002E3D0E" w:rsidRDefault="002E3D0E" w:rsidP="002E3D0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D0E" w:rsidRPr="002E3D0E" w:rsidRDefault="002E3D0E" w:rsidP="002E3D0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D0E" w:rsidRPr="002E3D0E" w:rsidRDefault="002E3D0E" w:rsidP="002E3D0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558" w:rsidRDefault="002E3D0E" w:rsidP="002E3D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</w:t>
            </w:r>
          </w:p>
          <w:p w:rsidR="00EB50A6" w:rsidRDefault="002E3D0E" w:rsidP="00EB50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7</w:t>
            </w:r>
          </w:p>
          <w:p w:rsidR="00EB50A6" w:rsidRDefault="00EB50A6" w:rsidP="00EB50A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 </w:t>
            </w:r>
          </w:p>
          <w:p w:rsidR="002E3D0E" w:rsidRPr="00EB50A6" w:rsidRDefault="00EB50A6" w:rsidP="002E3D0E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УТВЕРЖДЕНО</w:t>
            </w:r>
          </w:p>
        </w:tc>
      </w:tr>
      <w:tr w:rsidR="00540428" w:rsidRPr="002E3D0E" w:rsidTr="00D8602D">
        <w:trPr>
          <w:gridBefore w:val="1"/>
          <w:wBefore w:w="91" w:type="dxa"/>
          <w:trHeight w:val="264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428" w:rsidRPr="002E3D0E" w:rsidRDefault="00540428" w:rsidP="002E3D0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255" w:type="dxa"/>
            <w:gridSpan w:val="4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428" w:rsidRPr="002E3D0E" w:rsidRDefault="00540428" w:rsidP="002E3D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решением</w:t>
            </w:r>
            <w:r w:rsidRPr="002E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Думы Первомайского района</w:t>
            </w:r>
          </w:p>
          <w:p w:rsidR="00540428" w:rsidRPr="002E3D0E" w:rsidRDefault="00540428" w:rsidP="00FF5A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2E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30.05.</w:t>
            </w:r>
            <w:r w:rsidRPr="002E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2019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378</w:t>
            </w:r>
            <w:r w:rsidRPr="002E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</w:p>
        </w:tc>
      </w:tr>
      <w:tr w:rsidR="00540428" w:rsidRPr="002E3D0E" w:rsidTr="00D8602D">
        <w:trPr>
          <w:gridBefore w:val="1"/>
          <w:wBefore w:w="91" w:type="dxa"/>
          <w:trHeight w:val="264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428" w:rsidRPr="002E3D0E" w:rsidRDefault="00540428" w:rsidP="002E3D0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255" w:type="dxa"/>
            <w:gridSpan w:val="4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428" w:rsidRPr="002E3D0E" w:rsidRDefault="00540428" w:rsidP="00FF5A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E3D0E" w:rsidRPr="002E3D0E" w:rsidTr="00E05D2A">
        <w:trPr>
          <w:gridBefore w:val="1"/>
          <w:wBefore w:w="91" w:type="dxa"/>
          <w:trHeight w:val="264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D0E" w:rsidRPr="002E3D0E" w:rsidRDefault="002E3D0E" w:rsidP="002E3D0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E3D0E" w:rsidRPr="002E3D0E" w:rsidTr="00E05D2A">
        <w:trPr>
          <w:gridBefore w:val="1"/>
          <w:wBefore w:w="91" w:type="dxa"/>
          <w:trHeight w:val="705"/>
        </w:trPr>
        <w:tc>
          <w:tcPr>
            <w:tcW w:w="95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Объем бюджетных ассигнований, направляемых на исполнение публичных нормативных обязательств,                  на 2018 год</w:t>
            </w:r>
          </w:p>
        </w:tc>
      </w:tr>
      <w:tr w:rsidR="002E3D0E" w:rsidRPr="002E3D0E" w:rsidTr="00E05D2A">
        <w:trPr>
          <w:gridBefore w:val="1"/>
          <w:wBefore w:w="91" w:type="dxa"/>
          <w:trHeight w:val="25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рублей</w:t>
            </w:r>
          </w:p>
        </w:tc>
      </w:tr>
      <w:tr w:rsidR="002E3D0E" w:rsidRPr="002E3D0E" w:rsidTr="00E05D2A">
        <w:trPr>
          <w:gridBefore w:val="1"/>
          <w:wBefore w:w="91" w:type="dxa"/>
          <w:trHeight w:val="15"/>
        </w:trPr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2E3D0E" w:rsidRPr="002E3D0E" w:rsidTr="00957D92">
        <w:trPr>
          <w:gridBefore w:val="1"/>
          <w:wBefore w:w="91" w:type="dxa"/>
          <w:trHeight w:val="1368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ведомства - распорядителя бюджетных средств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публичного нормативного обязательства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Предусмотрено решением Думы Первомайского района 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Исполнено </w:t>
            </w:r>
          </w:p>
        </w:tc>
      </w:tr>
      <w:tr w:rsidR="002E3D0E" w:rsidRPr="002E3D0E" w:rsidTr="00957D92">
        <w:trPr>
          <w:gridBefore w:val="1"/>
          <w:wBefore w:w="91" w:type="dxa"/>
          <w:trHeight w:val="27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</w:tr>
      <w:tr w:rsidR="002E3D0E" w:rsidRPr="002E3D0E" w:rsidTr="00957D92">
        <w:trPr>
          <w:gridBefore w:val="1"/>
          <w:wBefore w:w="91" w:type="dxa"/>
          <w:trHeight w:val="1008"/>
        </w:trPr>
        <w:tc>
          <w:tcPr>
            <w:tcW w:w="2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Первомайского района</w:t>
            </w:r>
          </w:p>
        </w:tc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Чествование </w:t>
            </w:r>
            <w:r w:rsidR="00957D92" w:rsidRPr="002E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участников</w:t>
            </w:r>
            <w:r w:rsidRPr="002E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ВОВ, юбиляров долгожителей, выплаты почётным гражданам и специалисту по работе с ветеранами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155,8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155,8</w:t>
            </w:r>
          </w:p>
        </w:tc>
      </w:tr>
      <w:tr w:rsidR="002E3D0E" w:rsidRPr="002E3D0E" w:rsidTr="00957D92">
        <w:trPr>
          <w:gridBefore w:val="1"/>
          <w:wBefore w:w="91" w:type="dxa"/>
          <w:trHeight w:val="2076"/>
        </w:trPr>
        <w:tc>
          <w:tcPr>
            <w:tcW w:w="22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Ежемесячная выплата денежных средств опекунам (попечителям) на содержание детей и обеспечение денежными средствами лиц из числа детей-сирот и детей, оставшихся без попечения родителей, находившихся под опекой (попечительством), в приемной семье и продолжающих обучение в муниципальных общеобразовательных организациях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1907,1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1686,025</w:t>
            </w:r>
          </w:p>
        </w:tc>
      </w:tr>
      <w:tr w:rsidR="002E3D0E" w:rsidRPr="002E3D0E" w:rsidTr="00E05D2A">
        <w:trPr>
          <w:gridBefore w:val="1"/>
          <w:wBefore w:w="91" w:type="dxa"/>
          <w:trHeight w:val="1095"/>
        </w:trPr>
        <w:tc>
          <w:tcPr>
            <w:tcW w:w="22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приёмных семей, включающее в себя денежные средства приёмным семьям на содержание детей и ежемесячную выплату вознаграждения, причитающегося приёмным родителям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7 973,4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7 954,6</w:t>
            </w:r>
          </w:p>
        </w:tc>
      </w:tr>
      <w:tr w:rsidR="002E3D0E" w:rsidRPr="002E3D0E" w:rsidTr="00E05D2A">
        <w:trPr>
          <w:gridBefore w:val="1"/>
          <w:wBefore w:w="91" w:type="dxa"/>
          <w:trHeight w:val="975"/>
        </w:trPr>
        <w:tc>
          <w:tcPr>
            <w:tcW w:w="22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Выплата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487,0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441,87</w:t>
            </w:r>
          </w:p>
        </w:tc>
      </w:tr>
      <w:tr w:rsidR="002E3D0E" w:rsidRPr="002E3D0E" w:rsidTr="00E05D2A">
        <w:trPr>
          <w:gridBefore w:val="1"/>
          <w:wBefore w:w="91" w:type="dxa"/>
          <w:trHeight w:val="396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D0E" w:rsidRPr="002E3D0E" w:rsidRDefault="002E3D0E" w:rsidP="002E3D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D0E" w:rsidRPr="002E3D0E" w:rsidRDefault="002E3D0E" w:rsidP="002E3D0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E3D0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10 523,3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D0E" w:rsidRPr="002E3D0E" w:rsidRDefault="002E3D0E" w:rsidP="002E3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E3D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10 238,3</w:t>
            </w:r>
          </w:p>
        </w:tc>
      </w:tr>
      <w:tr w:rsidR="002E3D0E" w:rsidRPr="002E3D0E" w:rsidTr="00E05D2A">
        <w:trPr>
          <w:gridBefore w:val="1"/>
          <w:wBefore w:w="91" w:type="dxa"/>
          <w:trHeight w:val="264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D0E" w:rsidRPr="002E3D0E" w:rsidRDefault="002E3D0E" w:rsidP="002E3D0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D0E" w:rsidRPr="002E3D0E" w:rsidRDefault="002E3D0E" w:rsidP="002E3D0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D0E" w:rsidRPr="002E3D0E" w:rsidRDefault="002E3D0E" w:rsidP="002E3D0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D0E" w:rsidRPr="002E3D0E" w:rsidRDefault="002E3D0E" w:rsidP="002E3D0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05D2A" w:rsidRPr="00E05D2A" w:rsidTr="00E05D2A">
        <w:tblPrEx>
          <w:tblLook w:val="0000"/>
        </w:tblPrEx>
        <w:trPr>
          <w:gridAfter w:val="1"/>
          <w:wAfter w:w="284" w:type="dxa"/>
          <w:trHeight w:val="866"/>
        </w:trPr>
        <w:tc>
          <w:tcPr>
            <w:tcW w:w="9322" w:type="dxa"/>
            <w:gridSpan w:val="5"/>
          </w:tcPr>
          <w:p w:rsidR="00E05D2A" w:rsidRPr="00E05D2A" w:rsidRDefault="00E05D2A" w:rsidP="00E05D2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  <w:p w:rsidR="00E5465B" w:rsidRDefault="00E5465B" w:rsidP="00E05D2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  <w:p w:rsidR="00EB50A6" w:rsidRDefault="00E05D2A" w:rsidP="00EB50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05D2A">
              <w:rPr>
                <w:rFonts w:ascii="Times New Roman" w:hAnsi="Times New Roman" w:cs="Times New Roman"/>
              </w:rPr>
              <w:t>Приложение 8</w:t>
            </w:r>
          </w:p>
          <w:p w:rsidR="00EB50A6" w:rsidRDefault="00EB50A6" w:rsidP="00EB50A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  <w:p w:rsidR="00EB50A6" w:rsidRDefault="00EB50A6" w:rsidP="00EB50A6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 УТВЕРЖДЕНО</w:t>
            </w:r>
          </w:p>
          <w:p w:rsidR="00E05D2A" w:rsidRPr="00E05D2A" w:rsidRDefault="00E5465B" w:rsidP="00E05D2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решением</w:t>
            </w:r>
            <w:r w:rsidR="00E05D2A" w:rsidRPr="00E05D2A">
              <w:rPr>
                <w:rFonts w:ascii="Times New Roman" w:hAnsi="Times New Roman" w:cs="Times New Roman"/>
                <w:sz w:val="20"/>
              </w:rPr>
              <w:t xml:space="preserve"> Думы Первомайского района </w:t>
            </w:r>
          </w:p>
        </w:tc>
      </w:tr>
      <w:tr w:rsidR="00E05D2A" w:rsidRPr="00C32501" w:rsidTr="00E05D2A">
        <w:tblPrEx>
          <w:tblLook w:val="0000"/>
        </w:tblPrEx>
        <w:trPr>
          <w:gridAfter w:val="1"/>
          <w:wAfter w:w="284" w:type="dxa"/>
        </w:trPr>
        <w:tc>
          <w:tcPr>
            <w:tcW w:w="9322" w:type="dxa"/>
            <w:gridSpan w:val="5"/>
          </w:tcPr>
          <w:p w:rsidR="00E05D2A" w:rsidRPr="00E05D2A" w:rsidRDefault="00FF5A38" w:rsidP="00E05D2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E05D2A" w:rsidRPr="00E05D2A"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 xml:space="preserve"> 30.05.</w:t>
            </w:r>
            <w:r w:rsidR="00E05D2A" w:rsidRPr="00E05D2A">
              <w:rPr>
                <w:rFonts w:ascii="Times New Roman" w:hAnsi="Times New Roman" w:cs="Times New Roman"/>
              </w:rPr>
              <w:t xml:space="preserve"> 2019 №</w:t>
            </w:r>
            <w:r w:rsidR="00540428">
              <w:rPr>
                <w:rFonts w:ascii="Times New Roman" w:hAnsi="Times New Roman" w:cs="Times New Roman"/>
              </w:rPr>
              <w:t>378</w:t>
            </w:r>
            <w:r w:rsidR="00E05D2A" w:rsidRPr="00E05D2A">
              <w:rPr>
                <w:rFonts w:ascii="Times New Roman" w:hAnsi="Times New Roman" w:cs="Times New Roman"/>
              </w:rPr>
              <w:t xml:space="preserve">             </w:t>
            </w:r>
          </w:p>
        </w:tc>
      </w:tr>
    </w:tbl>
    <w:p w:rsidR="00957D92" w:rsidRDefault="00957D92" w:rsidP="00E05D2A">
      <w:pPr>
        <w:pStyle w:val="3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E05D2A" w:rsidRPr="00E05D2A" w:rsidRDefault="00E05D2A" w:rsidP="00D412AC">
      <w:pPr>
        <w:pStyle w:val="3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E05D2A">
        <w:rPr>
          <w:rFonts w:ascii="Times New Roman" w:hAnsi="Times New Roman" w:cs="Times New Roman"/>
          <w:b w:val="0"/>
          <w:color w:val="auto"/>
          <w:sz w:val="24"/>
          <w:szCs w:val="24"/>
        </w:rPr>
        <w:t>Отчет о выполнении  Программы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E05D2A">
        <w:rPr>
          <w:rFonts w:ascii="Times New Roman" w:hAnsi="Times New Roman" w:cs="Times New Roman"/>
          <w:b w:val="0"/>
          <w:color w:val="auto"/>
          <w:sz w:val="24"/>
          <w:szCs w:val="24"/>
        </w:rPr>
        <w:t>муниципальных внутренних заимствований</w:t>
      </w:r>
    </w:p>
    <w:p w:rsidR="00E05D2A" w:rsidRPr="00E05D2A" w:rsidRDefault="00E05D2A" w:rsidP="00E05D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05D2A">
        <w:rPr>
          <w:rFonts w:ascii="Times New Roman" w:hAnsi="Times New Roman" w:cs="Times New Roman"/>
          <w:sz w:val="24"/>
          <w:szCs w:val="24"/>
        </w:rPr>
        <w:t>Первомайского района за 2018 год</w:t>
      </w:r>
    </w:p>
    <w:p w:rsidR="00E05D2A" w:rsidRPr="00E05D2A" w:rsidRDefault="00E05D2A" w:rsidP="00E05D2A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E05D2A" w:rsidRPr="00E05D2A" w:rsidRDefault="00E05D2A" w:rsidP="00E05D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05D2A">
        <w:rPr>
          <w:rFonts w:ascii="Times New Roman" w:hAnsi="Times New Roman" w:cs="Times New Roman"/>
          <w:sz w:val="24"/>
          <w:szCs w:val="24"/>
        </w:rPr>
        <w:t>Перечень внутренних заимствований (привлечение/ погашение) Первомайского района  за 2018 год</w:t>
      </w:r>
    </w:p>
    <w:p w:rsidR="00E05D2A" w:rsidRPr="00E05D2A" w:rsidRDefault="00E05D2A" w:rsidP="00E05D2A">
      <w:pPr>
        <w:jc w:val="both"/>
        <w:rPr>
          <w:rFonts w:ascii="Times New Roman" w:hAnsi="Times New Roman" w:cs="Times New Roman"/>
          <w:sz w:val="20"/>
          <w:szCs w:val="20"/>
        </w:rPr>
      </w:pPr>
      <w:r w:rsidRPr="00E05D2A"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Pr="00E05D2A">
        <w:rPr>
          <w:rFonts w:ascii="Times New Roman" w:hAnsi="Times New Roman" w:cs="Times New Roman"/>
          <w:sz w:val="20"/>
          <w:szCs w:val="20"/>
        </w:rPr>
        <w:tab/>
      </w:r>
      <w:r w:rsidRPr="00E05D2A">
        <w:rPr>
          <w:rFonts w:ascii="Times New Roman" w:hAnsi="Times New Roman" w:cs="Times New Roman"/>
          <w:sz w:val="20"/>
          <w:szCs w:val="20"/>
        </w:rPr>
        <w:tab/>
      </w:r>
      <w:r w:rsidRPr="00E05D2A">
        <w:rPr>
          <w:rFonts w:ascii="Times New Roman" w:hAnsi="Times New Roman" w:cs="Times New Roman"/>
          <w:sz w:val="20"/>
          <w:szCs w:val="20"/>
        </w:rPr>
        <w:tab/>
      </w:r>
      <w:r w:rsidRPr="00E05D2A">
        <w:rPr>
          <w:rFonts w:ascii="Times New Roman" w:hAnsi="Times New Roman" w:cs="Times New Roman"/>
          <w:sz w:val="20"/>
          <w:szCs w:val="20"/>
        </w:rPr>
        <w:tab/>
      </w:r>
      <w:r w:rsidRPr="00E05D2A">
        <w:rPr>
          <w:rFonts w:ascii="Times New Roman" w:hAnsi="Times New Roman" w:cs="Times New Roman"/>
          <w:sz w:val="20"/>
          <w:szCs w:val="20"/>
        </w:rPr>
        <w:tab/>
      </w:r>
      <w:r w:rsidRPr="00E05D2A">
        <w:rPr>
          <w:rFonts w:ascii="Times New Roman" w:hAnsi="Times New Roman" w:cs="Times New Roman"/>
          <w:sz w:val="20"/>
          <w:szCs w:val="20"/>
        </w:rPr>
        <w:tab/>
      </w:r>
      <w:r w:rsidRPr="00E05D2A">
        <w:rPr>
          <w:rFonts w:ascii="Times New Roman" w:hAnsi="Times New Roman" w:cs="Times New Roman"/>
          <w:sz w:val="20"/>
          <w:szCs w:val="20"/>
        </w:rPr>
        <w:tab/>
      </w:r>
      <w:r w:rsidRPr="00E05D2A">
        <w:rPr>
          <w:rFonts w:ascii="Times New Roman" w:hAnsi="Times New Roman" w:cs="Times New Roman"/>
          <w:sz w:val="20"/>
          <w:szCs w:val="20"/>
        </w:rPr>
        <w:tab/>
      </w:r>
      <w:r w:rsidRPr="00E05D2A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                  </w:t>
      </w:r>
      <w:r w:rsidRPr="00E05D2A">
        <w:rPr>
          <w:rFonts w:ascii="Times New Roman" w:hAnsi="Times New Roman" w:cs="Times New Roman"/>
          <w:sz w:val="20"/>
          <w:szCs w:val="20"/>
        </w:rPr>
        <w:t>тыс. рублей</w:t>
      </w:r>
    </w:p>
    <w:tbl>
      <w:tblPr>
        <w:tblW w:w="9356" w:type="dxa"/>
        <w:tblInd w:w="108" w:type="dxa"/>
        <w:tblLayout w:type="fixed"/>
        <w:tblLook w:val="00A0"/>
      </w:tblPr>
      <w:tblGrid>
        <w:gridCol w:w="6096"/>
        <w:gridCol w:w="1701"/>
        <w:gridCol w:w="1559"/>
      </w:tblGrid>
      <w:tr w:rsidR="00E05D2A" w:rsidRPr="00E05D2A" w:rsidTr="00E05D2A">
        <w:trPr>
          <w:trHeight w:val="522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D2A" w:rsidRPr="00E05D2A" w:rsidRDefault="00E05D2A" w:rsidP="00E05D2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05D2A">
              <w:rPr>
                <w:rFonts w:ascii="Times New Roman" w:hAnsi="Times New Roman" w:cs="Times New Roman"/>
                <w:bCs/>
                <w:sz w:val="20"/>
                <w:szCs w:val="20"/>
              </w:rPr>
              <w:t>Перечень внутренних заимствований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5D2A" w:rsidRPr="00E05D2A" w:rsidRDefault="00E05D2A" w:rsidP="00E05D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5D2A">
              <w:rPr>
                <w:rFonts w:ascii="Times New Roman" w:hAnsi="Times New Roman" w:cs="Times New Roman"/>
                <w:sz w:val="20"/>
                <w:szCs w:val="20"/>
              </w:rPr>
              <w:t>Утверждено решением Думы Первомайского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D2A" w:rsidRPr="00E05D2A" w:rsidRDefault="00E05D2A" w:rsidP="00E05D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5D2A">
              <w:rPr>
                <w:rFonts w:ascii="Times New Roman" w:hAnsi="Times New Roman" w:cs="Times New Roman"/>
                <w:sz w:val="20"/>
                <w:szCs w:val="20"/>
              </w:rPr>
              <w:t>Исполнение</w:t>
            </w:r>
          </w:p>
        </w:tc>
      </w:tr>
      <w:tr w:rsidR="00E05D2A" w:rsidRPr="00E05D2A" w:rsidTr="00E05D2A">
        <w:trPr>
          <w:trHeight w:val="528"/>
        </w:trPr>
        <w:tc>
          <w:tcPr>
            <w:tcW w:w="60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05D2A" w:rsidRPr="00E05D2A" w:rsidRDefault="00E05D2A" w:rsidP="00E05D2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05D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Кредиты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05D2A" w:rsidRPr="00E05D2A" w:rsidRDefault="00E05D2A" w:rsidP="00E05D2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05D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1 975,0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05D2A" w:rsidRPr="00E05D2A" w:rsidRDefault="00E05D2A" w:rsidP="00E05D2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05D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1 975,0</w:t>
            </w:r>
          </w:p>
        </w:tc>
      </w:tr>
      <w:tr w:rsidR="00E05D2A" w:rsidRPr="00E05D2A" w:rsidTr="00E05D2A">
        <w:trPr>
          <w:trHeight w:val="33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D2A" w:rsidRPr="00E05D2A" w:rsidRDefault="00E05D2A" w:rsidP="00E05D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5D2A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D2A" w:rsidRPr="00E05D2A" w:rsidRDefault="00E05D2A" w:rsidP="00E05D2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D2A" w:rsidRPr="00E05D2A" w:rsidRDefault="00E05D2A" w:rsidP="00E05D2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</w:p>
        </w:tc>
      </w:tr>
      <w:tr w:rsidR="00E05D2A" w:rsidRPr="00E05D2A" w:rsidTr="00E05D2A">
        <w:trPr>
          <w:trHeight w:val="507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D2A" w:rsidRPr="00E05D2A" w:rsidRDefault="00E05D2A" w:rsidP="00E05D2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05D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кредиты, привлекаемые от других бюджетов бюджетной системы Российской Федерации: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D2A" w:rsidRPr="00E05D2A" w:rsidRDefault="00E05D2A" w:rsidP="00E05D2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05D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1 975,0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D2A" w:rsidRPr="00E05D2A" w:rsidRDefault="00E05D2A" w:rsidP="00E05D2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05D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1 975,0</w:t>
            </w:r>
          </w:p>
        </w:tc>
      </w:tr>
      <w:tr w:rsidR="00E05D2A" w:rsidRPr="00E05D2A" w:rsidTr="00E05D2A">
        <w:trPr>
          <w:trHeight w:val="36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D2A" w:rsidRPr="00E05D2A" w:rsidRDefault="00E05D2A" w:rsidP="00E05D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5D2A">
              <w:rPr>
                <w:rFonts w:ascii="Times New Roman" w:hAnsi="Times New Roman" w:cs="Times New Roman"/>
                <w:sz w:val="20"/>
                <w:szCs w:val="20"/>
              </w:rPr>
              <w:t xml:space="preserve">        объем привлечения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D2A" w:rsidRPr="00E05D2A" w:rsidRDefault="00E05D2A" w:rsidP="00E05D2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05D2A">
              <w:rPr>
                <w:rFonts w:ascii="Times New Roman" w:hAnsi="Times New Roman" w:cs="Times New Roman"/>
                <w:bCs/>
                <w:sz w:val="20"/>
                <w:szCs w:val="20"/>
              </w:rPr>
              <w:t>5 300,00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D2A" w:rsidRPr="00E05D2A" w:rsidRDefault="00E05D2A" w:rsidP="00E05D2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05D2A">
              <w:rPr>
                <w:rFonts w:ascii="Times New Roman" w:hAnsi="Times New Roman" w:cs="Times New Roman"/>
                <w:bCs/>
                <w:sz w:val="20"/>
                <w:szCs w:val="20"/>
              </w:rPr>
              <w:t>5 300,0</w:t>
            </w:r>
          </w:p>
        </w:tc>
      </w:tr>
      <w:tr w:rsidR="00E05D2A" w:rsidRPr="00E05D2A" w:rsidTr="00E05D2A">
        <w:trPr>
          <w:trHeight w:val="579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D2A" w:rsidRPr="00E05D2A" w:rsidRDefault="00E05D2A" w:rsidP="00E05D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5D2A">
              <w:rPr>
                <w:rFonts w:ascii="Times New Roman" w:hAnsi="Times New Roman" w:cs="Times New Roman"/>
                <w:sz w:val="20"/>
                <w:szCs w:val="20"/>
              </w:rPr>
              <w:t xml:space="preserve">        объем средств, направляемых на погашение основной суммы долга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D2A" w:rsidRPr="00E05D2A" w:rsidRDefault="00E05D2A" w:rsidP="00E05D2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05D2A">
              <w:rPr>
                <w:rFonts w:ascii="Times New Roman" w:hAnsi="Times New Roman" w:cs="Times New Roman"/>
                <w:bCs/>
                <w:sz w:val="20"/>
                <w:szCs w:val="20"/>
              </w:rPr>
              <w:t>-3 325,0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D2A" w:rsidRPr="00E05D2A" w:rsidRDefault="00E05D2A" w:rsidP="00E05D2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05D2A">
              <w:rPr>
                <w:rFonts w:ascii="Times New Roman" w:hAnsi="Times New Roman" w:cs="Times New Roman"/>
                <w:bCs/>
                <w:sz w:val="20"/>
                <w:szCs w:val="20"/>
              </w:rPr>
              <w:t>- 3 325,0</w:t>
            </w:r>
          </w:p>
        </w:tc>
      </w:tr>
      <w:tr w:rsidR="00E05D2A" w:rsidRPr="00E05D2A" w:rsidTr="00E05D2A">
        <w:trPr>
          <w:trHeight w:val="33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D2A" w:rsidRPr="00E05D2A" w:rsidRDefault="00E05D2A" w:rsidP="00E05D2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05D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кредиты, привлекаемые от кредитных организаций: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D2A" w:rsidRPr="00E05D2A" w:rsidRDefault="00E05D2A" w:rsidP="00E05D2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05D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D2A" w:rsidRPr="00E05D2A" w:rsidRDefault="00E05D2A" w:rsidP="00E05D2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05D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E05D2A" w:rsidRPr="00E05D2A" w:rsidTr="00E05D2A">
        <w:trPr>
          <w:trHeight w:val="377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D2A" w:rsidRPr="00E05D2A" w:rsidRDefault="00E05D2A" w:rsidP="00E05D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5D2A">
              <w:rPr>
                <w:rFonts w:ascii="Times New Roman" w:hAnsi="Times New Roman" w:cs="Times New Roman"/>
                <w:sz w:val="20"/>
                <w:szCs w:val="20"/>
              </w:rPr>
              <w:t xml:space="preserve">        объем привлечения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D2A" w:rsidRPr="00E05D2A" w:rsidRDefault="00E05D2A" w:rsidP="00E05D2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05D2A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D2A" w:rsidRPr="00E05D2A" w:rsidRDefault="00E05D2A" w:rsidP="00E05D2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05D2A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E05D2A" w:rsidRPr="00E05D2A" w:rsidTr="00E05D2A">
        <w:trPr>
          <w:trHeight w:val="567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D2A" w:rsidRPr="00E05D2A" w:rsidRDefault="00E05D2A" w:rsidP="00E05D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5D2A">
              <w:rPr>
                <w:rFonts w:ascii="Times New Roman" w:hAnsi="Times New Roman" w:cs="Times New Roman"/>
                <w:sz w:val="20"/>
                <w:szCs w:val="20"/>
              </w:rPr>
              <w:t xml:space="preserve">       объем средств, направляемых на погашение основной суммы долга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D2A" w:rsidRPr="00E05D2A" w:rsidRDefault="00E05D2A" w:rsidP="00E05D2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05D2A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D2A" w:rsidRPr="00E05D2A" w:rsidRDefault="00E05D2A" w:rsidP="00E05D2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05D2A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</w:tbl>
    <w:p w:rsidR="00E05D2A" w:rsidRPr="00E05D2A" w:rsidRDefault="00E05D2A" w:rsidP="00E05D2A">
      <w:pPr>
        <w:rPr>
          <w:rFonts w:ascii="Times New Roman" w:hAnsi="Times New Roman" w:cs="Times New Roman"/>
          <w:sz w:val="20"/>
          <w:szCs w:val="20"/>
        </w:rPr>
      </w:pPr>
    </w:p>
    <w:p w:rsidR="002E3D0E" w:rsidRDefault="002E3D0E">
      <w:pPr>
        <w:rPr>
          <w:rFonts w:ascii="Times New Roman" w:hAnsi="Times New Roman" w:cs="Times New Roman"/>
          <w:sz w:val="20"/>
          <w:szCs w:val="20"/>
        </w:rPr>
      </w:pPr>
    </w:p>
    <w:p w:rsidR="00E05D2A" w:rsidRDefault="00E05D2A">
      <w:pPr>
        <w:rPr>
          <w:rFonts w:ascii="Times New Roman" w:hAnsi="Times New Roman" w:cs="Times New Roman"/>
          <w:sz w:val="20"/>
          <w:szCs w:val="20"/>
        </w:rPr>
      </w:pPr>
    </w:p>
    <w:p w:rsidR="00E05D2A" w:rsidRDefault="00E05D2A">
      <w:pPr>
        <w:rPr>
          <w:rFonts w:ascii="Times New Roman" w:hAnsi="Times New Roman" w:cs="Times New Roman"/>
          <w:sz w:val="20"/>
          <w:szCs w:val="20"/>
        </w:rPr>
      </w:pPr>
    </w:p>
    <w:p w:rsidR="00E05D2A" w:rsidRDefault="00E05D2A">
      <w:pPr>
        <w:rPr>
          <w:rFonts w:ascii="Times New Roman" w:hAnsi="Times New Roman" w:cs="Times New Roman"/>
          <w:sz w:val="20"/>
          <w:szCs w:val="20"/>
        </w:rPr>
      </w:pPr>
    </w:p>
    <w:p w:rsidR="00E05D2A" w:rsidRDefault="00E05D2A">
      <w:pPr>
        <w:rPr>
          <w:rFonts w:ascii="Times New Roman" w:hAnsi="Times New Roman" w:cs="Times New Roman"/>
          <w:sz w:val="20"/>
          <w:szCs w:val="20"/>
        </w:rPr>
      </w:pPr>
    </w:p>
    <w:p w:rsidR="00E05D2A" w:rsidRDefault="00E05D2A">
      <w:pPr>
        <w:rPr>
          <w:rFonts w:ascii="Times New Roman" w:hAnsi="Times New Roman" w:cs="Times New Roman"/>
          <w:sz w:val="20"/>
          <w:szCs w:val="20"/>
        </w:rPr>
      </w:pPr>
    </w:p>
    <w:p w:rsidR="00E05D2A" w:rsidRDefault="00E05D2A">
      <w:pPr>
        <w:rPr>
          <w:rFonts w:ascii="Times New Roman" w:hAnsi="Times New Roman" w:cs="Times New Roman"/>
          <w:sz w:val="20"/>
          <w:szCs w:val="20"/>
        </w:rPr>
      </w:pPr>
    </w:p>
    <w:p w:rsidR="00E05D2A" w:rsidRDefault="00E05D2A">
      <w:pPr>
        <w:rPr>
          <w:rFonts w:ascii="Times New Roman" w:hAnsi="Times New Roman" w:cs="Times New Roman"/>
          <w:sz w:val="20"/>
          <w:szCs w:val="20"/>
        </w:rPr>
      </w:pPr>
    </w:p>
    <w:p w:rsidR="00E05D2A" w:rsidRDefault="00E05D2A">
      <w:pPr>
        <w:rPr>
          <w:rFonts w:ascii="Times New Roman" w:hAnsi="Times New Roman" w:cs="Times New Roman"/>
          <w:sz w:val="20"/>
          <w:szCs w:val="20"/>
        </w:rPr>
      </w:pPr>
    </w:p>
    <w:p w:rsidR="00E05D2A" w:rsidRDefault="00E05D2A">
      <w:pPr>
        <w:rPr>
          <w:rFonts w:ascii="Times New Roman" w:hAnsi="Times New Roman" w:cs="Times New Roman"/>
          <w:sz w:val="20"/>
          <w:szCs w:val="20"/>
        </w:rPr>
      </w:pPr>
    </w:p>
    <w:p w:rsidR="00E05D2A" w:rsidRDefault="00E05D2A">
      <w:pPr>
        <w:rPr>
          <w:rFonts w:ascii="Times New Roman" w:hAnsi="Times New Roman" w:cs="Times New Roman"/>
          <w:sz w:val="20"/>
          <w:szCs w:val="20"/>
        </w:rPr>
      </w:pPr>
    </w:p>
    <w:p w:rsidR="00E05D2A" w:rsidRDefault="00E05D2A">
      <w:pPr>
        <w:rPr>
          <w:rFonts w:ascii="Times New Roman" w:hAnsi="Times New Roman" w:cs="Times New Roman"/>
          <w:sz w:val="20"/>
          <w:szCs w:val="20"/>
        </w:rPr>
        <w:sectPr w:rsidR="00E05D2A" w:rsidSect="00AE17AF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:rsidR="00220CC3" w:rsidRDefault="00220CC3" w:rsidP="00E05D2A">
      <w:pPr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A178F8" w:rsidRDefault="00E05D2A" w:rsidP="00A178F8">
      <w:pPr>
        <w:spacing w:after="0" w:line="240" w:lineRule="auto"/>
        <w:jc w:val="right"/>
        <w:rPr>
          <w:rFonts w:ascii="Times New Roman CYR" w:eastAsia="Times New Roman" w:hAnsi="Times New Roman CYR" w:cs="Times New Roman CYR"/>
          <w:sz w:val="20"/>
          <w:szCs w:val="20"/>
          <w:lang w:eastAsia="ru-RU"/>
        </w:rPr>
      </w:pPr>
      <w:r w:rsidRPr="00E05D2A">
        <w:rPr>
          <w:rFonts w:ascii="Times New Roman" w:hAnsi="Times New Roman" w:cs="Times New Roman"/>
        </w:rPr>
        <w:t>Приложение 9</w:t>
      </w:r>
      <w:r w:rsidR="00A178F8" w:rsidRPr="00A178F8">
        <w:rPr>
          <w:rFonts w:ascii="Times New Roman CYR" w:eastAsia="Times New Roman" w:hAnsi="Times New Roman CYR" w:cs="Times New Roman CYR"/>
          <w:sz w:val="20"/>
          <w:szCs w:val="20"/>
          <w:lang w:eastAsia="ru-RU"/>
        </w:rPr>
        <w:t xml:space="preserve"> </w:t>
      </w:r>
    </w:p>
    <w:p w:rsidR="00A178F8" w:rsidRDefault="00A178F8" w:rsidP="00A178F8">
      <w:pPr>
        <w:spacing w:after="0" w:line="240" w:lineRule="auto"/>
        <w:jc w:val="right"/>
        <w:rPr>
          <w:rFonts w:ascii="Times New Roman CYR" w:eastAsia="Times New Roman" w:hAnsi="Times New Roman CYR" w:cs="Times New Roman CYR"/>
          <w:sz w:val="20"/>
          <w:szCs w:val="20"/>
          <w:lang w:eastAsia="ru-RU"/>
        </w:rPr>
      </w:pPr>
    </w:p>
    <w:p w:rsidR="00A178F8" w:rsidRDefault="00A178F8" w:rsidP="00A178F8">
      <w:pPr>
        <w:spacing w:after="0" w:line="240" w:lineRule="auto"/>
        <w:jc w:val="right"/>
        <w:rPr>
          <w:rFonts w:ascii="Times New Roman CYR" w:eastAsia="Times New Roman" w:hAnsi="Times New Roman CYR" w:cs="Times New Roman CYR"/>
          <w:sz w:val="20"/>
          <w:szCs w:val="20"/>
          <w:lang w:eastAsia="ru-RU"/>
        </w:rPr>
      </w:pPr>
      <w:r>
        <w:rPr>
          <w:rFonts w:ascii="Times New Roman CYR" w:eastAsia="Times New Roman" w:hAnsi="Times New Roman CYR" w:cs="Times New Roman CYR"/>
          <w:sz w:val="20"/>
          <w:szCs w:val="20"/>
          <w:lang w:eastAsia="ru-RU"/>
        </w:rPr>
        <w:t>УТВЕРЖДЕНО</w:t>
      </w:r>
    </w:p>
    <w:p w:rsidR="00E05D2A" w:rsidRPr="00E05D2A" w:rsidRDefault="00220CC3" w:rsidP="00E05D2A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решением</w:t>
      </w:r>
      <w:r w:rsidR="00E05D2A" w:rsidRPr="00E05D2A">
        <w:rPr>
          <w:rFonts w:ascii="Times New Roman" w:hAnsi="Times New Roman" w:cs="Times New Roman"/>
        </w:rPr>
        <w:t xml:space="preserve"> Думы Первомайского района</w:t>
      </w:r>
    </w:p>
    <w:p w:rsidR="00E05D2A" w:rsidRPr="00E05D2A" w:rsidRDefault="00E05D2A" w:rsidP="00E05D2A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E05D2A">
        <w:rPr>
          <w:rFonts w:ascii="Times New Roman" w:hAnsi="Times New Roman" w:cs="Times New Roman"/>
        </w:rPr>
        <w:t xml:space="preserve">от  </w:t>
      </w:r>
      <w:r w:rsidR="00A178F8">
        <w:rPr>
          <w:rFonts w:ascii="Times New Roman" w:hAnsi="Times New Roman" w:cs="Times New Roman"/>
        </w:rPr>
        <w:t>30.05.</w:t>
      </w:r>
      <w:r w:rsidRPr="00E05D2A">
        <w:rPr>
          <w:rFonts w:ascii="Times New Roman" w:hAnsi="Times New Roman" w:cs="Times New Roman"/>
        </w:rPr>
        <w:t xml:space="preserve"> 2019 №</w:t>
      </w:r>
      <w:r w:rsidR="00540428">
        <w:rPr>
          <w:rFonts w:ascii="Times New Roman" w:hAnsi="Times New Roman" w:cs="Times New Roman"/>
        </w:rPr>
        <w:t>378</w:t>
      </w:r>
      <w:r w:rsidRPr="00E05D2A">
        <w:rPr>
          <w:rFonts w:ascii="Times New Roman" w:hAnsi="Times New Roman" w:cs="Times New Roman"/>
        </w:rPr>
        <w:t xml:space="preserve">  </w:t>
      </w:r>
    </w:p>
    <w:p w:rsidR="00E05D2A" w:rsidRPr="00E05D2A" w:rsidRDefault="00E05D2A" w:rsidP="00E05D2A">
      <w:pPr>
        <w:jc w:val="center"/>
        <w:rPr>
          <w:rFonts w:ascii="Times New Roman" w:hAnsi="Times New Roman" w:cs="Times New Roman"/>
        </w:rPr>
      </w:pPr>
      <w:r w:rsidRPr="00E05D2A">
        <w:rPr>
          <w:rFonts w:ascii="Times New Roman" w:hAnsi="Times New Roman" w:cs="Times New Roman"/>
        </w:rPr>
        <w:t xml:space="preserve">ОТЧЕТ </w:t>
      </w:r>
      <w:r w:rsidRPr="00E05D2A">
        <w:rPr>
          <w:rFonts w:ascii="Times New Roman" w:hAnsi="Times New Roman" w:cs="Times New Roman"/>
        </w:rPr>
        <w:br/>
        <w:t>О ПРЕДОСТАВЛЕНИИ И ПОГАШЕНИИ БЮДЖЕТНЫХ КРЕДИТОВ</w:t>
      </w:r>
      <w:r w:rsidRPr="00E05D2A">
        <w:rPr>
          <w:rFonts w:ascii="Times New Roman" w:hAnsi="Times New Roman" w:cs="Times New Roman"/>
        </w:rPr>
        <w:br/>
        <w:t>ЗА 2018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2408"/>
        <w:gridCol w:w="1730"/>
        <w:gridCol w:w="1585"/>
        <w:gridCol w:w="1534"/>
        <w:gridCol w:w="1559"/>
        <w:gridCol w:w="1440"/>
        <w:gridCol w:w="1537"/>
        <w:gridCol w:w="1587"/>
      </w:tblGrid>
      <w:tr w:rsidR="00E05D2A" w:rsidRPr="00E05D2A" w:rsidTr="00E05D2A">
        <w:tc>
          <w:tcPr>
            <w:tcW w:w="648" w:type="dxa"/>
          </w:tcPr>
          <w:p w:rsidR="00E05D2A" w:rsidRPr="00E05D2A" w:rsidRDefault="00E05D2A" w:rsidP="00E05D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5D2A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408" w:type="dxa"/>
            <w:vAlign w:val="center"/>
          </w:tcPr>
          <w:p w:rsidR="00E05D2A" w:rsidRPr="00E05D2A" w:rsidRDefault="00E05D2A" w:rsidP="00E05D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5D2A">
              <w:rPr>
                <w:rFonts w:ascii="Times New Roman" w:hAnsi="Times New Roman" w:cs="Times New Roman"/>
                <w:sz w:val="20"/>
                <w:szCs w:val="20"/>
              </w:rPr>
              <w:t>Наименование получателей бюджетных кредитов</w:t>
            </w:r>
          </w:p>
        </w:tc>
        <w:tc>
          <w:tcPr>
            <w:tcW w:w="1730" w:type="dxa"/>
            <w:vAlign w:val="center"/>
          </w:tcPr>
          <w:p w:rsidR="00E05D2A" w:rsidRPr="00E05D2A" w:rsidRDefault="00E05D2A" w:rsidP="00E05D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5D2A">
              <w:rPr>
                <w:rFonts w:ascii="Times New Roman" w:hAnsi="Times New Roman" w:cs="Times New Roman"/>
                <w:sz w:val="20"/>
                <w:szCs w:val="20"/>
              </w:rPr>
              <w:t>Цели предоставления бюджетных кредитов</w:t>
            </w:r>
          </w:p>
        </w:tc>
        <w:tc>
          <w:tcPr>
            <w:tcW w:w="1585" w:type="dxa"/>
            <w:vAlign w:val="center"/>
          </w:tcPr>
          <w:p w:rsidR="00E05D2A" w:rsidRPr="00E05D2A" w:rsidRDefault="00E05D2A" w:rsidP="00E05D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5D2A">
              <w:rPr>
                <w:rFonts w:ascii="Times New Roman" w:hAnsi="Times New Roman" w:cs="Times New Roman"/>
                <w:sz w:val="20"/>
                <w:szCs w:val="20"/>
              </w:rPr>
              <w:t>Плата за пользование бюджетным кредитом (%)</w:t>
            </w:r>
          </w:p>
        </w:tc>
        <w:tc>
          <w:tcPr>
            <w:tcW w:w="1534" w:type="dxa"/>
            <w:vAlign w:val="center"/>
          </w:tcPr>
          <w:p w:rsidR="00E05D2A" w:rsidRPr="00E05D2A" w:rsidRDefault="00E05D2A" w:rsidP="00E05D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5D2A">
              <w:rPr>
                <w:rFonts w:ascii="Times New Roman" w:hAnsi="Times New Roman" w:cs="Times New Roman"/>
                <w:sz w:val="20"/>
                <w:szCs w:val="20"/>
              </w:rPr>
              <w:t>Остаток на 01.01.2018 (тыс. рублей)</w:t>
            </w:r>
          </w:p>
        </w:tc>
        <w:tc>
          <w:tcPr>
            <w:tcW w:w="1559" w:type="dxa"/>
            <w:vAlign w:val="center"/>
          </w:tcPr>
          <w:p w:rsidR="00E05D2A" w:rsidRPr="00E05D2A" w:rsidRDefault="00E05D2A" w:rsidP="00E05D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5D2A">
              <w:rPr>
                <w:rFonts w:ascii="Times New Roman" w:hAnsi="Times New Roman" w:cs="Times New Roman"/>
                <w:sz w:val="20"/>
                <w:szCs w:val="20"/>
              </w:rPr>
              <w:t>Предоставлено                       (тыс. рублей)</w:t>
            </w:r>
          </w:p>
        </w:tc>
        <w:tc>
          <w:tcPr>
            <w:tcW w:w="1440" w:type="dxa"/>
            <w:vAlign w:val="center"/>
          </w:tcPr>
          <w:p w:rsidR="00E05D2A" w:rsidRPr="00E05D2A" w:rsidRDefault="00E05D2A" w:rsidP="00E05D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5D2A">
              <w:rPr>
                <w:rFonts w:ascii="Times New Roman" w:hAnsi="Times New Roman" w:cs="Times New Roman"/>
                <w:sz w:val="20"/>
                <w:szCs w:val="20"/>
              </w:rPr>
              <w:t>Погашено (тыс. рублей)</w:t>
            </w:r>
          </w:p>
        </w:tc>
        <w:tc>
          <w:tcPr>
            <w:tcW w:w="1537" w:type="dxa"/>
            <w:vAlign w:val="center"/>
          </w:tcPr>
          <w:p w:rsidR="00E05D2A" w:rsidRPr="00E05D2A" w:rsidRDefault="00E05D2A" w:rsidP="00E05D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5D2A">
              <w:rPr>
                <w:rFonts w:ascii="Times New Roman" w:hAnsi="Times New Roman" w:cs="Times New Roman"/>
                <w:sz w:val="20"/>
                <w:szCs w:val="20"/>
              </w:rPr>
              <w:t>Списано             (тыс. рублей)</w:t>
            </w:r>
          </w:p>
        </w:tc>
        <w:tc>
          <w:tcPr>
            <w:tcW w:w="1587" w:type="dxa"/>
            <w:vAlign w:val="center"/>
          </w:tcPr>
          <w:p w:rsidR="00E05D2A" w:rsidRPr="00E05D2A" w:rsidRDefault="00E05D2A" w:rsidP="00E05D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5D2A">
              <w:rPr>
                <w:rFonts w:ascii="Times New Roman" w:hAnsi="Times New Roman" w:cs="Times New Roman"/>
                <w:sz w:val="20"/>
                <w:szCs w:val="20"/>
              </w:rPr>
              <w:t>Остаток задолженности по бюджетному кредиту на 01.01.2019</w:t>
            </w:r>
          </w:p>
        </w:tc>
      </w:tr>
      <w:tr w:rsidR="00E05D2A" w:rsidRPr="00E05D2A" w:rsidTr="00E05D2A">
        <w:tc>
          <w:tcPr>
            <w:tcW w:w="648" w:type="dxa"/>
          </w:tcPr>
          <w:p w:rsidR="00E05D2A" w:rsidRPr="00E05D2A" w:rsidRDefault="00E05D2A" w:rsidP="00E05D2A">
            <w:pPr>
              <w:jc w:val="center"/>
              <w:rPr>
                <w:rFonts w:ascii="Times New Roman" w:hAnsi="Times New Roman" w:cs="Times New Roman"/>
              </w:rPr>
            </w:pPr>
            <w:r w:rsidRPr="00E05D2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8" w:type="dxa"/>
          </w:tcPr>
          <w:p w:rsidR="00E05D2A" w:rsidRPr="00E05D2A" w:rsidRDefault="00E05D2A" w:rsidP="00E05D2A">
            <w:pPr>
              <w:jc w:val="center"/>
              <w:rPr>
                <w:rFonts w:ascii="Times New Roman" w:hAnsi="Times New Roman" w:cs="Times New Roman"/>
              </w:rPr>
            </w:pPr>
            <w:r w:rsidRPr="00E05D2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30" w:type="dxa"/>
          </w:tcPr>
          <w:p w:rsidR="00E05D2A" w:rsidRPr="00E05D2A" w:rsidRDefault="00E05D2A" w:rsidP="00E05D2A">
            <w:pPr>
              <w:jc w:val="center"/>
              <w:rPr>
                <w:rFonts w:ascii="Times New Roman" w:hAnsi="Times New Roman" w:cs="Times New Roman"/>
              </w:rPr>
            </w:pPr>
            <w:r w:rsidRPr="00E05D2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85" w:type="dxa"/>
          </w:tcPr>
          <w:p w:rsidR="00E05D2A" w:rsidRPr="00E05D2A" w:rsidRDefault="00E05D2A" w:rsidP="00E05D2A">
            <w:pPr>
              <w:jc w:val="center"/>
              <w:rPr>
                <w:rFonts w:ascii="Times New Roman" w:hAnsi="Times New Roman" w:cs="Times New Roman"/>
              </w:rPr>
            </w:pPr>
            <w:r w:rsidRPr="00E05D2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34" w:type="dxa"/>
          </w:tcPr>
          <w:p w:rsidR="00E05D2A" w:rsidRPr="00E05D2A" w:rsidRDefault="00E05D2A" w:rsidP="00E05D2A">
            <w:pPr>
              <w:jc w:val="center"/>
              <w:rPr>
                <w:rFonts w:ascii="Times New Roman" w:hAnsi="Times New Roman" w:cs="Times New Roman"/>
              </w:rPr>
            </w:pPr>
            <w:r w:rsidRPr="00E05D2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</w:tcPr>
          <w:p w:rsidR="00E05D2A" w:rsidRPr="00E05D2A" w:rsidRDefault="00E05D2A" w:rsidP="00E05D2A">
            <w:pPr>
              <w:jc w:val="center"/>
              <w:rPr>
                <w:rFonts w:ascii="Times New Roman" w:hAnsi="Times New Roman" w:cs="Times New Roman"/>
              </w:rPr>
            </w:pPr>
            <w:r w:rsidRPr="00E05D2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40" w:type="dxa"/>
          </w:tcPr>
          <w:p w:rsidR="00E05D2A" w:rsidRPr="00E05D2A" w:rsidRDefault="00E05D2A" w:rsidP="00E05D2A">
            <w:pPr>
              <w:jc w:val="center"/>
              <w:rPr>
                <w:rFonts w:ascii="Times New Roman" w:hAnsi="Times New Roman" w:cs="Times New Roman"/>
              </w:rPr>
            </w:pPr>
            <w:r w:rsidRPr="00E05D2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37" w:type="dxa"/>
          </w:tcPr>
          <w:p w:rsidR="00E05D2A" w:rsidRPr="00E05D2A" w:rsidRDefault="00E05D2A" w:rsidP="00E05D2A">
            <w:pPr>
              <w:jc w:val="center"/>
              <w:rPr>
                <w:rFonts w:ascii="Times New Roman" w:hAnsi="Times New Roman" w:cs="Times New Roman"/>
              </w:rPr>
            </w:pPr>
            <w:r w:rsidRPr="00E05D2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87" w:type="dxa"/>
          </w:tcPr>
          <w:p w:rsidR="00E05D2A" w:rsidRPr="00E05D2A" w:rsidRDefault="00E05D2A" w:rsidP="00E05D2A">
            <w:pPr>
              <w:jc w:val="center"/>
              <w:rPr>
                <w:rFonts w:ascii="Times New Roman" w:hAnsi="Times New Roman" w:cs="Times New Roman"/>
              </w:rPr>
            </w:pPr>
            <w:r w:rsidRPr="00E05D2A">
              <w:rPr>
                <w:rFonts w:ascii="Times New Roman" w:hAnsi="Times New Roman" w:cs="Times New Roman"/>
              </w:rPr>
              <w:t>9</w:t>
            </w:r>
          </w:p>
        </w:tc>
      </w:tr>
      <w:tr w:rsidR="00E05D2A" w:rsidRPr="00E05D2A" w:rsidTr="00E05D2A">
        <w:tc>
          <w:tcPr>
            <w:tcW w:w="648" w:type="dxa"/>
          </w:tcPr>
          <w:p w:rsidR="00E05D2A" w:rsidRPr="00E05D2A" w:rsidRDefault="00E05D2A" w:rsidP="00E05D2A">
            <w:pPr>
              <w:rPr>
                <w:rFonts w:ascii="Times New Roman" w:hAnsi="Times New Roman" w:cs="Times New Roman"/>
              </w:rPr>
            </w:pPr>
            <w:r w:rsidRPr="00E05D2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8" w:type="dxa"/>
          </w:tcPr>
          <w:p w:rsidR="00E05D2A" w:rsidRPr="00E05D2A" w:rsidRDefault="00E05D2A" w:rsidP="00E05D2A">
            <w:pPr>
              <w:rPr>
                <w:rFonts w:ascii="Times New Roman" w:hAnsi="Times New Roman" w:cs="Times New Roman"/>
              </w:rPr>
            </w:pPr>
            <w:r w:rsidRPr="00E05D2A">
              <w:rPr>
                <w:rFonts w:ascii="Times New Roman" w:hAnsi="Times New Roman" w:cs="Times New Roman"/>
              </w:rPr>
              <w:t>ООО «Луговское»</w:t>
            </w:r>
          </w:p>
        </w:tc>
        <w:tc>
          <w:tcPr>
            <w:tcW w:w="1730" w:type="dxa"/>
          </w:tcPr>
          <w:p w:rsidR="00E05D2A" w:rsidRPr="00E05D2A" w:rsidRDefault="00E05D2A" w:rsidP="00E05D2A">
            <w:pPr>
              <w:rPr>
                <w:rFonts w:ascii="Times New Roman" w:hAnsi="Times New Roman" w:cs="Times New Roman"/>
              </w:rPr>
            </w:pPr>
            <w:r w:rsidRPr="00E05D2A">
              <w:rPr>
                <w:rFonts w:ascii="Times New Roman" w:hAnsi="Times New Roman" w:cs="Times New Roman"/>
              </w:rPr>
              <w:t>Исполнение обязательств по муниципальной гарантии</w:t>
            </w:r>
          </w:p>
        </w:tc>
        <w:tc>
          <w:tcPr>
            <w:tcW w:w="1585" w:type="dxa"/>
          </w:tcPr>
          <w:p w:rsidR="00E05D2A" w:rsidRPr="00E05D2A" w:rsidRDefault="00E05D2A" w:rsidP="00E05D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4" w:type="dxa"/>
          </w:tcPr>
          <w:p w:rsidR="00E05D2A" w:rsidRPr="00E05D2A" w:rsidRDefault="00E05D2A" w:rsidP="00E05D2A">
            <w:pPr>
              <w:rPr>
                <w:rFonts w:ascii="Times New Roman" w:hAnsi="Times New Roman" w:cs="Times New Roman"/>
              </w:rPr>
            </w:pPr>
            <w:r w:rsidRPr="00E05D2A">
              <w:rPr>
                <w:rFonts w:ascii="Times New Roman" w:hAnsi="Times New Roman" w:cs="Times New Roman"/>
              </w:rPr>
              <w:t>3 000,0</w:t>
            </w:r>
          </w:p>
        </w:tc>
        <w:tc>
          <w:tcPr>
            <w:tcW w:w="1559" w:type="dxa"/>
          </w:tcPr>
          <w:p w:rsidR="00E05D2A" w:rsidRPr="00E05D2A" w:rsidRDefault="00E05D2A" w:rsidP="00E05D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E05D2A" w:rsidRPr="00E05D2A" w:rsidRDefault="00E05D2A" w:rsidP="00E05D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7" w:type="dxa"/>
          </w:tcPr>
          <w:p w:rsidR="00E05D2A" w:rsidRPr="00E05D2A" w:rsidRDefault="00E05D2A" w:rsidP="00E05D2A">
            <w:pPr>
              <w:rPr>
                <w:rFonts w:ascii="Times New Roman" w:hAnsi="Times New Roman" w:cs="Times New Roman"/>
              </w:rPr>
            </w:pPr>
            <w:r w:rsidRPr="00E05D2A">
              <w:rPr>
                <w:rFonts w:ascii="Times New Roman" w:hAnsi="Times New Roman" w:cs="Times New Roman"/>
              </w:rPr>
              <w:t>3 000,0</w:t>
            </w:r>
          </w:p>
        </w:tc>
        <w:tc>
          <w:tcPr>
            <w:tcW w:w="1587" w:type="dxa"/>
          </w:tcPr>
          <w:p w:rsidR="00E05D2A" w:rsidRPr="00E05D2A" w:rsidRDefault="00E05D2A" w:rsidP="00E05D2A">
            <w:pPr>
              <w:rPr>
                <w:rFonts w:ascii="Times New Roman" w:hAnsi="Times New Roman" w:cs="Times New Roman"/>
              </w:rPr>
            </w:pPr>
            <w:r w:rsidRPr="00E05D2A">
              <w:rPr>
                <w:rFonts w:ascii="Times New Roman" w:hAnsi="Times New Roman" w:cs="Times New Roman"/>
              </w:rPr>
              <w:t>0</w:t>
            </w:r>
          </w:p>
        </w:tc>
      </w:tr>
      <w:tr w:rsidR="00E05D2A" w:rsidRPr="00E05D2A" w:rsidTr="00E05D2A">
        <w:tc>
          <w:tcPr>
            <w:tcW w:w="648" w:type="dxa"/>
          </w:tcPr>
          <w:p w:rsidR="00E05D2A" w:rsidRPr="00E05D2A" w:rsidRDefault="00E05D2A" w:rsidP="00E05D2A">
            <w:pPr>
              <w:rPr>
                <w:rFonts w:ascii="Times New Roman" w:hAnsi="Times New Roman" w:cs="Times New Roman"/>
              </w:rPr>
            </w:pPr>
            <w:r w:rsidRPr="00E05D2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08" w:type="dxa"/>
          </w:tcPr>
          <w:p w:rsidR="00E05D2A" w:rsidRPr="00E05D2A" w:rsidRDefault="00E05D2A" w:rsidP="00E05D2A">
            <w:pPr>
              <w:rPr>
                <w:rFonts w:ascii="Times New Roman" w:hAnsi="Times New Roman" w:cs="Times New Roman"/>
              </w:rPr>
            </w:pPr>
            <w:r w:rsidRPr="00E05D2A">
              <w:rPr>
                <w:rFonts w:ascii="Times New Roman" w:hAnsi="Times New Roman" w:cs="Times New Roman"/>
              </w:rPr>
              <w:t>Задолженность по процентам прошлых лет</w:t>
            </w:r>
          </w:p>
        </w:tc>
        <w:tc>
          <w:tcPr>
            <w:tcW w:w="1730" w:type="dxa"/>
          </w:tcPr>
          <w:p w:rsidR="00E05D2A" w:rsidRPr="00E05D2A" w:rsidRDefault="00E05D2A" w:rsidP="00E05D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</w:tcPr>
          <w:p w:rsidR="00E05D2A" w:rsidRPr="00E05D2A" w:rsidRDefault="00E05D2A" w:rsidP="00E05D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4" w:type="dxa"/>
          </w:tcPr>
          <w:p w:rsidR="00E05D2A" w:rsidRPr="00E05D2A" w:rsidRDefault="00E05D2A" w:rsidP="00E05D2A">
            <w:pPr>
              <w:rPr>
                <w:rFonts w:ascii="Times New Roman" w:hAnsi="Times New Roman" w:cs="Times New Roman"/>
              </w:rPr>
            </w:pPr>
            <w:r w:rsidRPr="00E05D2A">
              <w:rPr>
                <w:rFonts w:ascii="Times New Roman" w:hAnsi="Times New Roman" w:cs="Times New Roman"/>
              </w:rPr>
              <w:t>265,8</w:t>
            </w:r>
          </w:p>
        </w:tc>
        <w:tc>
          <w:tcPr>
            <w:tcW w:w="1559" w:type="dxa"/>
          </w:tcPr>
          <w:p w:rsidR="00E05D2A" w:rsidRPr="00E05D2A" w:rsidRDefault="00E05D2A" w:rsidP="00E05D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E05D2A" w:rsidRPr="00E05D2A" w:rsidRDefault="00E05D2A" w:rsidP="00E05D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7" w:type="dxa"/>
          </w:tcPr>
          <w:p w:rsidR="00E05D2A" w:rsidRPr="00E05D2A" w:rsidRDefault="00E05D2A" w:rsidP="00E05D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:rsidR="00E05D2A" w:rsidRPr="00E05D2A" w:rsidRDefault="00E05D2A" w:rsidP="00E05D2A">
            <w:pPr>
              <w:rPr>
                <w:rFonts w:ascii="Times New Roman" w:hAnsi="Times New Roman" w:cs="Times New Roman"/>
              </w:rPr>
            </w:pPr>
            <w:r w:rsidRPr="00E05D2A">
              <w:rPr>
                <w:rFonts w:ascii="Times New Roman" w:hAnsi="Times New Roman" w:cs="Times New Roman"/>
              </w:rPr>
              <w:t>265,8</w:t>
            </w:r>
          </w:p>
        </w:tc>
      </w:tr>
      <w:tr w:rsidR="00E05D2A" w:rsidRPr="00E05D2A" w:rsidTr="00E05D2A">
        <w:tc>
          <w:tcPr>
            <w:tcW w:w="648" w:type="dxa"/>
          </w:tcPr>
          <w:p w:rsidR="00E05D2A" w:rsidRPr="00E05D2A" w:rsidRDefault="00E05D2A" w:rsidP="00E05D2A">
            <w:pPr>
              <w:rPr>
                <w:rFonts w:ascii="Times New Roman" w:hAnsi="Times New Roman" w:cs="Times New Roman"/>
              </w:rPr>
            </w:pPr>
            <w:r w:rsidRPr="00E05D2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08" w:type="dxa"/>
          </w:tcPr>
          <w:p w:rsidR="00E05D2A" w:rsidRPr="00E05D2A" w:rsidRDefault="00E05D2A" w:rsidP="00E05D2A">
            <w:pPr>
              <w:rPr>
                <w:rFonts w:ascii="Times New Roman" w:hAnsi="Times New Roman" w:cs="Times New Roman"/>
              </w:rPr>
            </w:pPr>
            <w:r w:rsidRPr="00E05D2A">
              <w:rPr>
                <w:rFonts w:ascii="Times New Roman" w:hAnsi="Times New Roman" w:cs="Times New Roman"/>
              </w:rPr>
              <w:t>Задолженность невыясненная</w:t>
            </w:r>
          </w:p>
        </w:tc>
        <w:tc>
          <w:tcPr>
            <w:tcW w:w="1730" w:type="dxa"/>
          </w:tcPr>
          <w:p w:rsidR="00E05D2A" w:rsidRPr="00E05D2A" w:rsidRDefault="00E05D2A" w:rsidP="00E05D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</w:tcPr>
          <w:p w:rsidR="00E05D2A" w:rsidRPr="00E05D2A" w:rsidRDefault="00E05D2A" w:rsidP="00E05D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4" w:type="dxa"/>
          </w:tcPr>
          <w:p w:rsidR="00E05D2A" w:rsidRPr="00E05D2A" w:rsidRDefault="00E05D2A" w:rsidP="00E05D2A">
            <w:pPr>
              <w:rPr>
                <w:rFonts w:ascii="Times New Roman" w:hAnsi="Times New Roman" w:cs="Times New Roman"/>
              </w:rPr>
            </w:pPr>
            <w:r w:rsidRPr="00E05D2A">
              <w:rPr>
                <w:rFonts w:ascii="Times New Roman" w:hAnsi="Times New Roman" w:cs="Times New Roman"/>
              </w:rPr>
              <w:t>139,7</w:t>
            </w:r>
          </w:p>
        </w:tc>
        <w:tc>
          <w:tcPr>
            <w:tcW w:w="1559" w:type="dxa"/>
          </w:tcPr>
          <w:p w:rsidR="00E05D2A" w:rsidRPr="00E05D2A" w:rsidRDefault="00E05D2A" w:rsidP="00E05D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E05D2A" w:rsidRPr="00E05D2A" w:rsidRDefault="00E05D2A" w:rsidP="00E05D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7" w:type="dxa"/>
          </w:tcPr>
          <w:p w:rsidR="00E05D2A" w:rsidRPr="00E05D2A" w:rsidRDefault="00E05D2A" w:rsidP="00E05D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:rsidR="00E05D2A" w:rsidRPr="00E05D2A" w:rsidRDefault="00E05D2A" w:rsidP="00E05D2A">
            <w:pPr>
              <w:rPr>
                <w:rFonts w:ascii="Times New Roman" w:hAnsi="Times New Roman" w:cs="Times New Roman"/>
              </w:rPr>
            </w:pPr>
            <w:r w:rsidRPr="00E05D2A">
              <w:rPr>
                <w:rFonts w:ascii="Times New Roman" w:hAnsi="Times New Roman" w:cs="Times New Roman"/>
              </w:rPr>
              <w:t>139,7</w:t>
            </w:r>
          </w:p>
        </w:tc>
      </w:tr>
      <w:tr w:rsidR="00E05D2A" w:rsidRPr="00E05D2A" w:rsidTr="00E05D2A">
        <w:tc>
          <w:tcPr>
            <w:tcW w:w="648" w:type="dxa"/>
          </w:tcPr>
          <w:p w:rsidR="00E05D2A" w:rsidRPr="00E05D2A" w:rsidRDefault="00E05D2A" w:rsidP="00E05D2A">
            <w:pPr>
              <w:rPr>
                <w:rFonts w:ascii="Times New Roman" w:hAnsi="Times New Roman" w:cs="Times New Roman"/>
              </w:rPr>
            </w:pPr>
            <w:r w:rsidRPr="00E05D2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08" w:type="dxa"/>
          </w:tcPr>
          <w:p w:rsidR="00E05D2A" w:rsidRPr="00E05D2A" w:rsidRDefault="00E05D2A" w:rsidP="00E05D2A">
            <w:pPr>
              <w:rPr>
                <w:rFonts w:ascii="Times New Roman" w:hAnsi="Times New Roman" w:cs="Times New Roman"/>
              </w:rPr>
            </w:pPr>
            <w:r w:rsidRPr="00E05D2A">
              <w:rPr>
                <w:rFonts w:ascii="Times New Roman" w:hAnsi="Times New Roman" w:cs="Times New Roman"/>
              </w:rPr>
              <w:t>Задолженность колхозников</w:t>
            </w:r>
          </w:p>
        </w:tc>
        <w:tc>
          <w:tcPr>
            <w:tcW w:w="1730" w:type="dxa"/>
          </w:tcPr>
          <w:p w:rsidR="00E05D2A" w:rsidRPr="00E05D2A" w:rsidRDefault="00E05D2A" w:rsidP="00E05D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</w:tcPr>
          <w:p w:rsidR="00E05D2A" w:rsidRPr="00E05D2A" w:rsidRDefault="00E05D2A" w:rsidP="00E05D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4" w:type="dxa"/>
          </w:tcPr>
          <w:p w:rsidR="00E05D2A" w:rsidRPr="00E05D2A" w:rsidRDefault="00E05D2A" w:rsidP="00E05D2A">
            <w:pPr>
              <w:rPr>
                <w:rFonts w:ascii="Times New Roman" w:hAnsi="Times New Roman" w:cs="Times New Roman"/>
              </w:rPr>
            </w:pPr>
            <w:r w:rsidRPr="00E05D2A">
              <w:rPr>
                <w:rFonts w:ascii="Times New Roman" w:hAnsi="Times New Roman" w:cs="Times New Roman"/>
              </w:rPr>
              <w:t>13,7</w:t>
            </w:r>
          </w:p>
        </w:tc>
        <w:tc>
          <w:tcPr>
            <w:tcW w:w="1559" w:type="dxa"/>
          </w:tcPr>
          <w:p w:rsidR="00E05D2A" w:rsidRPr="00E05D2A" w:rsidRDefault="00E05D2A" w:rsidP="00E05D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E05D2A" w:rsidRPr="00E05D2A" w:rsidRDefault="00E05D2A" w:rsidP="00E05D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7" w:type="dxa"/>
          </w:tcPr>
          <w:p w:rsidR="00E05D2A" w:rsidRPr="00E05D2A" w:rsidRDefault="00E05D2A" w:rsidP="00E05D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:rsidR="00E05D2A" w:rsidRPr="00E05D2A" w:rsidRDefault="00E05D2A" w:rsidP="00E05D2A">
            <w:pPr>
              <w:rPr>
                <w:rFonts w:ascii="Times New Roman" w:hAnsi="Times New Roman" w:cs="Times New Roman"/>
              </w:rPr>
            </w:pPr>
            <w:r w:rsidRPr="00E05D2A">
              <w:rPr>
                <w:rFonts w:ascii="Times New Roman" w:hAnsi="Times New Roman" w:cs="Times New Roman"/>
              </w:rPr>
              <w:t>13,7</w:t>
            </w:r>
          </w:p>
        </w:tc>
      </w:tr>
      <w:tr w:rsidR="00E05D2A" w:rsidRPr="00E05D2A" w:rsidTr="00E05D2A">
        <w:tc>
          <w:tcPr>
            <w:tcW w:w="648" w:type="dxa"/>
          </w:tcPr>
          <w:p w:rsidR="00E05D2A" w:rsidRPr="00E05D2A" w:rsidRDefault="00E05D2A" w:rsidP="00E05D2A">
            <w:pPr>
              <w:rPr>
                <w:rFonts w:ascii="Times New Roman" w:hAnsi="Times New Roman" w:cs="Times New Roman"/>
              </w:rPr>
            </w:pPr>
            <w:r w:rsidRPr="00E05D2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08" w:type="dxa"/>
          </w:tcPr>
          <w:p w:rsidR="00E05D2A" w:rsidRPr="00E05D2A" w:rsidRDefault="00E05D2A" w:rsidP="00E05D2A">
            <w:pPr>
              <w:rPr>
                <w:rFonts w:ascii="Times New Roman" w:hAnsi="Times New Roman" w:cs="Times New Roman"/>
              </w:rPr>
            </w:pPr>
            <w:r w:rsidRPr="00E05D2A">
              <w:rPr>
                <w:rFonts w:ascii="Times New Roman" w:hAnsi="Times New Roman" w:cs="Times New Roman"/>
              </w:rPr>
              <w:t>Первомайское СП</w:t>
            </w:r>
          </w:p>
        </w:tc>
        <w:tc>
          <w:tcPr>
            <w:tcW w:w="1730" w:type="dxa"/>
          </w:tcPr>
          <w:p w:rsidR="00E05D2A" w:rsidRPr="00E05D2A" w:rsidRDefault="00E05D2A" w:rsidP="00E05D2A">
            <w:pPr>
              <w:rPr>
                <w:rFonts w:ascii="Times New Roman" w:hAnsi="Times New Roman" w:cs="Times New Roman"/>
              </w:rPr>
            </w:pPr>
            <w:r w:rsidRPr="00E05D2A">
              <w:rPr>
                <w:rFonts w:ascii="Times New Roman" w:hAnsi="Times New Roman" w:cs="Times New Roman"/>
              </w:rPr>
              <w:t>Бюджетный кредит</w:t>
            </w:r>
          </w:p>
        </w:tc>
        <w:tc>
          <w:tcPr>
            <w:tcW w:w="1585" w:type="dxa"/>
          </w:tcPr>
          <w:p w:rsidR="00E05D2A" w:rsidRPr="00E05D2A" w:rsidRDefault="00E05D2A" w:rsidP="00E05D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4" w:type="dxa"/>
          </w:tcPr>
          <w:p w:rsidR="00E05D2A" w:rsidRPr="00E05D2A" w:rsidRDefault="00E05D2A" w:rsidP="00E05D2A">
            <w:pPr>
              <w:rPr>
                <w:rFonts w:ascii="Times New Roman" w:hAnsi="Times New Roman" w:cs="Times New Roman"/>
              </w:rPr>
            </w:pPr>
            <w:r w:rsidRPr="00E05D2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</w:tcPr>
          <w:p w:rsidR="00E05D2A" w:rsidRPr="00E05D2A" w:rsidRDefault="00E05D2A" w:rsidP="00E05D2A">
            <w:pPr>
              <w:rPr>
                <w:rFonts w:ascii="Times New Roman" w:hAnsi="Times New Roman" w:cs="Times New Roman"/>
              </w:rPr>
            </w:pPr>
            <w:r w:rsidRPr="00E05D2A">
              <w:rPr>
                <w:rFonts w:ascii="Times New Roman" w:hAnsi="Times New Roman" w:cs="Times New Roman"/>
              </w:rPr>
              <w:t>1 458,0</w:t>
            </w:r>
          </w:p>
        </w:tc>
        <w:tc>
          <w:tcPr>
            <w:tcW w:w="1440" w:type="dxa"/>
          </w:tcPr>
          <w:p w:rsidR="00E05D2A" w:rsidRPr="00E05D2A" w:rsidRDefault="00E05D2A" w:rsidP="00E05D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7" w:type="dxa"/>
          </w:tcPr>
          <w:p w:rsidR="00E05D2A" w:rsidRPr="00E05D2A" w:rsidRDefault="00E05D2A" w:rsidP="00E05D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:rsidR="00E05D2A" w:rsidRPr="00E05D2A" w:rsidRDefault="00E05D2A" w:rsidP="00E05D2A">
            <w:pPr>
              <w:rPr>
                <w:rFonts w:ascii="Times New Roman" w:hAnsi="Times New Roman" w:cs="Times New Roman"/>
              </w:rPr>
            </w:pPr>
            <w:r w:rsidRPr="00E05D2A">
              <w:rPr>
                <w:rFonts w:ascii="Times New Roman" w:hAnsi="Times New Roman" w:cs="Times New Roman"/>
              </w:rPr>
              <w:t>1 458,0</w:t>
            </w:r>
          </w:p>
        </w:tc>
      </w:tr>
      <w:tr w:rsidR="00E05D2A" w:rsidRPr="00E05D2A" w:rsidTr="00E05D2A">
        <w:tc>
          <w:tcPr>
            <w:tcW w:w="648" w:type="dxa"/>
          </w:tcPr>
          <w:p w:rsidR="00E05D2A" w:rsidRPr="00E05D2A" w:rsidRDefault="00E05D2A" w:rsidP="00E05D2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8" w:type="dxa"/>
          </w:tcPr>
          <w:p w:rsidR="00E05D2A" w:rsidRPr="00E05D2A" w:rsidRDefault="00E05D2A" w:rsidP="00E05D2A">
            <w:pPr>
              <w:rPr>
                <w:rFonts w:ascii="Times New Roman" w:hAnsi="Times New Roman" w:cs="Times New Roman"/>
                <w:b/>
              </w:rPr>
            </w:pPr>
            <w:r w:rsidRPr="00E05D2A">
              <w:rPr>
                <w:rFonts w:ascii="Times New Roman" w:hAnsi="Times New Roman" w:cs="Times New Roman"/>
                <w:b/>
              </w:rPr>
              <w:t>Всего по кредитам:</w:t>
            </w:r>
          </w:p>
        </w:tc>
        <w:tc>
          <w:tcPr>
            <w:tcW w:w="1730" w:type="dxa"/>
          </w:tcPr>
          <w:p w:rsidR="00E05D2A" w:rsidRPr="00E05D2A" w:rsidRDefault="00E05D2A" w:rsidP="00E05D2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85" w:type="dxa"/>
          </w:tcPr>
          <w:p w:rsidR="00E05D2A" w:rsidRPr="00E05D2A" w:rsidRDefault="00E05D2A" w:rsidP="00E05D2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34" w:type="dxa"/>
          </w:tcPr>
          <w:p w:rsidR="00E05D2A" w:rsidRPr="00E05D2A" w:rsidRDefault="00E05D2A" w:rsidP="00E05D2A">
            <w:pPr>
              <w:rPr>
                <w:rFonts w:ascii="Times New Roman" w:hAnsi="Times New Roman" w:cs="Times New Roman"/>
                <w:b/>
              </w:rPr>
            </w:pPr>
            <w:r w:rsidRPr="00E05D2A">
              <w:rPr>
                <w:rFonts w:ascii="Times New Roman" w:hAnsi="Times New Roman" w:cs="Times New Roman"/>
                <w:b/>
              </w:rPr>
              <w:t>3 419,2</w:t>
            </w:r>
          </w:p>
        </w:tc>
        <w:tc>
          <w:tcPr>
            <w:tcW w:w="1559" w:type="dxa"/>
          </w:tcPr>
          <w:p w:rsidR="00E05D2A" w:rsidRPr="00E05D2A" w:rsidRDefault="00E05D2A" w:rsidP="00E05D2A">
            <w:pPr>
              <w:rPr>
                <w:rFonts w:ascii="Times New Roman" w:hAnsi="Times New Roman" w:cs="Times New Roman"/>
                <w:b/>
              </w:rPr>
            </w:pPr>
            <w:r w:rsidRPr="00E05D2A">
              <w:rPr>
                <w:rFonts w:ascii="Times New Roman" w:hAnsi="Times New Roman" w:cs="Times New Roman"/>
                <w:b/>
              </w:rPr>
              <w:t>1 458,0</w:t>
            </w:r>
          </w:p>
        </w:tc>
        <w:tc>
          <w:tcPr>
            <w:tcW w:w="1440" w:type="dxa"/>
          </w:tcPr>
          <w:p w:rsidR="00E05D2A" w:rsidRPr="00E05D2A" w:rsidRDefault="00E05D2A" w:rsidP="00E05D2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37" w:type="dxa"/>
          </w:tcPr>
          <w:p w:rsidR="00E05D2A" w:rsidRPr="00E05D2A" w:rsidRDefault="00E05D2A" w:rsidP="00E05D2A">
            <w:pPr>
              <w:rPr>
                <w:rFonts w:ascii="Times New Roman" w:hAnsi="Times New Roman" w:cs="Times New Roman"/>
                <w:b/>
              </w:rPr>
            </w:pPr>
            <w:r w:rsidRPr="00E05D2A">
              <w:rPr>
                <w:rFonts w:ascii="Times New Roman" w:hAnsi="Times New Roman" w:cs="Times New Roman"/>
                <w:b/>
              </w:rPr>
              <w:t>3 000,0</w:t>
            </w:r>
          </w:p>
        </w:tc>
        <w:tc>
          <w:tcPr>
            <w:tcW w:w="1587" w:type="dxa"/>
          </w:tcPr>
          <w:p w:rsidR="00E05D2A" w:rsidRPr="00E05D2A" w:rsidRDefault="00E05D2A" w:rsidP="00E05D2A">
            <w:pPr>
              <w:rPr>
                <w:rFonts w:ascii="Times New Roman" w:hAnsi="Times New Roman" w:cs="Times New Roman"/>
                <w:b/>
              </w:rPr>
            </w:pPr>
            <w:r w:rsidRPr="00E05D2A">
              <w:rPr>
                <w:rFonts w:ascii="Times New Roman" w:hAnsi="Times New Roman" w:cs="Times New Roman"/>
                <w:b/>
              </w:rPr>
              <w:t>1 877,2</w:t>
            </w:r>
          </w:p>
        </w:tc>
      </w:tr>
    </w:tbl>
    <w:p w:rsidR="00F074A2" w:rsidRDefault="00F074A2" w:rsidP="00D412AC">
      <w:pPr>
        <w:spacing w:after="0" w:line="240" w:lineRule="auto"/>
        <w:jc w:val="right"/>
        <w:outlineLvl w:val="0"/>
        <w:rPr>
          <w:rFonts w:ascii="Times New Roman" w:eastAsia="Calibri" w:hAnsi="Times New Roman" w:cs="Times New Roman"/>
        </w:rPr>
      </w:pPr>
    </w:p>
    <w:p w:rsidR="00C8234B" w:rsidRDefault="00E05D2A" w:rsidP="00C8234B">
      <w:pPr>
        <w:jc w:val="right"/>
        <w:rPr>
          <w:rFonts w:ascii="Times New Roman" w:hAnsi="Times New Roman" w:cs="Times New Roman"/>
        </w:rPr>
      </w:pPr>
      <w:r w:rsidRPr="00E05D2A">
        <w:rPr>
          <w:rFonts w:ascii="Times New Roman" w:eastAsia="Calibri" w:hAnsi="Times New Roman" w:cs="Times New Roman"/>
        </w:rPr>
        <w:t>Приложение 10</w:t>
      </w:r>
      <w:r w:rsidR="00C8234B" w:rsidRPr="00C8234B">
        <w:rPr>
          <w:rFonts w:ascii="Times New Roman" w:hAnsi="Times New Roman" w:cs="Times New Roman"/>
        </w:rPr>
        <w:t xml:space="preserve"> </w:t>
      </w:r>
    </w:p>
    <w:p w:rsidR="00C8234B" w:rsidRDefault="00C8234B" w:rsidP="00C8234B">
      <w:pPr>
        <w:spacing w:after="0" w:line="240" w:lineRule="auto"/>
        <w:jc w:val="right"/>
        <w:rPr>
          <w:rFonts w:ascii="Times New Roman CYR" w:eastAsia="Times New Roman" w:hAnsi="Times New Roman CYR" w:cs="Times New Roman CYR"/>
          <w:sz w:val="20"/>
          <w:szCs w:val="20"/>
          <w:lang w:eastAsia="ru-RU"/>
        </w:rPr>
      </w:pPr>
      <w:r>
        <w:rPr>
          <w:rFonts w:ascii="Times New Roman CYR" w:eastAsia="Times New Roman" w:hAnsi="Times New Roman CYR" w:cs="Times New Roman CYR"/>
          <w:sz w:val="20"/>
          <w:szCs w:val="20"/>
          <w:lang w:eastAsia="ru-RU"/>
        </w:rPr>
        <w:t>УТВЕРЖДЕНО</w:t>
      </w:r>
    </w:p>
    <w:p w:rsidR="00E05D2A" w:rsidRPr="00E05D2A" w:rsidRDefault="00F074A2" w:rsidP="00E05D2A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решением</w:t>
      </w:r>
      <w:r w:rsidR="00E05D2A" w:rsidRPr="00E05D2A">
        <w:rPr>
          <w:rFonts w:ascii="Times New Roman" w:eastAsia="Calibri" w:hAnsi="Times New Roman" w:cs="Times New Roman"/>
        </w:rPr>
        <w:t xml:space="preserve"> Думы Первомайского района</w:t>
      </w:r>
    </w:p>
    <w:p w:rsidR="00E05D2A" w:rsidRPr="00E05D2A" w:rsidRDefault="00E05D2A" w:rsidP="00E05D2A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E05D2A">
        <w:rPr>
          <w:rFonts w:ascii="Times New Roman" w:eastAsia="Calibri" w:hAnsi="Times New Roman" w:cs="Times New Roman"/>
        </w:rPr>
        <w:t xml:space="preserve">от </w:t>
      </w:r>
      <w:r w:rsidR="00C8234B">
        <w:rPr>
          <w:rFonts w:ascii="Times New Roman" w:eastAsia="Calibri" w:hAnsi="Times New Roman" w:cs="Times New Roman"/>
        </w:rPr>
        <w:t xml:space="preserve">30.05. </w:t>
      </w:r>
      <w:r w:rsidRPr="00E05D2A">
        <w:rPr>
          <w:rFonts w:ascii="Times New Roman" w:eastAsia="Calibri" w:hAnsi="Times New Roman" w:cs="Times New Roman"/>
        </w:rPr>
        <w:t>2019 №</w:t>
      </w:r>
      <w:r w:rsidR="00540428">
        <w:rPr>
          <w:rFonts w:ascii="Times New Roman" w:eastAsia="Calibri" w:hAnsi="Times New Roman" w:cs="Times New Roman"/>
        </w:rPr>
        <w:t>378</w:t>
      </w:r>
    </w:p>
    <w:p w:rsidR="00E05D2A" w:rsidRPr="00E05D2A" w:rsidRDefault="00E05D2A" w:rsidP="00E05D2A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E05D2A" w:rsidRPr="00E05D2A" w:rsidRDefault="00E05D2A" w:rsidP="00E05D2A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E05D2A" w:rsidRPr="00E05D2A" w:rsidRDefault="00E05D2A" w:rsidP="00D412AC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</w:rPr>
      </w:pPr>
      <w:r w:rsidRPr="00E05D2A">
        <w:rPr>
          <w:rFonts w:ascii="Times New Roman" w:eastAsia="Calibri" w:hAnsi="Times New Roman" w:cs="Times New Roman"/>
        </w:rPr>
        <w:t>ОТЧЕТ</w:t>
      </w:r>
    </w:p>
    <w:p w:rsidR="00E05D2A" w:rsidRPr="00E05D2A" w:rsidRDefault="00E05D2A" w:rsidP="00E05D2A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</w:rPr>
      </w:pPr>
      <w:r w:rsidRPr="00E05D2A">
        <w:rPr>
          <w:rFonts w:ascii="Times New Roman" w:eastAsia="Calibri" w:hAnsi="Times New Roman" w:cs="Times New Roman"/>
        </w:rPr>
        <w:t>О МУНИЦИПАЛЬНЫХ ГАРАНТИЯХ</w:t>
      </w:r>
    </w:p>
    <w:p w:rsidR="00E05D2A" w:rsidRPr="00E05D2A" w:rsidRDefault="00E05D2A" w:rsidP="00E05D2A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</w:rPr>
      </w:pPr>
      <w:r w:rsidRPr="00E05D2A">
        <w:rPr>
          <w:rFonts w:ascii="Times New Roman" w:eastAsia="Calibri" w:hAnsi="Times New Roman" w:cs="Times New Roman"/>
        </w:rPr>
        <w:t>ЗА 2018 ГОД</w:t>
      </w:r>
    </w:p>
    <w:p w:rsidR="00E05D2A" w:rsidRPr="00E05D2A" w:rsidRDefault="00E05D2A" w:rsidP="00E05D2A">
      <w:pPr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E05D2A">
        <w:rPr>
          <w:rFonts w:ascii="Times New Roman" w:eastAsia="Calibri" w:hAnsi="Times New Roman" w:cs="Times New Roman"/>
          <w:sz w:val="20"/>
          <w:szCs w:val="20"/>
        </w:rPr>
        <w:t>(тыс. рублей)</w:t>
      </w:r>
    </w:p>
    <w:tbl>
      <w:tblPr>
        <w:tblW w:w="15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1724"/>
        <w:gridCol w:w="1672"/>
        <w:gridCol w:w="1134"/>
        <w:gridCol w:w="1701"/>
        <w:gridCol w:w="1440"/>
        <w:gridCol w:w="1326"/>
        <w:gridCol w:w="1374"/>
        <w:gridCol w:w="1373"/>
        <w:gridCol w:w="1153"/>
        <w:gridCol w:w="1908"/>
      </w:tblGrid>
      <w:tr w:rsidR="00E05D2A" w:rsidRPr="00E05D2A" w:rsidTr="00E05D2A">
        <w:tc>
          <w:tcPr>
            <w:tcW w:w="540" w:type="dxa"/>
            <w:vAlign w:val="center"/>
          </w:tcPr>
          <w:p w:rsidR="00E05D2A" w:rsidRPr="00E05D2A" w:rsidRDefault="00E05D2A" w:rsidP="00E05D2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5D2A">
              <w:rPr>
                <w:rFonts w:ascii="Times New Roman" w:eastAsia="Calibri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724" w:type="dxa"/>
            <w:vAlign w:val="center"/>
          </w:tcPr>
          <w:p w:rsidR="00E05D2A" w:rsidRPr="00E05D2A" w:rsidRDefault="00E05D2A" w:rsidP="00E05D2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5D2A">
              <w:rPr>
                <w:rFonts w:ascii="Times New Roman" w:eastAsia="Calibri" w:hAnsi="Times New Roman" w:cs="Times New Roman"/>
                <w:sz w:val="20"/>
                <w:szCs w:val="20"/>
              </w:rPr>
              <w:t>№ и дата документов</w:t>
            </w:r>
          </w:p>
        </w:tc>
        <w:tc>
          <w:tcPr>
            <w:tcW w:w="1672" w:type="dxa"/>
            <w:vAlign w:val="center"/>
          </w:tcPr>
          <w:p w:rsidR="00E05D2A" w:rsidRPr="00E05D2A" w:rsidRDefault="00E05D2A" w:rsidP="00E05D2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5D2A">
              <w:rPr>
                <w:rFonts w:ascii="Times New Roman" w:eastAsia="Calibri" w:hAnsi="Times New Roman" w:cs="Times New Roman"/>
                <w:sz w:val="20"/>
                <w:szCs w:val="20"/>
              </w:rPr>
              <w:t>Кредитор</w:t>
            </w:r>
          </w:p>
        </w:tc>
        <w:tc>
          <w:tcPr>
            <w:tcW w:w="1134" w:type="dxa"/>
            <w:vAlign w:val="center"/>
          </w:tcPr>
          <w:p w:rsidR="00E05D2A" w:rsidRPr="00E05D2A" w:rsidRDefault="00E05D2A" w:rsidP="00E05D2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5D2A">
              <w:rPr>
                <w:rFonts w:ascii="Times New Roman" w:eastAsia="Calibri" w:hAnsi="Times New Roman" w:cs="Times New Roman"/>
                <w:sz w:val="20"/>
                <w:szCs w:val="20"/>
              </w:rPr>
              <w:t>Получатель средств</w:t>
            </w:r>
          </w:p>
        </w:tc>
        <w:tc>
          <w:tcPr>
            <w:tcW w:w="1701" w:type="dxa"/>
            <w:vAlign w:val="center"/>
          </w:tcPr>
          <w:p w:rsidR="00E05D2A" w:rsidRPr="00E05D2A" w:rsidRDefault="00E05D2A" w:rsidP="00E05D2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5D2A">
              <w:rPr>
                <w:rFonts w:ascii="Times New Roman" w:eastAsia="Calibri" w:hAnsi="Times New Roman" w:cs="Times New Roman"/>
                <w:sz w:val="20"/>
                <w:szCs w:val="20"/>
              </w:rPr>
              <w:t>Объем долговых обязательств по муниципальным гарантиям на 01.01.2018</w:t>
            </w:r>
          </w:p>
        </w:tc>
        <w:tc>
          <w:tcPr>
            <w:tcW w:w="1440" w:type="dxa"/>
            <w:vAlign w:val="center"/>
          </w:tcPr>
          <w:p w:rsidR="00E05D2A" w:rsidRPr="00E05D2A" w:rsidRDefault="00E05D2A" w:rsidP="00E05D2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5D2A">
              <w:rPr>
                <w:rFonts w:ascii="Times New Roman" w:eastAsia="Calibri" w:hAnsi="Times New Roman" w:cs="Times New Roman"/>
                <w:sz w:val="20"/>
                <w:szCs w:val="20"/>
              </w:rPr>
              <w:t>Объем муниципальных  гарантий, предоставленных в 2018 году</w:t>
            </w:r>
          </w:p>
        </w:tc>
        <w:tc>
          <w:tcPr>
            <w:tcW w:w="1326" w:type="dxa"/>
            <w:vAlign w:val="center"/>
          </w:tcPr>
          <w:p w:rsidR="00E05D2A" w:rsidRPr="00E05D2A" w:rsidRDefault="00E05D2A" w:rsidP="00E05D2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5D2A">
              <w:rPr>
                <w:rFonts w:ascii="Times New Roman" w:eastAsia="Calibri" w:hAnsi="Times New Roman" w:cs="Times New Roman"/>
                <w:sz w:val="20"/>
                <w:szCs w:val="20"/>
              </w:rPr>
              <w:t>Сумма заимствования</w:t>
            </w:r>
          </w:p>
        </w:tc>
        <w:tc>
          <w:tcPr>
            <w:tcW w:w="1374" w:type="dxa"/>
            <w:vAlign w:val="center"/>
          </w:tcPr>
          <w:p w:rsidR="00E05D2A" w:rsidRPr="00E05D2A" w:rsidRDefault="00E05D2A" w:rsidP="00E05D2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5D2A">
              <w:rPr>
                <w:rFonts w:ascii="Times New Roman" w:eastAsia="Calibri" w:hAnsi="Times New Roman" w:cs="Times New Roman"/>
                <w:sz w:val="20"/>
                <w:szCs w:val="20"/>
              </w:rPr>
              <w:t>Исполнение обязательств</w:t>
            </w:r>
          </w:p>
        </w:tc>
        <w:tc>
          <w:tcPr>
            <w:tcW w:w="1373" w:type="dxa"/>
            <w:vAlign w:val="center"/>
          </w:tcPr>
          <w:p w:rsidR="00E05D2A" w:rsidRPr="00E05D2A" w:rsidRDefault="00E05D2A" w:rsidP="00E05D2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5D2A">
              <w:rPr>
                <w:rFonts w:ascii="Times New Roman" w:eastAsia="Calibri" w:hAnsi="Times New Roman" w:cs="Times New Roman"/>
                <w:sz w:val="20"/>
                <w:szCs w:val="20"/>
              </w:rPr>
              <w:t>в том числе за счет средств получателя</w:t>
            </w:r>
          </w:p>
        </w:tc>
        <w:tc>
          <w:tcPr>
            <w:tcW w:w="1153" w:type="dxa"/>
            <w:vAlign w:val="center"/>
          </w:tcPr>
          <w:p w:rsidR="00E05D2A" w:rsidRPr="00E05D2A" w:rsidRDefault="00E05D2A" w:rsidP="00E05D2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5D2A">
              <w:rPr>
                <w:rFonts w:ascii="Times New Roman" w:eastAsia="Calibri" w:hAnsi="Times New Roman" w:cs="Times New Roman"/>
                <w:sz w:val="20"/>
                <w:szCs w:val="20"/>
              </w:rPr>
              <w:t>в том числе за счет средств местного бюджета</w:t>
            </w:r>
          </w:p>
        </w:tc>
        <w:tc>
          <w:tcPr>
            <w:tcW w:w="1908" w:type="dxa"/>
            <w:vAlign w:val="center"/>
          </w:tcPr>
          <w:p w:rsidR="00EB50A6" w:rsidRDefault="00E05D2A" w:rsidP="00E05D2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5D2A">
              <w:rPr>
                <w:rFonts w:ascii="Times New Roman" w:eastAsia="Calibri" w:hAnsi="Times New Roman" w:cs="Times New Roman"/>
                <w:sz w:val="20"/>
                <w:szCs w:val="20"/>
              </w:rPr>
              <w:t>Объем долговых обязательств по муниципальным гарантиям на 0</w:t>
            </w:r>
          </w:p>
          <w:p w:rsidR="00E05D2A" w:rsidRPr="00E05D2A" w:rsidRDefault="00E05D2A" w:rsidP="00E05D2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5D2A">
              <w:rPr>
                <w:rFonts w:ascii="Times New Roman" w:eastAsia="Calibri" w:hAnsi="Times New Roman" w:cs="Times New Roman"/>
                <w:sz w:val="20"/>
                <w:szCs w:val="20"/>
              </w:rPr>
              <w:t>1.01.2019</w:t>
            </w:r>
          </w:p>
        </w:tc>
      </w:tr>
      <w:tr w:rsidR="00E05D2A" w:rsidRPr="00E05D2A" w:rsidTr="00E05D2A">
        <w:tc>
          <w:tcPr>
            <w:tcW w:w="540" w:type="dxa"/>
          </w:tcPr>
          <w:p w:rsidR="00E05D2A" w:rsidRPr="00E05D2A" w:rsidRDefault="00E05D2A" w:rsidP="00E05D2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5D2A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24" w:type="dxa"/>
          </w:tcPr>
          <w:p w:rsidR="00E05D2A" w:rsidRPr="00E05D2A" w:rsidRDefault="00E05D2A" w:rsidP="00E05D2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5D2A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72" w:type="dxa"/>
          </w:tcPr>
          <w:p w:rsidR="00E05D2A" w:rsidRPr="00E05D2A" w:rsidRDefault="00E05D2A" w:rsidP="00E05D2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5D2A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E05D2A" w:rsidRPr="00E05D2A" w:rsidRDefault="00E05D2A" w:rsidP="00E05D2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5D2A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:rsidR="00E05D2A" w:rsidRPr="00E05D2A" w:rsidRDefault="00E05D2A" w:rsidP="00E05D2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5D2A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40" w:type="dxa"/>
          </w:tcPr>
          <w:p w:rsidR="00E05D2A" w:rsidRPr="00E05D2A" w:rsidRDefault="00E05D2A" w:rsidP="00E05D2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5D2A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26" w:type="dxa"/>
          </w:tcPr>
          <w:p w:rsidR="00E05D2A" w:rsidRPr="00E05D2A" w:rsidRDefault="00E05D2A" w:rsidP="00E05D2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5D2A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374" w:type="dxa"/>
          </w:tcPr>
          <w:p w:rsidR="00E05D2A" w:rsidRPr="00E05D2A" w:rsidRDefault="00E05D2A" w:rsidP="00E05D2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5D2A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373" w:type="dxa"/>
          </w:tcPr>
          <w:p w:rsidR="00E05D2A" w:rsidRPr="00E05D2A" w:rsidRDefault="00E05D2A" w:rsidP="00E05D2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5D2A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53" w:type="dxa"/>
          </w:tcPr>
          <w:p w:rsidR="00E05D2A" w:rsidRPr="00E05D2A" w:rsidRDefault="00E05D2A" w:rsidP="00E05D2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5D2A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08" w:type="dxa"/>
          </w:tcPr>
          <w:p w:rsidR="00E05D2A" w:rsidRPr="00E05D2A" w:rsidRDefault="00E05D2A" w:rsidP="00E05D2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5D2A"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</w:tr>
      <w:tr w:rsidR="00E05D2A" w:rsidRPr="00E05D2A" w:rsidTr="00E05D2A">
        <w:tc>
          <w:tcPr>
            <w:tcW w:w="540" w:type="dxa"/>
          </w:tcPr>
          <w:p w:rsidR="00E05D2A" w:rsidRPr="00E05D2A" w:rsidRDefault="00E05D2A" w:rsidP="00E05D2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24" w:type="dxa"/>
          </w:tcPr>
          <w:p w:rsidR="00E05D2A" w:rsidRPr="00E05D2A" w:rsidRDefault="00E05D2A" w:rsidP="00E05D2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72" w:type="dxa"/>
          </w:tcPr>
          <w:p w:rsidR="00E05D2A" w:rsidRPr="00E05D2A" w:rsidRDefault="00E05D2A" w:rsidP="00E05D2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</w:tcPr>
          <w:p w:rsidR="00E05D2A" w:rsidRPr="00E05D2A" w:rsidRDefault="00E05D2A" w:rsidP="00E05D2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</w:tcPr>
          <w:p w:rsidR="00E05D2A" w:rsidRPr="00E05D2A" w:rsidRDefault="00E05D2A" w:rsidP="00E05D2A">
            <w:pPr>
              <w:rPr>
                <w:rFonts w:ascii="Times New Roman" w:eastAsia="Calibri" w:hAnsi="Times New Roman" w:cs="Times New Roman"/>
              </w:rPr>
            </w:pPr>
            <w:r w:rsidRPr="00E05D2A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40" w:type="dxa"/>
          </w:tcPr>
          <w:p w:rsidR="00E05D2A" w:rsidRPr="00E05D2A" w:rsidRDefault="00E05D2A" w:rsidP="00E05D2A">
            <w:pPr>
              <w:rPr>
                <w:rFonts w:ascii="Times New Roman" w:eastAsia="Calibri" w:hAnsi="Times New Roman" w:cs="Times New Roman"/>
              </w:rPr>
            </w:pPr>
            <w:r w:rsidRPr="00E05D2A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326" w:type="dxa"/>
          </w:tcPr>
          <w:p w:rsidR="00E05D2A" w:rsidRPr="00E05D2A" w:rsidRDefault="00E05D2A" w:rsidP="00E05D2A">
            <w:pPr>
              <w:rPr>
                <w:rFonts w:ascii="Times New Roman" w:eastAsia="Calibri" w:hAnsi="Times New Roman" w:cs="Times New Roman"/>
              </w:rPr>
            </w:pPr>
            <w:r w:rsidRPr="00E05D2A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374" w:type="dxa"/>
          </w:tcPr>
          <w:p w:rsidR="00E05D2A" w:rsidRPr="00E05D2A" w:rsidRDefault="00E05D2A" w:rsidP="00E05D2A">
            <w:pPr>
              <w:rPr>
                <w:rFonts w:ascii="Times New Roman" w:eastAsia="Calibri" w:hAnsi="Times New Roman" w:cs="Times New Roman"/>
              </w:rPr>
            </w:pPr>
            <w:r w:rsidRPr="00E05D2A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373" w:type="dxa"/>
          </w:tcPr>
          <w:p w:rsidR="00E05D2A" w:rsidRPr="00E05D2A" w:rsidRDefault="00E05D2A" w:rsidP="00E05D2A">
            <w:pPr>
              <w:rPr>
                <w:rFonts w:ascii="Times New Roman" w:eastAsia="Calibri" w:hAnsi="Times New Roman" w:cs="Times New Roman"/>
              </w:rPr>
            </w:pPr>
            <w:r w:rsidRPr="00E05D2A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153" w:type="dxa"/>
          </w:tcPr>
          <w:p w:rsidR="00E05D2A" w:rsidRPr="00E05D2A" w:rsidRDefault="00E05D2A" w:rsidP="00E05D2A">
            <w:pPr>
              <w:rPr>
                <w:rFonts w:ascii="Times New Roman" w:eastAsia="Calibri" w:hAnsi="Times New Roman" w:cs="Times New Roman"/>
              </w:rPr>
            </w:pPr>
            <w:r w:rsidRPr="00E05D2A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908" w:type="dxa"/>
          </w:tcPr>
          <w:p w:rsidR="00E05D2A" w:rsidRPr="00E05D2A" w:rsidRDefault="00E05D2A" w:rsidP="00E05D2A">
            <w:pPr>
              <w:rPr>
                <w:rFonts w:ascii="Times New Roman" w:eastAsia="Calibri" w:hAnsi="Times New Roman" w:cs="Times New Roman"/>
              </w:rPr>
            </w:pPr>
            <w:r w:rsidRPr="00E05D2A"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E05D2A" w:rsidRPr="00E05D2A" w:rsidTr="00E05D2A">
        <w:tc>
          <w:tcPr>
            <w:tcW w:w="540" w:type="dxa"/>
          </w:tcPr>
          <w:p w:rsidR="00E05D2A" w:rsidRPr="00E05D2A" w:rsidRDefault="00E05D2A" w:rsidP="00E05D2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24" w:type="dxa"/>
          </w:tcPr>
          <w:p w:rsidR="00E05D2A" w:rsidRPr="00E05D2A" w:rsidRDefault="00E05D2A" w:rsidP="00E05D2A">
            <w:pPr>
              <w:rPr>
                <w:rFonts w:ascii="Times New Roman" w:eastAsia="Calibri" w:hAnsi="Times New Roman" w:cs="Times New Roman"/>
                <w:b/>
              </w:rPr>
            </w:pPr>
            <w:r w:rsidRPr="00E05D2A">
              <w:rPr>
                <w:rFonts w:ascii="Times New Roman" w:eastAsia="Calibri" w:hAnsi="Times New Roman" w:cs="Times New Roman"/>
                <w:b/>
              </w:rPr>
              <w:t>Итого по гарантиям</w:t>
            </w:r>
          </w:p>
        </w:tc>
        <w:tc>
          <w:tcPr>
            <w:tcW w:w="1672" w:type="dxa"/>
          </w:tcPr>
          <w:p w:rsidR="00E05D2A" w:rsidRPr="00E05D2A" w:rsidRDefault="00E05D2A" w:rsidP="00E05D2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</w:tcPr>
          <w:p w:rsidR="00E05D2A" w:rsidRPr="00E05D2A" w:rsidRDefault="00E05D2A" w:rsidP="00E05D2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</w:tcPr>
          <w:p w:rsidR="00E05D2A" w:rsidRPr="00E05D2A" w:rsidRDefault="00E05D2A" w:rsidP="00E05D2A">
            <w:pPr>
              <w:rPr>
                <w:rFonts w:ascii="Times New Roman" w:eastAsia="Calibri" w:hAnsi="Times New Roman" w:cs="Times New Roman"/>
                <w:b/>
              </w:rPr>
            </w:pPr>
            <w:r w:rsidRPr="00E05D2A">
              <w:rPr>
                <w:rFonts w:ascii="Times New Roman" w:eastAsia="Calibri" w:hAnsi="Times New Roman" w:cs="Times New Roman"/>
                <w:b/>
              </w:rPr>
              <w:t>0</w:t>
            </w:r>
          </w:p>
        </w:tc>
        <w:tc>
          <w:tcPr>
            <w:tcW w:w="1440" w:type="dxa"/>
          </w:tcPr>
          <w:p w:rsidR="00E05D2A" w:rsidRPr="00E05D2A" w:rsidRDefault="00E05D2A" w:rsidP="00E05D2A">
            <w:pPr>
              <w:rPr>
                <w:rFonts w:ascii="Times New Roman" w:eastAsia="Calibri" w:hAnsi="Times New Roman" w:cs="Times New Roman"/>
                <w:b/>
              </w:rPr>
            </w:pPr>
            <w:r w:rsidRPr="00E05D2A">
              <w:rPr>
                <w:rFonts w:ascii="Times New Roman" w:eastAsia="Calibri" w:hAnsi="Times New Roman" w:cs="Times New Roman"/>
                <w:b/>
              </w:rPr>
              <w:t>0</w:t>
            </w:r>
          </w:p>
        </w:tc>
        <w:tc>
          <w:tcPr>
            <w:tcW w:w="1326" w:type="dxa"/>
          </w:tcPr>
          <w:p w:rsidR="00E05D2A" w:rsidRPr="00E05D2A" w:rsidRDefault="00E05D2A" w:rsidP="00E05D2A">
            <w:pPr>
              <w:rPr>
                <w:rFonts w:ascii="Times New Roman" w:eastAsia="Calibri" w:hAnsi="Times New Roman" w:cs="Times New Roman"/>
                <w:b/>
              </w:rPr>
            </w:pPr>
            <w:r w:rsidRPr="00E05D2A">
              <w:rPr>
                <w:rFonts w:ascii="Times New Roman" w:eastAsia="Calibri" w:hAnsi="Times New Roman" w:cs="Times New Roman"/>
                <w:b/>
              </w:rPr>
              <w:t>0</w:t>
            </w:r>
          </w:p>
        </w:tc>
        <w:tc>
          <w:tcPr>
            <w:tcW w:w="1374" w:type="dxa"/>
          </w:tcPr>
          <w:p w:rsidR="00E05D2A" w:rsidRPr="00E05D2A" w:rsidRDefault="00E05D2A" w:rsidP="00E05D2A">
            <w:pPr>
              <w:rPr>
                <w:rFonts w:ascii="Times New Roman" w:eastAsia="Calibri" w:hAnsi="Times New Roman" w:cs="Times New Roman"/>
                <w:b/>
              </w:rPr>
            </w:pPr>
            <w:r w:rsidRPr="00E05D2A">
              <w:rPr>
                <w:rFonts w:ascii="Times New Roman" w:eastAsia="Calibri" w:hAnsi="Times New Roman" w:cs="Times New Roman"/>
                <w:b/>
              </w:rPr>
              <w:t>0</w:t>
            </w:r>
          </w:p>
        </w:tc>
        <w:tc>
          <w:tcPr>
            <w:tcW w:w="1373" w:type="dxa"/>
          </w:tcPr>
          <w:p w:rsidR="00E05D2A" w:rsidRPr="00E05D2A" w:rsidRDefault="00E05D2A" w:rsidP="00E05D2A">
            <w:pPr>
              <w:rPr>
                <w:rFonts w:ascii="Times New Roman" w:eastAsia="Calibri" w:hAnsi="Times New Roman" w:cs="Times New Roman"/>
                <w:b/>
              </w:rPr>
            </w:pPr>
            <w:r w:rsidRPr="00E05D2A">
              <w:rPr>
                <w:rFonts w:ascii="Times New Roman" w:eastAsia="Calibri" w:hAnsi="Times New Roman" w:cs="Times New Roman"/>
                <w:b/>
              </w:rPr>
              <w:t>0</w:t>
            </w:r>
          </w:p>
        </w:tc>
        <w:tc>
          <w:tcPr>
            <w:tcW w:w="1153" w:type="dxa"/>
          </w:tcPr>
          <w:p w:rsidR="00E05D2A" w:rsidRPr="00E05D2A" w:rsidRDefault="00E05D2A" w:rsidP="00E05D2A">
            <w:pPr>
              <w:rPr>
                <w:rFonts w:ascii="Times New Roman" w:eastAsia="Calibri" w:hAnsi="Times New Roman" w:cs="Times New Roman"/>
                <w:b/>
              </w:rPr>
            </w:pPr>
            <w:r w:rsidRPr="00E05D2A">
              <w:rPr>
                <w:rFonts w:ascii="Times New Roman" w:eastAsia="Calibri" w:hAnsi="Times New Roman" w:cs="Times New Roman"/>
                <w:b/>
              </w:rPr>
              <w:t>0</w:t>
            </w:r>
          </w:p>
        </w:tc>
        <w:tc>
          <w:tcPr>
            <w:tcW w:w="1908" w:type="dxa"/>
          </w:tcPr>
          <w:p w:rsidR="00E05D2A" w:rsidRPr="00E05D2A" w:rsidRDefault="00E05D2A" w:rsidP="00E05D2A">
            <w:pPr>
              <w:rPr>
                <w:rFonts w:ascii="Times New Roman" w:eastAsia="Calibri" w:hAnsi="Times New Roman" w:cs="Times New Roman"/>
                <w:b/>
              </w:rPr>
            </w:pPr>
            <w:r w:rsidRPr="00E05D2A">
              <w:rPr>
                <w:rFonts w:ascii="Times New Roman" w:eastAsia="Calibri" w:hAnsi="Times New Roman" w:cs="Times New Roman"/>
                <w:b/>
              </w:rPr>
              <w:t>0</w:t>
            </w:r>
          </w:p>
        </w:tc>
      </w:tr>
    </w:tbl>
    <w:p w:rsidR="00E05D2A" w:rsidRPr="00E05D2A" w:rsidRDefault="00E05D2A" w:rsidP="00E05D2A">
      <w:pPr>
        <w:rPr>
          <w:rFonts w:ascii="Times New Roman" w:hAnsi="Times New Roman" w:cs="Times New Roman"/>
        </w:rPr>
      </w:pPr>
    </w:p>
    <w:p w:rsidR="00E05D2A" w:rsidRPr="00E05D2A" w:rsidRDefault="00E05D2A">
      <w:pPr>
        <w:rPr>
          <w:rFonts w:ascii="Times New Roman" w:hAnsi="Times New Roman" w:cs="Times New Roman"/>
          <w:sz w:val="20"/>
          <w:szCs w:val="20"/>
        </w:rPr>
      </w:pPr>
    </w:p>
    <w:p w:rsidR="00E05D2A" w:rsidRDefault="00E05D2A">
      <w:pPr>
        <w:rPr>
          <w:rFonts w:ascii="Times New Roman" w:hAnsi="Times New Roman" w:cs="Times New Roman"/>
          <w:sz w:val="20"/>
          <w:szCs w:val="20"/>
        </w:rPr>
      </w:pPr>
    </w:p>
    <w:p w:rsidR="00E05D2A" w:rsidRDefault="00E05D2A">
      <w:pPr>
        <w:rPr>
          <w:rFonts w:ascii="Times New Roman" w:hAnsi="Times New Roman" w:cs="Times New Roman"/>
          <w:sz w:val="20"/>
          <w:szCs w:val="20"/>
        </w:rPr>
      </w:pPr>
    </w:p>
    <w:p w:rsidR="00E05D2A" w:rsidRDefault="00E05D2A">
      <w:pPr>
        <w:rPr>
          <w:rFonts w:ascii="Times New Roman" w:hAnsi="Times New Roman" w:cs="Times New Roman"/>
          <w:sz w:val="20"/>
          <w:szCs w:val="20"/>
        </w:rPr>
      </w:pPr>
    </w:p>
    <w:p w:rsidR="00E05D2A" w:rsidRDefault="00E05D2A">
      <w:pPr>
        <w:rPr>
          <w:rFonts w:ascii="Times New Roman" w:hAnsi="Times New Roman" w:cs="Times New Roman"/>
          <w:sz w:val="20"/>
          <w:szCs w:val="20"/>
        </w:rPr>
      </w:pPr>
    </w:p>
    <w:p w:rsidR="00E05D2A" w:rsidRDefault="00E05D2A">
      <w:pPr>
        <w:rPr>
          <w:rFonts w:ascii="Times New Roman" w:hAnsi="Times New Roman" w:cs="Times New Roman"/>
          <w:sz w:val="20"/>
          <w:szCs w:val="20"/>
        </w:rPr>
      </w:pPr>
    </w:p>
    <w:p w:rsidR="00E05D2A" w:rsidRDefault="00E05D2A">
      <w:pPr>
        <w:rPr>
          <w:rFonts w:ascii="Times New Roman" w:hAnsi="Times New Roman" w:cs="Times New Roman"/>
          <w:sz w:val="20"/>
          <w:szCs w:val="20"/>
        </w:rPr>
      </w:pPr>
    </w:p>
    <w:p w:rsidR="00E05D2A" w:rsidRDefault="00E05D2A" w:rsidP="00E05D2A">
      <w:pPr>
        <w:pStyle w:val="a3"/>
        <w:tabs>
          <w:tab w:val="left" w:pos="993"/>
        </w:tabs>
        <w:spacing w:after="0"/>
        <w:jc w:val="right"/>
        <w:rPr>
          <w:sz w:val="22"/>
          <w:szCs w:val="24"/>
        </w:rPr>
        <w:sectPr w:rsidR="00E05D2A" w:rsidSect="00E05D2A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:rsidR="00E05D2A" w:rsidRDefault="00E05D2A" w:rsidP="00E05D2A">
      <w:pPr>
        <w:pStyle w:val="a3"/>
        <w:tabs>
          <w:tab w:val="left" w:pos="993"/>
        </w:tabs>
        <w:spacing w:after="0"/>
        <w:jc w:val="right"/>
      </w:pPr>
      <w:r w:rsidRPr="00E05D2A">
        <w:t>Приложение 11</w:t>
      </w:r>
    </w:p>
    <w:p w:rsidR="00D07373" w:rsidRDefault="00D07373" w:rsidP="00E05D2A">
      <w:pPr>
        <w:pStyle w:val="a3"/>
        <w:tabs>
          <w:tab w:val="left" w:pos="993"/>
        </w:tabs>
        <w:spacing w:after="0"/>
        <w:jc w:val="right"/>
      </w:pPr>
    </w:p>
    <w:p w:rsidR="00D07373" w:rsidRPr="00E05D2A" w:rsidRDefault="00D07373" w:rsidP="00E05D2A">
      <w:pPr>
        <w:pStyle w:val="a3"/>
        <w:tabs>
          <w:tab w:val="left" w:pos="993"/>
        </w:tabs>
        <w:spacing w:after="0"/>
        <w:jc w:val="right"/>
      </w:pPr>
      <w:r>
        <w:t>УТВЕРЖДЕНО</w:t>
      </w:r>
    </w:p>
    <w:p w:rsidR="00E05D2A" w:rsidRPr="00E05D2A" w:rsidRDefault="00D07373" w:rsidP="00E05D2A">
      <w:pPr>
        <w:pStyle w:val="a3"/>
        <w:tabs>
          <w:tab w:val="left" w:pos="993"/>
        </w:tabs>
        <w:spacing w:after="0"/>
        <w:jc w:val="right"/>
      </w:pPr>
      <w:r>
        <w:t xml:space="preserve"> решением</w:t>
      </w:r>
      <w:r w:rsidR="00E05D2A" w:rsidRPr="00E05D2A">
        <w:t xml:space="preserve"> Думы Первомайского района</w:t>
      </w:r>
    </w:p>
    <w:p w:rsidR="00E05D2A" w:rsidRPr="00E05D2A" w:rsidRDefault="00E05D2A" w:rsidP="00E05D2A">
      <w:pPr>
        <w:pStyle w:val="a3"/>
        <w:tabs>
          <w:tab w:val="left" w:pos="993"/>
        </w:tabs>
        <w:spacing w:after="0"/>
        <w:jc w:val="right"/>
        <w:rPr>
          <w:b/>
        </w:rPr>
      </w:pPr>
      <w:r w:rsidRPr="00E05D2A">
        <w:t xml:space="preserve">                                                                         </w:t>
      </w:r>
      <w:r w:rsidR="00D07373">
        <w:t xml:space="preserve">                         от  30.05. </w:t>
      </w:r>
      <w:r w:rsidRPr="00E05D2A">
        <w:t>2019 г. №</w:t>
      </w:r>
      <w:r w:rsidR="00540428">
        <w:t>378</w:t>
      </w:r>
      <w:r w:rsidRPr="00E05D2A">
        <w:t xml:space="preserve">     </w:t>
      </w:r>
    </w:p>
    <w:p w:rsidR="00E05D2A" w:rsidRPr="00E05D2A" w:rsidRDefault="00E05D2A" w:rsidP="00E05D2A">
      <w:pPr>
        <w:pStyle w:val="a3"/>
        <w:tabs>
          <w:tab w:val="left" w:pos="993"/>
        </w:tabs>
        <w:spacing w:after="0"/>
      </w:pPr>
    </w:p>
    <w:p w:rsidR="00E05D2A" w:rsidRPr="00E05D2A" w:rsidRDefault="00E05D2A" w:rsidP="00E05D2A">
      <w:pPr>
        <w:pStyle w:val="a3"/>
        <w:tabs>
          <w:tab w:val="left" w:pos="993"/>
        </w:tabs>
        <w:spacing w:after="0"/>
        <w:jc w:val="center"/>
      </w:pPr>
    </w:p>
    <w:p w:rsidR="00E05D2A" w:rsidRPr="00E05D2A" w:rsidRDefault="00E05D2A" w:rsidP="00E05D2A">
      <w:pPr>
        <w:pStyle w:val="a3"/>
        <w:tabs>
          <w:tab w:val="left" w:pos="993"/>
        </w:tabs>
        <w:spacing w:after="0"/>
        <w:jc w:val="center"/>
      </w:pPr>
    </w:p>
    <w:p w:rsidR="00E05D2A" w:rsidRPr="00E05D2A" w:rsidRDefault="00E05D2A" w:rsidP="00E05D2A">
      <w:pPr>
        <w:pStyle w:val="a3"/>
        <w:tabs>
          <w:tab w:val="left" w:pos="993"/>
        </w:tabs>
        <w:spacing w:after="0"/>
        <w:jc w:val="center"/>
        <w:rPr>
          <w:sz w:val="24"/>
          <w:szCs w:val="24"/>
        </w:rPr>
      </w:pPr>
      <w:r w:rsidRPr="00E05D2A">
        <w:rPr>
          <w:sz w:val="24"/>
          <w:szCs w:val="24"/>
        </w:rPr>
        <w:t>Отчет о выполнении Программы приватизации (продажи)</w:t>
      </w:r>
    </w:p>
    <w:p w:rsidR="00E05D2A" w:rsidRPr="00E05D2A" w:rsidRDefault="00E05D2A" w:rsidP="00E05D2A">
      <w:pPr>
        <w:pStyle w:val="a3"/>
        <w:tabs>
          <w:tab w:val="left" w:pos="993"/>
        </w:tabs>
        <w:spacing w:after="0"/>
        <w:jc w:val="center"/>
        <w:rPr>
          <w:sz w:val="24"/>
          <w:szCs w:val="24"/>
        </w:rPr>
      </w:pPr>
      <w:r w:rsidRPr="00E05D2A">
        <w:rPr>
          <w:sz w:val="24"/>
          <w:szCs w:val="24"/>
        </w:rPr>
        <w:t>муниципального имущества Первомайского района за 2018 год</w:t>
      </w:r>
    </w:p>
    <w:p w:rsidR="00E05D2A" w:rsidRPr="00E05D2A" w:rsidRDefault="00E05D2A" w:rsidP="00E05D2A">
      <w:pPr>
        <w:pStyle w:val="a3"/>
        <w:tabs>
          <w:tab w:val="left" w:pos="993"/>
        </w:tabs>
        <w:spacing w:after="0"/>
        <w:jc w:val="center"/>
        <w:rPr>
          <w:b/>
        </w:rPr>
      </w:pPr>
    </w:p>
    <w:p w:rsidR="00E05D2A" w:rsidRPr="00E05D2A" w:rsidRDefault="00E05D2A" w:rsidP="00AA16A7">
      <w:pPr>
        <w:pStyle w:val="a3"/>
        <w:tabs>
          <w:tab w:val="left" w:pos="993"/>
        </w:tabs>
        <w:spacing w:after="0"/>
        <w:jc w:val="right"/>
      </w:pPr>
      <w:r w:rsidRPr="00E05D2A">
        <w:tab/>
      </w:r>
      <w:r w:rsidRPr="00E05D2A">
        <w:tab/>
      </w:r>
      <w:r w:rsidRPr="00E05D2A">
        <w:tab/>
      </w:r>
      <w:r w:rsidRPr="00E05D2A">
        <w:tab/>
      </w:r>
      <w:r w:rsidRPr="00E05D2A">
        <w:tab/>
      </w:r>
      <w:r w:rsidRPr="00E05D2A">
        <w:tab/>
      </w:r>
      <w:r w:rsidRPr="00E05D2A">
        <w:tab/>
      </w:r>
      <w:r w:rsidRPr="00E05D2A">
        <w:tab/>
      </w:r>
      <w:r w:rsidRPr="00E05D2A">
        <w:tab/>
      </w:r>
      <w:r w:rsidRPr="00E05D2A">
        <w:tab/>
      </w:r>
      <w:r w:rsidRPr="00E05D2A">
        <w:tab/>
      </w:r>
      <w:r w:rsidRPr="00E05D2A">
        <w:tab/>
        <w:t>рублей</w:t>
      </w:r>
    </w:p>
    <w:tbl>
      <w:tblPr>
        <w:tblW w:w="979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0"/>
        <w:gridCol w:w="2594"/>
        <w:gridCol w:w="2126"/>
        <w:gridCol w:w="1501"/>
        <w:gridCol w:w="1334"/>
        <w:gridCol w:w="1701"/>
      </w:tblGrid>
      <w:tr w:rsidR="00E05D2A" w:rsidRPr="00E05D2A" w:rsidTr="00E05D2A">
        <w:trPr>
          <w:trHeight w:val="1518"/>
          <w:tblHeader/>
        </w:trPr>
        <w:tc>
          <w:tcPr>
            <w:tcW w:w="540" w:type="dxa"/>
            <w:shd w:val="clear" w:color="auto" w:fill="auto"/>
            <w:vAlign w:val="center"/>
            <w:hideMark/>
          </w:tcPr>
          <w:p w:rsidR="00E05D2A" w:rsidRPr="00E05D2A" w:rsidRDefault="00E05D2A" w:rsidP="00E05D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5D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2594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D2A" w:rsidRPr="00E05D2A" w:rsidRDefault="00E05D2A" w:rsidP="00E05D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5D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приватизируемого имущества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D2A" w:rsidRPr="00E05D2A" w:rsidRDefault="00E05D2A" w:rsidP="00E05D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5D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Местонахождение</w:t>
            </w:r>
          </w:p>
        </w:tc>
        <w:tc>
          <w:tcPr>
            <w:tcW w:w="1501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E05D2A" w:rsidRPr="00E05D2A" w:rsidRDefault="00E05D2A" w:rsidP="00E05D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5D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Планируемые доходы в бюджет Первомайского района (руб.)</w:t>
            </w:r>
          </w:p>
        </w:tc>
        <w:tc>
          <w:tcPr>
            <w:tcW w:w="1334" w:type="dxa"/>
            <w:vAlign w:val="center"/>
          </w:tcPr>
          <w:p w:rsidR="00E05D2A" w:rsidRPr="00E05D2A" w:rsidRDefault="00E05D2A" w:rsidP="00E05D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5D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Исполнено</w:t>
            </w:r>
          </w:p>
        </w:tc>
        <w:tc>
          <w:tcPr>
            <w:tcW w:w="1701" w:type="dxa"/>
            <w:vAlign w:val="center"/>
          </w:tcPr>
          <w:p w:rsidR="00E05D2A" w:rsidRPr="00E05D2A" w:rsidRDefault="00E05D2A" w:rsidP="00E05D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5D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Цена сделки приватизации </w:t>
            </w:r>
          </w:p>
        </w:tc>
      </w:tr>
      <w:tr w:rsidR="00E05D2A" w:rsidRPr="00E05D2A" w:rsidTr="00E05D2A">
        <w:trPr>
          <w:trHeight w:val="1474"/>
        </w:trPr>
        <w:tc>
          <w:tcPr>
            <w:tcW w:w="540" w:type="dxa"/>
            <w:shd w:val="clear" w:color="auto" w:fill="auto"/>
            <w:vAlign w:val="center"/>
            <w:hideMark/>
          </w:tcPr>
          <w:p w:rsidR="00E05D2A" w:rsidRPr="00E05D2A" w:rsidRDefault="00E05D2A" w:rsidP="00E05D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5D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594" w:type="dxa"/>
            <w:shd w:val="clear" w:color="auto" w:fill="auto"/>
            <w:vAlign w:val="center"/>
            <w:hideMark/>
          </w:tcPr>
          <w:p w:rsidR="00E05D2A" w:rsidRPr="00E05D2A" w:rsidRDefault="00E05D2A" w:rsidP="00E05D2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5D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Нежилое помещение (производственный цех), 189 кв.м.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E05D2A" w:rsidRPr="00E05D2A" w:rsidRDefault="00E05D2A" w:rsidP="00E05D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5D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Томская область, Первомайский район, с. Первомайское, ул. Ленинская, 95, строение 3, пом. 1</w:t>
            </w:r>
          </w:p>
        </w:tc>
        <w:tc>
          <w:tcPr>
            <w:tcW w:w="1501" w:type="dxa"/>
            <w:shd w:val="clear" w:color="auto" w:fill="auto"/>
            <w:vAlign w:val="center"/>
            <w:hideMark/>
          </w:tcPr>
          <w:p w:rsidR="00E05D2A" w:rsidRPr="00E05D2A" w:rsidRDefault="00E05D2A" w:rsidP="00E05D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5D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334" w:type="dxa"/>
            <w:vAlign w:val="center"/>
          </w:tcPr>
          <w:p w:rsidR="00E05D2A" w:rsidRPr="00E05D2A" w:rsidRDefault="00E05D2A" w:rsidP="00E05D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5D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2000,00</w:t>
            </w:r>
          </w:p>
        </w:tc>
        <w:tc>
          <w:tcPr>
            <w:tcW w:w="1701" w:type="dxa"/>
            <w:vAlign w:val="center"/>
          </w:tcPr>
          <w:p w:rsidR="00E05D2A" w:rsidRPr="00E05D2A" w:rsidRDefault="00E05D2A" w:rsidP="00E05D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5D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2000 р.                           Итоги продажи отменены распоряжением  Администрации Первомайского района № 226-р от 11.04.2018</w:t>
            </w:r>
          </w:p>
        </w:tc>
      </w:tr>
      <w:tr w:rsidR="00E05D2A" w:rsidRPr="00E05D2A" w:rsidTr="00E05D2A">
        <w:trPr>
          <w:trHeight w:val="245"/>
        </w:trPr>
        <w:tc>
          <w:tcPr>
            <w:tcW w:w="540" w:type="dxa"/>
            <w:vMerge w:val="restart"/>
            <w:shd w:val="clear" w:color="auto" w:fill="auto"/>
            <w:vAlign w:val="center"/>
            <w:hideMark/>
          </w:tcPr>
          <w:p w:rsidR="00E05D2A" w:rsidRPr="00E05D2A" w:rsidRDefault="00E05D2A" w:rsidP="00E05D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5D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594" w:type="dxa"/>
            <w:shd w:val="clear" w:color="auto" w:fill="auto"/>
            <w:vAlign w:val="center"/>
            <w:hideMark/>
          </w:tcPr>
          <w:p w:rsidR="00E05D2A" w:rsidRPr="00E05D2A" w:rsidRDefault="00E05D2A" w:rsidP="00E05D2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5D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Нежилое помещение №1 общей площадью 232,9 кв.м.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:rsidR="00E05D2A" w:rsidRPr="00E05D2A" w:rsidRDefault="00E05D2A" w:rsidP="00E05D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5D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Томская область, Первомайский район, с. Первомайское, ул. Карла Маркса, 23</w:t>
            </w:r>
          </w:p>
        </w:tc>
        <w:tc>
          <w:tcPr>
            <w:tcW w:w="1501" w:type="dxa"/>
            <w:vMerge w:val="restart"/>
            <w:shd w:val="clear" w:color="auto" w:fill="auto"/>
            <w:vAlign w:val="center"/>
            <w:hideMark/>
          </w:tcPr>
          <w:p w:rsidR="00E05D2A" w:rsidRPr="00E05D2A" w:rsidRDefault="00E05D2A" w:rsidP="00E05D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5D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1 337 613,00</w:t>
            </w:r>
          </w:p>
        </w:tc>
        <w:tc>
          <w:tcPr>
            <w:tcW w:w="1334" w:type="dxa"/>
            <w:vMerge w:val="restart"/>
            <w:vAlign w:val="center"/>
          </w:tcPr>
          <w:p w:rsidR="00E05D2A" w:rsidRPr="00E05D2A" w:rsidRDefault="00E05D2A" w:rsidP="00E05D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5D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864 897,67</w:t>
            </w:r>
          </w:p>
        </w:tc>
        <w:tc>
          <w:tcPr>
            <w:tcW w:w="1701" w:type="dxa"/>
            <w:vMerge w:val="restart"/>
            <w:vAlign w:val="center"/>
          </w:tcPr>
          <w:p w:rsidR="00E05D2A" w:rsidRPr="00E05D2A" w:rsidRDefault="00E05D2A" w:rsidP="00E05D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5D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864897,67</w:t>
            </w:r>
          </w:p>
        </w:tc>
      </w:tr>
      <w:tr w:rsidR="00E05D2A" w:rsidRPr="00E05D2A" w:rsidTr="00E05D2A">
        <w:trPr>
          <w:trHeight w:val="245"/>
        </w:trPr>
        <w:tc>
          <w:tcPr>
            <w:tcW w:w="540" w:type="dxa"/>
            <w:vMerge/>
            <w:shd w:val="clear" w:color="auto" w:fill="auto"/>
            <w:vAlign w:val="center"/>
            <w:hideMark/>
          </w:tcPr>
          <w:p w:rsidR="00E05D2A" w:rsidRPr="00E05D2A" w:rsidRDefault="00E05D2A" w:rsidP="00E05D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94" w:type="dxa"/>
            <w:shd w:val="clear" w:color="auto" w:fill="auto"/>
            <w:vAlign w:val="center"/>
            <w:hideMark/>
          </w:tcPr>
          <w:p w:rsidR="00E05D2A" w:rsidRPr="00E05D2A" w:rsidRDefault="00E05D2A" w:rsidP="00E05D2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5D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Нежилое помещение №2 общей площадью 396,1 кв.м.</w:t>
            </w: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E05D2A" w:rsidRPr="00E05D2A" w:rsidRDefault="00E05D2A" w:rsidP="00E05D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01" w:type="dxa"/>
            <w:vMerge/>
            <w:shd w:val="clear" w:color="auto" w:fill="auto"/>
            <w:vAlign w:val="center"/>
            <w:hideMark/>
          </w:tcPr>
          <w:p w:rsidR="00E05D2A" w:rsidRPr="00E05D2A" w:rsidRDefault="00E05D2A" w:rsidP="00E05D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4" w:type="dxa"/>
            <w:vMerge/>
            <w:vAlign w:val="center"/>
          </w:tcPr>
          <w:p w:rsidR="00E05D2A" w:rsidRPr="00E05D2A" w:rsidRDefault="00E05D2A" w:rsidP="00E05D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E05D2A" w:rsidRPr="00E05D2A" w:rsidRDefault="00E05D2A" w:rsidP="00E05D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05D2A" w:rsidRPr="00E05D2A" w:rsidTr="00E05D2A">
        <w:trPr>
          <w:trHeight w:val="245"/>
        </w:trPr>
        <w:tc>
          <w:tcPr>
            <w:tcW w:w="540" w:type="dxa"/>
            <w:vMerge/>
            <w:shd w:val="clear" w:color="auto" w:fill="auto"/>
            <w:vAlign w:val="center"/>
            <w:hideMark/>
          </w:tcPr>
          <w:p w:rsidR="00E05D2A" w:rsidRPr="00E05D2A" w:rsidRDefault="00E05D2A" w:rsidP="00E05D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94" w:type="dxa"/>
            <w:shd w:val="clear" w:color="auto" w:fill="auto"/>
            <w:vAlign w:val="center"/>
            <w:hideMark/>
          </w:tcPr>
          <w:p w:rsidR="00E05D2A" w:rsidRPr="00E05D2A" w:rsidRDefault="00E05D2A" w:rsidP="00E05D2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5D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участок общей площадью 1 314 кв.м. с кадастровым номером 70:12:0203001:1352</w:t>
            </w: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E05D2A" w:rsidRPr="00E05D2A" w:rsidRDefault="00E05D2A" w:rsidP="00E05D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01" w:type="dxa"/>
            <w:shd w:val="clear" w:color="auto" w:fill="auto"/>
            <w:vAlign w:val="center"/>
            <w:hideMark/>
          </w:tcPr>
          <w:p w:rsidR="00E05D2A" w:rsidRPr="00E05D2A" w:rsidRDefault="00E05D2A" w:rsidP="00E05D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5D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151 412,00</w:t>
            </w:r>
          </w:p>
        </w:tc>
        <w:tc>
          <w:tcPr>
            <w:tcW w:w="1334" w:type="dxa"/>
            <w:vMerge/>
            <w:vAlign w:val="center"/>
          </w:tcPr>
          <w:p w:rsidR="00E05D2A" w:rsidRPr="00E05D2A" w:rsidRDefault="00E05D2A" w:rsidP="00E05D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E05D2A" w:rsidRPr="00E05D2A" w:rsidRDefault="00E05D2A" w:rsidP="00E05D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05D2A" w:rsidRPr="00E05D2A" w:rsidTr="00E05D2A">
        <w:trPr>
          <w:trHeight w:val="135"/>
        </w:trPr>
        <w:tc>
          <w:tcPr>
            <w:tcW w:w="540" w:type="dxa"/>
            <w:vMerge w:val="restart"/>
            <w:shd w:val="clear" w:color="auto" w:fill="auto"/>
            <w:vAlign w:val="center"/>
            <w:hideMark/>
          </w:tcPr>
          <w:p w:rsidR="00E05D2A" w:rsidRPr="00E05D2A" w:rsidRDefault="00E05D2A" w:rsidP="00E05D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5D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594" w:type="dxa"/>
            <w:shd w:val="clear" w:color="auto" w:fill="auto"/>
            <w:vAlign w:val="center"/>
            <w:hideMark/>
          </w:tcPr>
          <w:p w:rsidR="00E05D2A" w:rsidRPr="00E05D2A" w:rsidRDefault="00E05D2A" w:rsidP="00E05D2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5D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Нежилое одноэтажное здание общей площадью 1 033,6 кв.м.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:rsidR="00E05D2A" w:rsidRPr="00E05D2A" w:rsidRDefault="00E05D2A" w:rsidP="00E05D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5D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Томская область, Первомайский район, с. Новомариинка, ул. Центральная, 22</w:t>
            </w:r>
          </w:p>
        </w:tc>
        <w:tc>
          <w:tcPr>
            <w:tcW w:w="1501" w:type="dxa"/>
            <w:shd w:val="clear" w:color="auto" w:fill="auto"/>
            <w:vAlign w:val="center"/>
            <w:hideMark/>
          </w:tcPr>
          <w:p w:rsidR="00E05D2A" w:rsidRPr="00E05D2A" w:rsidRDefault="00E05D2A" w:rsidP="00E05D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5D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1 334 034,00</w:t>
            </w:r>
          </w:p>
        </w:tc>
        <w:tc>
          <w:tcPr>
            <w:tcW w:w="1334" w:type="dxa"/>
          </w:tcPr>
          <w:p w:rsidR="00E05D2A" w:rsidRPr="00E05D2A" w:rsidRDefault="00E05D2A" w:rsidP="00E05D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E05D2A" w:rsidRPr="00E05D2A" w:rsidRDefault="00E05D2A" w:rsidP="00E05D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05D2A" w:rsidRPr="00E05D2A" w:rsidTr="00E05D2A">
        <w:trPr>
          <w:trHeight w:val="135"/>
        </w:trPr>
        <w:tc>
          <w:tcPr>
            <w:tcW w:w="540" w:type="dxa"/>
            <w:vMerge/>
            <w:shd w:val="clear" w:color="auto" w:fill="auto"/>
            <w:vAlign w:val="center"/>
            <w:hideMark/>
          </w:tcPr>
          <w:p w:rsidR="00E05D2A" w:rsidRPr="00E05D2A" w:rsidRDefault="00E05D2A" w:rsidP="00E05D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94" w:type="dxa"/>
            <w:shd w:val="clear" w:color="auto" w:fill="auto"/>
            <w:vAlign w:val="center"/>
            <w:hideMark/>
          </w:tcPr>
          <w:p w:rsidR="00E05D2A" w:rsidRPr="00E05D2A" w:rsidRDefault="00E05D2A" w:rsidP="00E05D2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5D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участок общей площадью 9 941 кв.м. с кадастровым номером 70:12:0200020:7</w:t>
            </w: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E05D2A" w:rsidRPr="00E05D2A" w:rsidRDefault="00E05D2A" w:rsidP="00E05D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01" w:type="dxa"/>
            <w:shd w:val="clear" w:color="auto" w:fill="auto"/>
            <w:vAlign w:val="center"/>
            <w:hideMark/>
          </w:tcPr>
          <w:p w:rsidR="00E05D2A" w:rsidRPr="00E05D2A" w:rsidRDefault="00E05D2A" w:rsidP="00E05D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5D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492 705,00</w:t>
            </w:r>
          </w:p>
        </w:tc>
        <w:tc>
          <w:tcPr>
            <w:tcW w:w="1334" w:type="dxa"/>
          </w:tcPr>
          <w:p w:rsidR="00E05D2A" w:rsidRPr="00E05D2A" w:rsidRDefault="00E05D2A" w:rsidP="00E05D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E05D2A" w:rsidRPr="00E05D2A" w:rsidRDefault="00E05D2A" w:rsidP="00E05D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05D2A" w:rsidRPr="00E05D2A" w:rsidTr="00E05D2A">
        <w:trPr>
          <w:trHeight w:val="135"/>
        </w:trPr>
        <w:tc>
          <w:tcPr>
            <w:tcW w:w="540" w:type="dxa"/>
            <w:vMerge w:val="restart"/>
            <w:shd w:val="clear" w:color="auto" w:fill="auto"/>
            <w:vAlign w:val="center"/>
            <w:hideMark/>
          </w:tcPr>
          <w:p w:rsidR="00E05D2A" w:rsidRPr="00E05D2A" w:rsidRDefault="00E05D2A" w:rsidP="00E05D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5D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594" w:type="dxa"/>
            <w:shd w:val="clear" w:color="auto" w:fill="auto"/>
            <w:vAlign w:val="center"/>
            <w:hideMark/>
          </w:tcPr>
          <w:p w:rsidR="00E05D2A" w:rsidRPr="00E05D2A" w:rsidRDefault="00E05D2A" w:rsidP="00E05D2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5D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Нежилое трехэтажное здание (подземных этажей – 1), общей площадью 1 355,1 кв.м.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:rsidR="00E05D2A" w:rsidRPr="00E05D2A" w:rsidRDefault="00E05D2A" w:rsidP="00E05D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5D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Томская область, Первомайский район, п. Беляй, ул. Путейская, д. 3</w:t>
            </w:r>
          </w:p>
        </w:tc>
        <w:tc>
          <w:tcPr>
            <w:tcW w:w="1501" w:type="dxa"/>
            <w:shd w:val="clear" w:color="auto" w:fill="auto"/>
            <w:vAlign w:val="center"/>
            <w:hideMark/>
          </w:tcPr>
          <w:p w:rsidR="00E05D2A" w:rsidRPr="00E05D2A" w:rsidRDefault="00E05D2A" w:rsidP="00E05D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5D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2 860 517,95</w:t>
            </w:r>
          </w:p>
        </w:tc>
        <w:tc>
          <w:tcPr>
            <w:tcW w:w="1334" w:type="dxa"/>
            <w:vAlign w:val="center"/>
          </w:tcPr>
          <w:p w:rsidR="00E05D2A" w:rsidRPr="00E05D2A" w:rsidRDefault="00E05D2A" w:rsidP="00E05D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5D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2 116 119,1</w:t>
            </w:r>
          </w:p>
        </w:tc>
        <w:tc>
          <w:tcPr>
            <w:tcW w:w="1701" w:type="dxa"/>
            <w:vAlign w:val="center"/>
          </w:tcPr>
          <w:p w:rsidR="00E05D2A" w:rsidRPr="00E05D2A" w:rsidRDefault="00E05D2A" w:rsidP="00E05D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5D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2 116 119,10</w:t>
            </w:r>
          </w:p>
        </w:tc>
      </w:tr>
      <w:tr w:rsidR="00E05D2A" w:rsidRPr="00E05D2A" w:rsidTr="00E05D2A">
        <w:trPr>
          <w:trHeight w:val="135"/>
        </w:trPr>
        <w:tc>
          <w:tcPr>
            <w:tcW w:w="540" w:type="dxa"/>
            <w:vMerge/>
            <w:shd w:val="clear" w:color="auto" w:fill="auto"/>
            <w:vAlign w:val="center"/>
            <w:hideMark/>
          </w:tcPr>
          <w:p w:rsidR="00E05D2A" w:rsidRPr="00E05D2A" w:rsidRDefault="00E05D2A" w:rsidP="00E05D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94" w:type="dxa"/>
            <w:shd w:val="clear" w:color="auto" w:fill="auto"/>
            <w:vAlign w:val="center"/>
            <w:hideMark/>
          </w:tcPr>
          <w:p w:rsidR="00E05D2A" w:rsidRPr="00E05D2A" w:rsidRDefault="00E05D2A" w:rsidP="00E05D2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5D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участок общей площадью 5 884 кв.м. с кадастровым номером 70:12:0201001:95</w:t>
            </w: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E05D2A" w:rsidRPr="00E05D2A" w:rsidRDefault="00E05D2A" w:rsidP="00E05D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01" w:type="dxa"/>
            <w:shd w:val="clear" w:color="auto" w:fill="auto"/>
            <w:vAlign w:val="center"/>
            <w:hideMark/>
          </w:tcPr>
          <w:p w:rsidR="00E05D2A" w:rsidRPr="00E05D2A" w:rsidRDefault="00E05D2A" w:rsidP="00E05D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5D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151 454,00</w:t>
            </w:r>
          </w:p>
        </w:tc>
        <w:tc>
          <w:tcPr>
            <w:tcW w:w="1334" w:type="dxa"/>
            <w:vAlign w:val="center"/>
          </w:tcPr>
          <w:p w:rsidR="00E05D2A" w:rsidRPr="00E05D2A" w:rsidRDefault="00E05D2A" w:rsidP="00E05D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E05D2A" w:rsidRPr="00E05D2A" w:rsidRDefault="00E05D2A" w:rsidP="00E05D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05D2A" w:rsidRPr="00E05D2A" w:rsidTr="00E05D2A">
        <w:trPr>
          <w:trHeight w:val="394"/>
        </w:trPr>
        <w:tc>
          <w:tcPr>
            <w:tcW w:w="540" w:type="dxa"/>
            <w:vMerge w:val="restart"/>
            <w:shd w:val="clear" w:color="auto" w:fill="auto"/>
            <w:vAlign w:val="center"/>
            <w:hideMark/>
          </w:tcPr>
          <w:p w:rsidR="00E05D2A" w:rsidRPr="00E05D2A" w:rsidRDefault="00E05D2A" w:rsidP="00E05D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5D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594" w:type="dxa"/>
            <w:shd w:val="clear" w:color="auto" w:fill="auto"/>
            <w:vAlign w:val="center"/>
            <w:hideMark/>
          </w:tcPr>
          <w:p w:rsidR="00E05D2A" w:rsidRPr="00E05D2A" w:rsidRDefault="00E05D2A" w:rsidP="00E05D2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5D2A">
              <w:rPr>
                <w:rFonts w:ascii="Times New Roman" w:hAnsi="Times New Roman" w:cs="Times New Roman"/>
                <w:sz w:val="20"/>
                <w:szCs w:val="20"/>
              </w:rPr>
              <w:t>Нежилое здание - проходная общей площадью 33,4 м</w:t>
            </w:r>
            <w:r w:rsidRPr="00E05D2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E05D2A" w:rsidRPr="00E05D2A" w:rsidRDefault="00E05D2A" w:rsidP="00E05D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5D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Томская область, Первомайский район, п. Беляй, ул. Путейская, д. 3/1</w:t>
            </w:r>
          </w:p>
        </w:tc>
        <w:tc>
          <w:tcPr>
            <w:tcW w:w="1501" w:type="dxa"/>
            <w:shd w:val="clear" w:color="auto" w:fill="auto"/>
            <w:vAlign w:val="center"/>
            <w:hideMark/>
          </w:tcPr>
          <w:p w:rsidR="00E05D2A" w:rsidRPr="00E05D2A" w:rsidRDefault="00E05D2A" w:rsidP="00E05D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5D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183 000,00</w:t>
            </w:r>
          </w:p>
        </w:tc>
        <w:tc>
          <w:tcPr>
            <w:tcW w:w="1334" w:type="dxa"/>
          </w:tcPr>
          <w:p w:rsidR="00E05D2A" w:rsidRPr="00E05D2A" w:rsidRDefault="00E05D2A" w:rsidP="00E05D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E05D2A" w:rsidRPr="00E05D2A" w:rsidRDefault="00E05D2A" w:rsidP="00E05D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05D2A" w:rsidRPr="00E05D2A" w:rsidTr="00E05D2A">
        <w:trPr>
          <w:trHeight w:val="480"/>
        </w:trPr>
        <w:tc>
          <w:tcPr>
            <w:tcW w:w="540" w:type="dxa"/>
            <w:vMerge/>
            <w:shd w:val="clear" w:color="auto" w:fill="auto"/>
            <w:vAlign w:val="center"/>
            <w:hideMark/>
          </w:tcPr>
          <w:p w:rsidR="00E05D2A" w:rsidRPr="00E05D2A" w:rsidRDefault="00E05D2A" w:rsidP="00E05D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94" w:type="dxa"/>
            <w:shd w:val="clear" w:color="auto" w:fill="auto"/>
            <w:vAlign w:val="center"/>
            <w:hideMark/>
          </w:tcPr>
          <w:p w:rsidR="00E05D2A" w:rsidRPr="00E05D2A" w:rsidRDefault="00E05D2A" w:rsidP="00E05D2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5D2A">
              <w:rPr>
                <w:rFonts w:ascii="Times New Roman" w:hAnsi="Times New Roman" w:cs="Times New Roman"/>
                <w:sz w:val="20"/>
                <w:szCs w:val="20"/>
              </w:rPr>
              <w:t>Нежилое здание – лесопильный цех общей площадью 327,5 м</w:t>
            </w:r>
            <w:r w:rsidRPr="00E05D2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E05D2A" w:rsidRPr="00E05D2A" w:rsidRDefault="00E05D2A" w:rsidP="00E05D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5D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Томская область, Первомайский район, п. Беляй, ул. Путейская, д. 3/2</w:t>
            </w:r>
          </w:p>
        </w:tc>
        <w:tc>
          <w:tcPr>
            <w:tcW w:w="1501" w:type="dxa"/>
            <w:shd w:val="clear" w:color="auto" w:fill="auto"/>
            <w:vAlign w:val="center"/>
            <w:hideMark/>
          </w:tcPr>
          <w:p w:rsidR="00E05D2A" w:rsidRPr="00E05D2A" w:rsidRDefault="00E05D2A" w:rsidP="00E05D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5D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2 500 000,00</w:t>
            </w:r>
          </w:p>
        </w:tc>
        <w:tc>
          <w:tcPr>
            <w:tcW w:w="1334" w:type="dxa"/>
          </w:tcPr>
          <w:p w:rsidR="00E05D2A" w:rsidRPr="00E05D2A" w:rsidRDefault="00E05D2A" w:rsidP="00E05D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E05D2A" w:rsidRPr="00E05D2A" w:rsidRDefault="00E05D2A" w:rsidP="00E05D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05D2A" w:rsidRPr="00E05D2A" w:rsidTr="00E05D2A">
        <w:trPr>
          <w:trHeight w:val="570"/>
        </w:trPr>
        <w:tc>
          <w:tcPr>
            <w:tcW w:w="540" w:type="dxa"/>
            <w:vMerge/>
            <w:shd w:val="clear" w:color="auto" w:fill="auto"/>
            <w:vAlign w:val="center"/>
            <w:hideMark/>
          </w:tcPr>
          <w:p w:rsidR="00E05D2A" w:rsidRPr="00E05D2A" w:rsidRDefault="00E05D2A" w:rsidP="00E05D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94" w:type="dxa"/>
            <w:shd w:val="clear" w:color="auto" w:fill="auto"/>
            <w:vAlign w:val="center"/>
            <w:hideMark/>
          </w:tcPr>
          <w:p w:rsidR="00E05D2A" w:rsidRPr="00E05D2A" w:rsidRDefault="00E05D2A" w:rsidP="00E05D2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5D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участок</w:t>
            </w:r>
            <w:r w:rsidRPr="00E05D2A">
              <w:rPr>
                <w:rFonts w:ascii="Times New Roman" w:hAnsi="Times New Roman" w:cs="Times New Roman"/>
                <w:sz w:val="20"/>
                <w:szCs w:val="20"/>
              </w:rPr>
              <w:t xml:space="preserve"> общей площадью 25 656  с кадастровым номером 70:12:0201001:101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E05D2A" w:rsidRPr="00E05D2A" w:rsidRDefault="00E05D2A" w:rsidP="00E05D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5D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Томская область, Первомайский район, п. Беляй, ул. Путейская, д. 3Б/2</w:t>
            </w:r>
          </w:p>
        </w:tc>
        <w:tc>
          <w:tcPr>
            <w:tcW w:w="1501" w:type="dxa"/>
            <w:shd w:val="clear" w:color="auto" w:fill="auto"/>
            <w:vAlign w:val="center"/>
            <w:hideMark/>
          </w:tcPr>
          <w:p w:rsidR="00E05D2A" w:rsidRPr="00E05D2A" w:rsidRDefault="00E05D2A" w:rsidP="00E05D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5D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2 130 000,00</w:t>
            </w:r>
          </w:p>
        </w:tc>
        <w:tc>
          <w:tcPr>
            <w:tcW w:w="1334" w:type="dxa"/>
          </w:tcPr>
          <w:p w:rsidR="00E05D2A" w:rsidRPr="00E05D2A" w:rsidRDefault="00E05D2A" w:rsidP="00E05D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E05D2A" w:rsidRPr="00E05D2A" w:rsidRDefault="00E05D2A" w:rsidP="00E05D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05D2A" w:rsidRPr="00E05D2A" w:rsidTr="00E05D2A">
        <w:trPr>
          <w:trHeight w:val="735"/>
        </w:trPr>
        <w:tc>
          <w:tcPr>
            <w:tcW w:w="540" w:type="dxa"/>
            <w:vMerge w:val="restart"/>
            <w:shd w:val="clear" w:color="auto" w:fill="auto"/>
            <w:vAlign w:val="center"/>
            <w:hideMark/>
          </w:tcPr>
          <w:p w:rsidR="00E05D2A" w:rsidRPr="00E05D2A" w:rsidRDefault="00E05D2A" w:rsidP="00E05D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E05D2A" w:rsidRPr="00E05D2A" w:rsidRDefault="00E05D2A" w:rsidP="00E05D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5D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594" w:type="dxa"/>
            <w:shd w:val="clear" w:color="auto" w:fill="auto"/>
            <w:vAlign w:val="center"/>
            <w:hideMark/>
          </w:tcPr>
          <w:p w:rsidR="00E05D2A" w:rsidRPr="00E05D2A" w:rsidRDefault="00E05D2A" w:rsidP="00E05D2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5D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Нежилое одноэтажное здание общей площадью 817 кв.м.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:rsidR="00E05D2A" w:rsidRPr="00E05D2A" w:rsidRDefault="00E05D2A" w:rsidP="00E05D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5D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Томская область, Первомайский район, п. Беляй, ул. Зеленая, д. 7</w:t>
            </w:r>
          </w:p>
        </w:tc>
        <w:tc>
          <w:tcPr>
            <w:tcW w:w="1501" w:type="dxa"/>
            <w:shd w:val="clear" w:color="auto" w:fill="auto"/>
            <w:vAlign w:val="center"/>
            <w:hideMark/>
          </w:tcPr>
          <w:p w:rsidR="00E05D2A" w:rsidRPr="00E05D2A" w:rsidRDefault="00E05D2A" w:rsidP="00E05D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5D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1480 000,00</w:t>
            </w:r>
          </w:p>
        </w:tc>
        <w:tc>
          <w:tcPr>
            <w:tcW w:w="1334" w:type="dxa"/>
          </w:tcPr>
          <w:p w:rsidR="00E05D2A" w:rsidRPr="00E05D2A" w:rsidRDefault="00E05D2A" w:rsidP="00E05D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E05D2A" w:rsidRPr="00E05D2A" w:rsidRDefault="00E05D2A" w:rsidP="00E05D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05D2A" w:rsidRPr="00E05D2A" w:rsidTr="00E05D2A">
        <w:trPr>
          <w:trHeight w:val="735"/>
        </w:trPr>
        <w:tc>
          <w:tcPr>
            <w:tcW w:w="540" w:type="dxa"/>
            <w:vMerge/>
            <w:shd w:val="clear" w:color="auto" w:fill="auto"/>
            <w:vAlign w:val="center"/>
            <w:hideMark/>
          </w:tcPr>
          <w:p w:rsidR="00E05D2A" w:rsidRPr="00E05D2A" w:rsidRDefault="00E05D2A" w:rsidP="00E05D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2594" w:type="dxa"/>
            <w:shd w:val="clear" w:color="auto" w:fill="auto"/>
            <w:vAlign w:val="center"/>
            <w:hideMark/>
          </w:tcPr>
          <w:p w:rsidR="00E05D2A" w:rsidRPr="00E05D2A" w:rsidRDefault="00E05D2A" w:rsidP="00E05D2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5D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участок общей площадью 9 089 кв.м. с кадастровым номером 70:12:0201002:1051</w:t>
            </w: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E05D2A" w:rsidRPr="00E05D2A" w:rsidRDefault="00E05D2A" w:rsidP="00E05D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01" w:type="dxa"/>
            <w:shd w:val="clear" w:color="auto" w:fill="auto"/>
            <w:vAlign w:val="center"/>
            <w:hideMark/>
          </w:tcPr>
          <w:p w:rsidR="00E05D2A" w:rsidRPr="00E05D2A" w:rsidRDefault="00E05D2A" w:rsidP="00E05D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5D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1070 000,00</w:t>
            </w:r>
          </w:p>
        </w:tc>
        <w:tc>
          <w:tcPr>
            <w:tcW w:w="1334" w:type="dxa"/>
          </w:tcPr>
          <w:p w:rsidR="00E05D2A" w:rsidRPr="00E05D2A" w:rsidRDefault="00E05D2A" w:rsidP="00E05D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E05D2A" w:rsidRPr="00E05D2A" w:rsidRDefault="00E05D2A" w:rsidP="00E05D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05D2A" w:rsidRPr="00E05D2A" w:rsidTr="00E05D2A">
        <w:trPr>
          <w:trHeight w:val="245"/>
        </w:trPr>
        <w:tc>
          <w:tcPr>
            <w:tcW w:w="540" w:type="dxa"/>
            <w:vMerge w:val="restart"/>
            <w:shd w:val="clear" w:color="auto" w:fill="auto"/>
            <w:vAlign w:val="center"/>
            <w:hideMark/>
          </w:tcPr>
          <w:p w:rsidR="00E05D2A" w:rsidRPr="00E05D2A" w:rsidRDefault="00E05D2A" w:rsidP="00E05D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E05D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2594" w:type="dxa"/>
            <w:shd w:val="clear" w:color="auto" w:fill="auto"/>
            <w:vAlign w:val="center"/>
            <w:hideMark/>
          </w:tcPr>
          <w:p w:rsidR="00E05D2A" w:rsidRPr="00E05D2A" w:rsidRDefault="00E05D2A" w:rsidP="00E05D2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5D2A">
              <w:rPr>
                <w:rFonts w:ascii="Times New Roman" w:hAnsi="Times New Roman" w:cs="Times New Roman"/>
                <w:sz w:val="20"/>
                <w:szCs w:val="20"/>
              </w:rPr>
              <w:t>Нежилое здание -  трансформаторная подстанция общей площадью 33,1 м</w:t>
            </w:r>
            <w:r w:rsidRPr="00E05D2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E05D2A" w:rsidRPr="00E05D2A" w:rsidRDefault="00E05D2A" w:rsidP="00E05D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5D2A">
              <w:rPr>
                <w:rFonts w:ascii="Times New Roman" w:hAnsi="Times New Roman" w:cs="Times New Roman"/>
                <w:sz w:val="20"/>
                <w:szCs w:val="20"/>
              </w:rPr>
              <w:t>Томская область, Первомайский район, п. Беляй, ул. Путейская, д. 3/5</w:t>
            </w:r>
          </w:p>
        </w:tc>
        <w:tc>
          <w:tcPr>
            <w:tcW w:w="1501" w:type="dxa"/>
            <w:shd w:val="clear" w:color="auto" w:fill="auto"/>
            <w:vAlign w:val="center"/>
            <w:hideMark/>
          </w:tcPr>
          <w:p w:rsidR="00E05D2A" w:rsidRPr="00E05D2A" w:rsidRDefault="00E05D2A" w:rsidP="00E05D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5D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231 000,00</w:t>
            </w:r>
          </w:p>
        </w:tc>
        <w:tc>
          <w:tcPr>
            <w:tcW w:w="1334" w:type="dxa"/>
          </w:tcPr>
          <w:p w:rsidR="00E05D2A" w:rsidRPr="00E05D2A" w:rsidRDefault="00E05D2A" w:rsidP="00E05D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E05D2A" w:rsidRPr="00E05D2A" w:rsidRDefault="00E05D2A" w:rsidP="00E05D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05D2A" w:rsidRPr="00E05D2A" w:rsidTr="00E05D2A">
        <w:trPr>
          <w:trHeight w:val="245"/>
        </w:trPr>
        <w:tc>
          <w:tcPr>
            <w:tcW w:w="540" w:type="dxa"/>
            <w:vMerge/>
            <w:shd w:val="clear" w:color="auto" w:fill="auto"/>
            <w:vAlign w:val="center"/>
            <w:hideMark/>
          </w:tcPr>
          <w:p w:rsidR="00E05D2A" w:rsidRPr="00E05D2A" w:rsidRDefault="00E05D2A" w:rsidP="00E05D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2594" w:type="dxa"/>
            <w:shd w:val="clear" w:color="auto" w:fill="auto"/>
            <w:vAlign w:val="center"/>
            <w:hideMark/>
          </w:tcPr>
          <w:p w:rsidR="00E05D2A" w:rsidRPr="00E05D2A" w:rsidRDefault="00E05D2A" w:rsidP="00E05D2A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E05D2A">
              <w:rPr>
                <w:rFonts w:ascii="Times New Roman" w:hAnsi="Times New Roman" w:cs="Times New Roman"/>
                <w:sz w:val="20"/>
                <w:szCs w:val="20"/>
              </w:rPr>
              <w:t>Нежилое здание – здание технической эксплуатации флота общей площадью 385,1 м</w:t>
            </w:r>
            <w:r w:rsidRPr="00E05D2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E05D2A" w:rsidRPr="00E05D2A" w:rsidRDefault="00E05D2A" w:rsidP="00E05D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E05D2A">
              <w:rPr>
                <w:rFonts w:ascii="Times New Roman" w:hAnsi="Times New Roman" w:cs="Times New Roman"/>
                <w:sz w:val="20"/>
                <w:szCs w:val="20"/>
              </w:rPr>
              <w:t>Томская область, Первомайский район, п. Беляй, ул. Путейская, д. 3/7</w:t>
            </w:r>
          </w:p>
        </w:tc>
        <w:tc>
          <w:tcPr>
            <w:tcW w:w="1501" w:type="dxa"/>
            <w:shd w:val="clear" w:color="auto" w:fill="auto"/>
            <w:vAlign w:val="center"/>
            <w:hideMark/>
          </w:tcPr>
          <w:p w:rsidR="00E05D2A" w:rsidRPr="00E05D2A" w:rsidRDefault="00E05D2A" w:rsidP="00E05D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5D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2632 000,00</w:t>
            </w:r>
          </w:p>
        </w:tc>
        <w:tc>
          <w:tcPr>
            <w:tcW w:w="1334" w:type="dxa"/>
          </w:tcPr>
          <w:p w:rsidR="00E05D2A" w:rsidRPr="00E05D2A" w:rsidRDefault="00E05D2A" w:rsidP="00E05D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E05D2A" w:rsidRPr="00E05D2A" w:rsidRDefault="00E05D2A" w:rsidP="00E05D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05D2A" w:rsidRPr="00E05D2A" w:rsidTr="00E05D2A">
        <w:trPr>
          <w:trHeight w:val="120"/>
        </w:trPr>
        <w:tc>
          <w:tcPr>
            <w:tcW w:w="540" w:type="dxa"/>
            <w:vMerge/>
            <w:shd w:val="clear" w:color="auto" w:fill="auto"/>
            <w:vAlign w:val="center"/>
            <w:hideMark/>
          </w:tcPr>
          <w:p w:rsidR="00E05D2A" w:rsidRPr="00E05D2A" w:rsidRDefault="00E05D2A" w:rsidP="00E05D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2594" w:type="dxa"/>
            <w:shd w:val="clear" w:color="auto" w:fill="auto"/>
            <w:vAlign w:val="center"/>
            <w:hideMark/>
          </w:tcPr>
          <w:p w:rsidR="00E05D2A" w:rsidRPr="00E05D2A" w:rsidRDefault="00E05D2A" w:rsidP="00E05D2A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E05D2A">
              <w:rPr>
                <w:rFonts w:ascii="Times New Roman" w:hAnsi="Times New Roman" w:cs="Times New Roman"/>
                <w:sz w:val="20"/>
                <w:szCs w:val="20"/>
              </w:rPr>
              <w:t>Нежилое здание – кузнечный цех общей площадью 70,1 м</w:t>
            </w:r>
            <w:r w:rsidRPr="00E05D2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E05D2A" w:rsidRPr="00E05D2A" w:rsidRDefault="00E05D2A" w:rsidP="00E05D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E05D2A">
              <w:rPr>
                <w:rFonts w:ascii="Times New Roman" w:hAnsi="Times New Roman" w:cs="Times New Roman"/>
                <w:sz w:val="20"/>
                <w:szCs w:val="20"/>
              </w:rPr>
              <w:t>Томская область, Первомайский район, п. Беляй, ул. Путейская, д. 3/10</w:t>
            </w:r>
          </w:p>
        </w:tc>
        <w:tc>
          <w:tcPr>
            <w:tcW w:w="1501" w:type="dxa"/>
            <w:shd w:val="clear" w:color="auto" w:fill="auto"/>
            <w:vAlign w:val="center"/>
            <w:hideMark/>
          </w:tcPr>
          <w:p w:rsidR="00E05D2A" w:rsidRPr="00E05D2A" w:rsidRDefault="00E05D2A" w:rsidP="00E05D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5D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174 000,00</w:t>
            </w:r>
          </w:p>
        </w:tc>
        <w:tc>
          <w:tcPr>
            <w:tcW w:w="1334" w:type="dxa"/>
          </w:tcPr>
          <w:p w:rsidR="00E05D2A" w:rsidRPr="00E05D2A" w:rsidRDefault="00E05D2A" w:rsidP="00E05D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E05D2A" w:rsidRPr="00E05D2A" w:rsidRDefault="00E05D2A" w:rsidP="00E05D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05D2A" w:rsidRPr="00E05D2A" w:rsidTr="00E05D2A">
        <w:trPr>
          <w:trHeight w:val="118"/>
        </w:trPr>
        <w:tc>
          <w:tcPr>
            <w:tcW w:w="540" w:type="dxa"/>
            <w:vMerge/>
            <w:shd w:val="clear" w:color="auto" w:fill="auto"/>
            <w:vAlign w:val="center"/>
            <w:hideMark/>
          </w:tcPr>
          <w:p w:rsidR="00E05D2A" w:rsidRPr="00E05D2A" w:rsidRDefault="00E05D2A" w:rsidP="00E05D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2594" w:type="dxa"/>
            <w:shd w:val="clear" w:color="auto" w:fill="auto"/>
            <w:vAlign w:val="center"/>
            <w:hideMark/>
          </w:tcPr>
          <w:p w:rsidR="00E05D2A" w:rsidRPr="00E05D2A" w:rsidRDefault="00E05D2A" w:rsidP="00E05D2A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E05D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участок</w:t>
            </w:r>
            <w:r w:rsidRPr="00E05D2A">
              <w:rPr>
                <w:rFonts w:ascii="Times New Roman" w:hAnsi="Times New Roman" w:cs="Times New Roman"/>
                <w:sz w:val="20"/>
                <w:szCs w:val="20"/>
              </w:rPr>
              <w:t xml:space="preserve"> общей площадью 17232 м</w:t>
            </w:r>
            <w:r w:rsidRPr="00E05D2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E05D2A">
              <w:rPr>
                <w:rFonts w:ascii="Times New Roman" w:hAnsi="Times New Roman" w:cs="Times New Roman"/>
                <w:sz w:val="20"/>
                <w:szCs w:val="20"/>
              </w:rPr>
              <w:t xml:space="preserve"> с кадастровым номером 70:12:0201001:102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E05D2A" w:rsidRPr="00E05D2A" w:rsidRDefault="00E05D2A" w:rsidP="00E05D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E05D2A">
              <w:rPr>
                <w:rFonts w:ascii="Times New Roman" w:hAnsi="Times New Roman" w:cs="Times New Roman"/>
                <w:sz w:val="20"/>
                <w:szCs w:val="20"/>
              </w:rPr>
              <w:t>Томская область, Первомайский район, п. Беляй, ул. Путейская, д. 3Б/1</w:t>
            </w:r>
          </w:p>
        </w:tc>
        <w:tc>
          <w:tcPr>
            <w:tcW w:w="1501" w:type="dxa"/>
            <w:shd w:val="clear" w:color="auto" w:fill="auto"/>
            <w:vAlign w:val="center"/>
            <w:hideMark/>
          </w:tcPr>
          <w:p w:rsidR="00E05D2A" w:rsidRPr="00E05D2A" w:rsidRDefault="00E05D2A" w:rsidP="00E05D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5D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1 520 000,00</w:t>
            </w:r>
          </w:p>
        </w:tc>
        <w:tc>
          <w:tcPr>
            <w:tcW w:w="1334" w:type="dxa"/>
          </w:tcPr>
          <w:p w:rsidR="00E05D2A" w:rsidRPr="00E05D2A" w:rsidRDefault="00E05D2A" w:rsidP="00E05D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E05D2A" w:rsidRPr="00E05D2A" w:rsidRDefault="00E05D2A" w:rsidP="00E05D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05D2A" w:rsidRPr="00E05D2A" w:rsidTr="00E05D2A">
        <w:trPr>
          <w:trHeight w:val="1196"/>
        </w:trPr>
        <w:tc>
          <w:tcPr>
            <w:tcW w:w="540" w:type="dxa"/>
            <w:vMerge w:val="restart"/>
            <w:shd w:val="clear" w:color="auto" w:fill="auto"/>
            <w:vAlign w:val="center"/>
            <w:hideMark/>
          </w:tcPr>
          <w:p w:rsidR="00E05D2A" w:rsidRPr="00E05D2A" w:rsidRDefault="00E05D2A" w:rsidP="00E05D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5D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  <w:p w:rsidR="00E05D2A" w:rsidRPr="00E05D2A" w:rsidRDefault="00E05D2A" w:rsidP="00E05D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94" w:type="dxa"/>
            <w:shd w:val="clear" w:color="auto" w:fill="auto"/>
            <w:vAlign w:val="center"/>
            <w:hideMark/>
          </w:tcPr>
          <w:p w:rsidR="00E05D2A" w:rsidRPr="00E05D2A" w:rsidRDefault="00E05D2A" w:rsidP="00E05D2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5D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участок общей площадью 35 553 кв.м. с кадастровым номером 70:12:0201001:100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E05D2A" w:rsidRPr="00E05D2A" w:rsidRDefault="00E05D2A" w:rsidP="00E05D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5D2A">
              <w:rPr>
                <w:rFonts w:ascii="Times New Roman" w:hAnsi="Times New Roman" w:cs="Times New Roman"/>
                <w:sz w:val="20"/>
                <w:szCs w:val="20"/>
              </w:rPr>
              <w:t>Томская область, Первомайский район, п. Беляй, ул. Путейская, д. 3Б</w:t>
            </w:r>
          </w:p>
        </w:tc>
        <w:tc>
          <w:tcPr>
            <w:tcW w:w="1501" w:type="dxa"/>
            <w:shd w:val="clear" w:color="auto" w:fill="auto"/>
            <w:vAlign w:val="center"/>
            <w:hideMark/>
          </w:tcPr>
          <w:p w:rsidR="00E05D2A" w:rsidRPr="00E05D2A" w:rsidRDefault="00E05D2A" w:rsidP="00E05D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5D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2 640 000,00</w:t>
            </w:r>
          </w:p>
        </w:tc>
        <w:tc>
          <w:tcPr>
            <w:tcW w:w="1334" w:type="dxa"/>
          </w:tcPr>
          <w:p w:rsidR="00E05D2A" w:rsidRPr="00E05D2A" w:rsidRDefault="00E05D2A" w:rsidP="00E05D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E05D2A" w:rsidRPr="00E05D2A" w:rsidRDefault="00E05D2A" w:rsidP="00E05D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05D2A" w:rsidRPr="00E05D2A" w:rsidTr="00E05D2A">
        <w:trPr>
          <w:trHeight w:val="210"/>
        </w:trPr>
        <w:tc>
          <w:tcPr>
            <w:tcW w:w="540" w:type="dxa"/>
            <w:vMerge/>
            <w:shd w:val="clear" w:color="auto" w:fill="auto"/>
            <w:vAlign w:val="center"/>
            <w:hideMark/>
          </w:tcPr>
          <w:p w:rsidR="00E05D2A" w:rsidRPr="00E05D2A" w:rsidRDefault="00E05D2A" w:rsidP="00E05D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94" w:type="dxa"/>
            <w:shd w:val="clear" w:color="auto" w:fill="auto"/>
            <w:vAlign w:val="center"/>
            <w:hideMark/>
          </w:tcPr>
          <w:p w:rsidR="00E05D2A" w:rsidRPr="00E05D2A" w:rsidRDefault="00E05D2A" w:rsidP="00E05D2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5D2A">
              <w:rPr>
                <w:rFonts w:ascii="Times New Roman" w:hAnsi="Times New Roman" w:cs="Times New Roman"/>
                <w:sz w:val="20"/>
                <w:szCs w:val="20"/>
              </w:rPr>
              <w:t>Нежилое здание - столярный цех общей площадью 996,8 м</w:t>
            </w:r>
            <w:r w:rsidRPr="00E05D2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E05D2A" w:rsidRPr="00E05D2A" w:rsidRDefault="00E05D2A" w:rsidP="00E05D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5D2A">
              <w:rPr>
                <w:rFonts w:ascii="Times New Roman" w:hAnsi="Times New Roman" w:cs="Times New Roman"/>
                <w:sz w:val="20"/>
                <w:szCs w:val="20"/>
              </w:rPr>
              <w:t>Томская область, Первомайский район, п. Беляй, ул. Путейская, д. 3/6</w:t>
            </w:r>
          </w:p>
        </w:tc>
        <w:tc>
          <w:tcPr>
            <w:tcW w:w="1501" w:type="dxa"/>
            <w:shd w:val="clear" w:color="auto" w:fill="auto"/>
            <w:vAlign w:val="center"/>
            <w:hideMark/>
          </w:tcPr>
          <w:p w:rsidR="00E05D2A" w:rsidRPr="00E05D2A" w:rsidRDefault="00E05D2A" w:rsidP="00E05D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5D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3 785 000,00</w:t>
            </w:r>
          </w:p>
        </w:tc>
        <w:tc>
          <w:tcPr>
            <w:tcW w:w="1334" w:type="dxa"/>
          </w:tcPr>
          <w:p w:rsidR="00E05D2A" w:rsidRPr="00E05D2A" w:rsidRDefault="00E05D2A" w:rsidP="00E05D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E05D2A" w:rsidRPr="00E05D2A" w:rsidRDefault="00E05D2A" w:rsidP="00E05D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05D2A" w:rsidRPr="00E05D2A" w:rsidTr="00E05D2A">
        <w:trPr>
          <w:trHeight w:val="270"/>
        </w:trPr>
        <w:tc>
          <w:tcPr>
            <w:tcW w:w="540" w:type="dxa"/>
            <w:vMerge/>
            <w:shd w:val="clear" w:color="auto" w:fill="auto"/>
            <w:vAlign w:val="center"/>
            <w:hideMark/>
          </w:tcPr>
          <w:p w:rsidR="00E05D2A" w:rsidRPr="00E05D2A" w:rsidRDefault="00E05D2A" w:rsidP="00E05D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2594" w:type="dxa"/>
            <w:shd w:val="clear" w:color="auto" w:fill="auto"/>
            <w:vAlign w:val="center"/>
            <w:hideMark/>
          </w:tcPr>
          <w:p w:rsidR="00E05D2A" w:rsidRPr="00E05D2A" w:rsidRDefault="00E05D2A" w:rsidP="00E05D2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5D2A">
              <w:rPr>
                <w:rFonts w:ascii="Times New Roman" w:hAnsi="Times New Roman" w:cs="Times New Roman"/>
                <w:sz w:val="20"/>
                <w:szCs w:val="20"/>
              </w:rPr>
              <w:t>Нежилое здание – механический цех общей площадью 934,8 м</w:t>
            </w:r>
            <w:r w:rsidRPr="00E05D2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E05D2A" w:rsidRPr="00E05D2A" w:rsidRDefault="00E05D2A" w:rsidP="00E05D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5D2A">
              <w:rPr>
                <w:rFonts w:ascii="Times New Roman" w:hAnsi="Times New Roman" w:cs="Times New Roman"/>
                <w:sz w:val="20"/>
                <w:szCs w:val="20"/>
              </w:rPr>
              <w:t>Томская область, Первомайский район, п. Беляй, ул. Путейская, д. 3/8</w:t>
            </w:r>
          </w:p>
        </w:tc>
        <w:tc>
          <w:tcPr>
            <w:tcW w:w="1501" w:type="dxa"/>
            <w:shd w:val="clear" w:color="auto" w:fill="auto"/>
            <w:vAlign w:val="center"/>
            <w:hideMark/>
          </w:tcPr>
          <w:p w:rsidR="00E05D2A" w:rsidRPr="00E05D2A" w:rsidRDefault="00E05D2A" w:rsidP="00E05D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5D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3 392 000,00</w:t>
            </w:r>
          </w:p>
        </w:tc>
        <w:tc>
          <w:tcPr>
            <w:tcW w:w="1334" w:type="dxa"/>
          </w:tcPr>
          <w:p w:rsidR="00E05D2A" w:rsidRPr="00E05D2A" w:rsidRDefault="00E05D2A" w:rsidP="00E05D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E05D2A" w:rsidRPr="00E05D2A" w:rsidRDefault="00E05D2A" w:rsidP="00E05D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05D2A" w:rsidRPr="00E05D2A" w:rsidTr="00E05D2A">
        <w:trPr>
          <w:trHeight w:val="1085"/>
        </w:trPr>
        <w:tc>
          <w:tcPr>
            <w:tcW w:w="540" w:type="dxa"/>
            <w:vMerge/>
            <w:shd w:val="clear" w:color="auto" w:fill="auto"/>
            <w:vAlign w:val="center"/>
            <w:hideMark/>
          </w:tcPr>
          <w:p w:rsidR="00E05D2A" w:rsidRPr="00E05D2A" w:rsidRDefault="00E05D2A" w:rsidP="00E05D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2594" w:type="dxa"/>
            <w:shd w:val="clear" w:color="auto" w:fill="auto"/>
            <w:vAlign w:val="center"/>
            <w:hideMark/>
          </w:tcPr>
          <w:p w:rsidR="00E05D2A" w:rsidRPr="00E05D2A" w:rsidRDefault="00E05D2A" w:rsidP="00E05D2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5D2A">
              <w:rPr>
                <w:rFonts w:ascii="Times New Roman" w:hAnsi="Times New Roman" w:cs="Times New Roman"/>
                <w:sz w:val="20"/>
                <w:szCs w:val="20"/>
              </w:rPr>
              <w:t>Нежилое здание– котельная паросиловая, общей площадью 242,3 м</w:t>
            </w:r>
            <w:r w:rsidRPr="00E05D2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E05D2A" w:rsidRPr="00E05D2A" w:rsidRDefault="00E05D2A" w:rsidP="00E05D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5D2A">
              <w:rPr>
                <w:rFonts w:ascii="Times New Roman" w:hAnsi="Times New Roman" w:cs="Times New Roman"/>
                <w:sz w:val="20"/>
                <w:szCs w:val="20"/>
              </w:rPr>
              <w:t>Томская область, Первомайский район, п. Беляй, ул. Путейская, д. 3/9</w:t>
            </w:r>
          </w:p>
        </w:tc>
        <w:tc>
          <w:tcPr>
            <w:tcW w:w="1501" w:type="dxa"/>
            <w:shd w:val="clear" w:color="auto" w:fill="auto"/>
            <w:vAlign w:val="center"/>
            <w:hideMark/>
          </w:tcPr>
          <w:p w:rsidR="00E05D2A" w:rsidRPr="00E05D2A" w:rsidRDefault="00E05D2A" w:rsidP="00E05D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5D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742 000,00</w:t>
            </w:r>
          </w:p>
        </w:tc>
        <w:tc>
          <w:tcPr>
            <w:tcW w:w="1334" w:type="dxa"/>
          </w:tcPr>
          <w:p w:rsidR="00E05D2A" w:rsidRPr="00E05D2A" w:rsidRDefault="00E05D2A" w:rsidP="00E05D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E05D2A" w:rsidRPr="00E05D2A" w:rsidRDefault="00E05D2A" w:rsidP="00E05D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05D2A" w:rsidRPr="00E05D2A" w:rsidTr="00E05D2A">
        <w:trPr>
          <w:trHeight w:val="394"/>
        </w:trPr>
        <w:tc>
          <w:tcPr>
            <w:tcW w:w="540" w:type="dxa"/>
            <w:vMerge/>
            <w:shd w:val="clear" w:color="auto" w:fill="auto"/>
            <w:vAlign w:val="center"/>
            <w:hideMark/>
          </w:tcPr>
          <w:p w:rsidR="00E05D2A" w:rsidRPr="00E05D2A" w:rsidRDefault="00E05D2A" w:rsidP="00E05D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94" w:type="dxa"/>
            <w:shd w:val="clear" w:color="auto" w:fill="auto"/>
            <w:vAlign w:val="center"/>
            <w:hideMark/>
          </w:tcPr>
          <w:p w:rsidR="00E05D2A" w:rsidRPr="00E05D2A" w:rsidRDefault="00E05D2A" w:rsidP="00E05D2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5D2A">
              <w:rPr>
                <w:rFonts w:ascii="Times New Roman" w:hAnsi="Times New Roman" w:cs="Times New Roman"/>
                <w:sz w:val="20"/>
                <w:szCs w:val="20"/>
              </w:rPr>
              <w:t>Нежилое здание – корпусно – сварочный цех, общей площадью 712,4 м</w:t>
            </w:r>
            <w:r w:rsidRPr="00E05D2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E05D2A" w:rsidRPr="00E05D2A" w:rsidRDefault="00E05D2A" w:rsidP="00E05D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5D2A">
              <w:rPr>
                <w:rFonts w:ascii="Times New Roman" w:hAnsi="Times New Roman" w:cs="Times New Roman"/>
                <w:sz w:val="20"/>
                <w:szCs w:val="20"/>
              </w:rPr>
              <w:t>Томская область, Первомайский район, п. Беляй, ул. Путейская, д. 3/11</w:t>
            </w:r>
          </w:p>
        </w:tc>
        <w:tc>
          <w:tcPr>
            <w:tcW w:w="1501" w:type="dxa"/>
            <w:shd w:val="clear" w:color="auto" w:fill="auto"/>
            <w:vAlign w:val="center"/>
            <w:hideMark/>
          </w:tcPr>
          <w:p w:rsidR="00E05D2A" w:rsidRPr="00E05D2A" w:rsidRDefault="00E05D2A" w:rsidP="00E05D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5D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4305 000,00</w:t>
            </w:r>
          </w:p>
        </w:tc>
        <w:tc>
          <w:tcPr>
            <w:tcW w:w="1334" w:type="dxa"/>
          </w:tcPr>
          <w:p w:rsidR="00E05D2A" w:rsidRPr="00E05D2A" w:rsidRDefault="00E05D2A" w:rsidP="00E05D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E05D2A" w:rsidRPr="00E05D2A" w:rsidRDefault="00E05D2A" w:rsidP="00E05D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05D2A" w:rsidRPr="00E05D2A" w:rsidTr="00E05D2A">
        <w:trPr>
          <w:trHeight w:val="270"/>
        </w:trPr>
        <w:tc>
          <w:tcPr>
            <w:tcW w:w="540" w:type="dxa"/>
            <w:vMerge/>
            <w:shd w:val="clear" w:color="auto" w:fill="auto"/>
            <w:vAlign w:val="center"/>
            <w:hideMark/>
          </w:tcPr>
          <w:p w:rsidR="00E05D2A" w:rsidRPr="00E05D2A" w:rsidRDefault="00E05D2A" w:rsidP="00E05D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94" w:type="dxa"/>
            <w:shd w:val="clear" w:color="auto" w:fill="auto"/>
            <w:vAlign w:val="center"/>
            <w:hideMark/>
          </w:tcPr>
          <w:p w:rsidR="00E05D2A" w:rsidRPr="00E05D2A" w:rsidRDefault="00E05D2A" w:rsidP="00E05D2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5D2A">
              <w:rPr>
                <w:rFonts w:ascii="Times New Roman" w:hAnsi="Times New Roman" w:cs="Times New Roman"/>
                <w:sz w:val="20"/>
                <w:szCs w:val="20"/>
              </w:rPr>
              <w:t>Нежилое здание – гараж, общей площадью 703,1 м</w:t>
            </w:r>
            <w:r w:rsidRPr="00E05D2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E05D2A" w:rsidRPr="00E05D2A" w:rsidRDefault="00E05D2A" w:rsidP="00E05D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5D2A">
              <w:rPr>
                <w:rFonts w:ascii="Times New Roman" w:hAnsi="Times New Roman" w:cs="Times New Roman"/>
                <w:sz w:val="20"/>
                <w:szCs w:val="20"/>
              </w:rPr>
              <w:t>Томская область, Первомайский район, п. Беляй, ул. Путейская, д. 3/12</w:t>
            </w:r>
          </w:p>
        </w:tc>
        <w:tc>
          <w:tcPr>
            <w:tcW w:w="1501" w:type="dxa"/>
            <w:shd w:val="clear" w:color="auto" w:fill="auto"/>
            <w:vAlign w:val="center"/>
            <w:hideMark/>
          </w:tcPr>
          <w:p w:rsidR="00E05D2A" w:rsidRPr="00E05D2A" w:rsidRDefault="00E05D2A" w:rsidP="00E05D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5D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2 461 000,00</w:t>
            </w:r>
          </w:p>
        </w:tc>
        <w:tc>
          <w:tcPr>
            <w:tcW w:w="1334" w:type="dxa"/>
          </w:tcPr>
          <w:p w:rsidR="00E05D2A" w:rsidRPr="00E05D2A" w:rsidRDefault="00E05D2A" w:rsidP="00E05D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E05D2A" w:rsidRPr="00E05D2A" w:rsidRDefault="00E05D2A" w:rsidP="00E05D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05D2A" w:rsidRPr="00E05D2A" w:rsidTr="00E05D2A">
        <w:trPr>
          <w:trHeight w:val="240"/>
        </w:trPr>
        <w:tc>
          <w:tcPr>
            <w:tcW w:w="540" w:type="dxa"/>
            <w:vMerge/>
            <w:shd w:val="clear" w:color="auto" w:fill="auto"/>
            <w:vAlign w:val="center"/>
            <w:hideMark/>
          </w:tcPr>
          <w:p w:rsidR="00E05D2A" w:rsidRPr="00E05D2A" w:rsidRDefault="00E05D2A" w:rsidP="00E05D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94" w:type="dxa"/>
            <w:shd w:val="clear" w:color="auto" w:fill="auto"/>
            <w:vAlign w:val="center"/>
            <w:hideMark/>
          </w:tcPr>
          <w:p w:rsidR="00E05D2A" w:rsidRPr="00E05D2A" w:rsidRDefault="00E05D2A" w:rsidP="00E05D2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5D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Сооружение</w:t>
            </w:r>
            <w:r w:rsidRPr="00E05D2A">
              <w:rPr>
                <w:rFonts w:ascii="Times New Roman" w:hAnsi="Times New Roman" w:cs="Times New Roman"/>
                <w:sz w:val="20"/>
                <w:szCs w:val="20"/>
              </w:rPr>
              <w:t xml:space="preserve"> общей площадью 7, 54 м</w:t>
            </w:r>
            <w:r w:rsidRPr="00E05D2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E05D2A" w:rsidRPr="00E05D2A" w:rsidRDefault="00E05D2A" w:rsidP="00E05D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5D2A">
              <w:rPr>
                <w:rFonts w:ascii="Times New Roman" w:hAnsi="Times New Roman" w:cs="Times New Roman"/>
                <w:sz w:val="20"/>
                <w:szCs w:val="20"/>
              </w:rPr>
              <w:t>Томская область, Первомайский район, п. Беляй, ул. Путейская, д. 3/13</w:t>
            </w:r>
          </w:p>
        </w:tc>
        <w:tc>
          <w:tcPr>
            <w:tcW w:w="1501" w:type="dxa"/>
            <w:shd w:val="clear" w:color="auto" w:fill="auto"/>
            <w:vAlign w:val="center"/>
            <w:hideMark/>
          </w:tcPr>
          <w:p w:rsidR="00E05D2A" w:rsidRPr="00E05D2A" w:rsidRDefault="00E05D2A" w:rsidP="00E05D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5D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237 000,00</w:t>
            </w:r>
          </w:p>
        </w:tc>
        <w:tc>
          <w:tcPr>
            <w:tcW w:w="1334" w:type="dxa"/>
          </w:tcPr>
          <w:p w:rsidR="00E05D2A" w:rsidRPr="00E05D2A" w:rsidRDefault="00E05D2A" w:rsidP="00E05D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E05D2A" w:rsidRPr="00E05D2A" w:rsidRDefault="00E05D2A" w:rsidP="00E05D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05D2A" w:rsidRPr="00E05D2A" w:rsidTr="00E05D2A">
        <w:trPr>
          <w:trHeight w:val="225"/>
        </w:trPr>
        <w:tc>
          <w:tcPr>
            <w:tcW w:w="540" w:type="dxa"/>
            <w:vMerge/>
            <w:shd w:val="clear" w:color="auto" w:fill="auto"/>
            <w:vAlign w:val="center"/>
            <w:hideMark/>
          </w:tcPr>
          <w:p w:rsidR="00E05D2A" w:rsidRPr="00E05D2A" w:rsidRDefault="00E05D2A" w:rsidP="00E05D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94" w:type="dxa"/>
            <w:shd w:val="clear" w:color="auto" w:fill="auto"/>
            <w:vAlign w:val="center"/>
            <w:hideMark/>
          </w:tcPr>
          <w:p w:rsidR="00E05D2A" w:rsidRPr="00E05D2A" w:rsidRDefault="00E05D2A" w:rsidP="00E05D2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5D2A">
              <w:rPr>
                <w:rFonts w:ascii="Times New Roman" w:hAnsi="Times New Roman" w:cs="Times New Roman"/>
                <w:sz w:val="20"/>
                <w:szCs w:val="20"/>
              </w:rPr>
              <w:t>Нежилое здание – гараж тракторный, общей площадью 136,7 м</w:t>
            </w:r>
            <w:r w:rsidRPr="00E05D2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E05D2A" w:rsidRPr="00E05D2A" w:rsidRDefault="00E05D2A" w:rsidP="00E05D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5D2A">
              <w:rPr>
                <w:rFonts w:ascii="Times New Roman" w:hAnsi="Times New Roman" w:cs="Times New Roman"/>
                <w:sz w:val="20"/>
                <w:szCs w:val="20"/>
              </w:rPr>
              <w:t>Томская область, Первомайский район, п. Беляй, ул. Путейская, д. 3/14</w:t>
            </w:r>
          </w:p>
        </w:tc>
        <w:tc>
          <w:tcPr>
            <w:tcW w:w="1501" w:type="dxa"/>
            <w:shd w:val="clear" w:color="auto" w:fill="auto"/>
            <w:vAlign w:val="center"/>
            <w:hideMark/>
          </w:tcPr>
          <w:p w:rsidR="00E05D2A" w:rsidRPr="00E05D2A" w:rsidRDefault="00E05D2A" w:rsidP="00E05D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5D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312 000,00</w:t>
            </w:r>
          </w:p>
        </w:tc>
        <w:tc>
          <w:tcPr>
            <w:tcW w:w="1334" w:type="dxa"/>
          </w:tcPr>
          <w:p w:rsidR="00E05D2A" w:rsidRPr="00E05D2A" w:rsidRDefault="00E05D2A" w:rsidP="00E05D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E05D2A" w:rsidRPr="00E05D2A" w:rsidRDefault="00E05D2A" w:rsidP="00E05D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05D2A" w:rsidRPr="00E05D2A" w:rsidTr="00E05D2A">
        <w:trPr>
          <w:trHeight w:val="1575"/>
        </w:trPr>
        <w:tc>
          <w:tcPr>
            <w:tcW w:w="540" w:type="dxa"/>
            <w:vMerge/>
            <w:shd w:val="clear" w:color="auto" w:fill="auto"/>
            <w:vAlign w:val="center"/>
            <w:hideMark/>
          </w:tcPr>
          <w:p w:rsidR="00E05D2A" w:rsidRPr="00E05D2A" w:rsidRDefault="00E05D2A" w:rsidP="00E05D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94" w:type="dxa"/>
            <w:shd w:val="clear" w:color="auto" w:fill="auto"/>
            <w:vAlign w:val="center"/>
            <w:hideMark/>
          </w:tcPr>
          <w:p w:rsidR="00E05D2A" w:rsidRPr="00E05D2A" w:rsidRDefault="00E05D2A" w:rsidP="00E05D2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5D2A">
              <w:rPr>
                <w:rFonts w:ascii="Times New Roman" w:hAnsi="Times New Roman" w:cs="Times New Roman"/>
                <w:sz w:val="20"/>
                <w:szCs w:val="20"/>
              </w:rPr>
              <w:t>Нежилое здание – материальный склад, общей площадью 1 581 м</w:t>
            </w:r>
            <w:r w:rsidRPr="00E05D2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E05D2A" w:rsidRPr="00E05D2A" w:rsidRDefault="00E05D2A" w:rsidP="00E05D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5D2A">
              <w:rPr>
                <w:rFonts w:ascii="Times New Roman" w:hAnsi="Times New Roman" w:cs="Times New Roman"/>
                <w:sz w:val="20"/>
                <w:szCs w:val="20"/>
              </w:rPr>
              <w:t>Томская область, Первомайский район, п. Беляй, ул. Путейская, д. 3/15</w:t>
            </w:r>
          </w:p>
          <w:p w:rsidR="00E05D2A" w:rsidRPr="00E05D2A" w:rsidRDefault="00E05D2A" w:rsidP="00E05D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01" w:type="dxa"/>
            <w:shd w:val="clear" w:color="auto" w:fill="auto"/>
            <w:vAlign w:val="center"/>
            <w:hideMark/>
          </w:tcPr>
          <w:p w:rsidR="00E05D2A" w:rsidRPr="00E05D2A" w:rsidRDefault="00E05D2A" w:rsidP="00E05D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5D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5 828 000,00</w:t>
            </w:r>
          </w:p>
        </w:tc>
        <w:tc>
          <w:tcPr>
            <w:tcW w:w="1334" w:type="dxa"/>
          </w:tcPr>
          <w:p w:rsidR="00E05D2A" w:rsidRPr="00E05D2A" w:rsidRDefault="00E05D2A" w:rsidP="00E05D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E05D2A" w:rsidRPr="00E05D2A" w:rsidRDefault="00E05D2A" w:rsidP="00E05D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05D2A" w:rsidRPr="00E05D2A" w:rsidTr="00E05D2A">
        <w:trPr>
          <w:trHeight w:val="765"/>
        </w:trPr>
        <w:tc>
          <w:tcPr>
            <w:tcW w:w="540" w:type="dxa"/>
            <w:vMerge/>
            <w:shd w:val="clear" w:color="auto" w:fill="auto"/>
            <w:vAlign w:val="center"/>
            <w:hideMark/>
          </w:tcPr>
          <w:p w:rsidR="00E05D2A" w:rsidRPr="00E05D2A" w:rsidRDefault="00E05D2A" w:rsidP="00E05D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94" w:type="dxa"/>
            <w:shd w:val="clear" w:color="auto" w:fill="auto"/>
            <w:vAlign w:val="center"/>
            <w:hideMark/>
          </w:tcPr>
          <w:p w:rsidR="00E05D2A" w:rsidRPr="00E05D2A" w:rsidRDefault="00E05D2A" w:rsidP="00E05D2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5D2A">
              <w:rPr>
                <w:rFonts w:ascii="Times New Roman" w:hAnsi="Times New Roman" w:cs="Times New Roman"/>
                <w:sz w:val="20"/>
                <w:szCs w:val="20"/>
              </w:rPr>
              <w:t>Нежилое здание – караванка, общей площадью 124,20 м</w:t>
            </w:r>
            <w:r w:rsidRPr="00E05D2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E05D2A" w:rsidRPr="00E05D2A" w:rsidRDefault="00E05D2A" w:rsidP="00E05D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5D2A">
              <w:rPr>
                <w:rFonts w:ascii="Times New Roman" w:hAnsi="Times New Roman" w:cs="Times New Roman"/>
                <w:sz w:val="20"/>
                <w:szCs w:val="20"/>
              </w:rPr>
              <w:t>Томская область, Первомайский район, п. Беляй, ул. Путейская, д. 3/17</w:t>
            </w:r>
          </w:p>
          <w:p w:rsidR="00E05D2A" w:rsidRPr="00E05D2A" w:rsidRDefault="00E05D2A" w:rsidP="00E05D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5D2A" w:rsidRPr="00E05D2A" w:rsidRDefault="00E05D2A" w:rsidP="00E05D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1" w:type="dxa"/>
            <w:shd w:val="clear" w:color="auto" w:fill="auto"/>
            <w:vAlign w:val="center"/>
            <w:hideMark/>
          </w:tcPr>
          <w:p w:rsidR="00E05D2A" w:rsidRPr="00E05D2A" w:rsidRDefault="00E05D2A" w:rsidP="00E05D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5D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240 000,00</w:t>
            </w:r>
          </w:p>
        </w:tc>
        <w:tc>
          <w:tcPr>
            <w:tcW w:w="1334" w:type="dxa"/>
          </w:tcPr>
          <w:p w:rsidR="00E05D2A" w:rsidRPr="00E05D2A" w:rsidRDefault="00E05D2A" w:rsidP="00E05D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E05D2A" w:rsidRPr="00E05D2A" w:rsidRDefault="00E05D2A" w:rsidP="00E05D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05D2A" w:rsidRPr="00E05D2A" w:rsidTr="00E05D2A">
        <w:trPr>
          <w:trHeight w:val="340"/>
        </w:trPr>
        <w:tc>
          <w:tcPr>
            <w:tcW w:w="5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5D2A" w:rsidRPr="00E05D2A" w:rsidRDefault="00E05D2A" w:rsidP="00E05D2A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05D2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D2A" w:rsidRPr="00E05D2A" w:rsidRDefault="00E05D2A" w:rsidP="00E05D2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05D2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42 189 735,95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D2A" w:rsidRPr="00E05D2A" w:rsidRDefault="00E05D2A" w:rsidP="00E05D2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05D2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2 983 016,77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D2A" w:rsidRPr="00E05D2A" w:rsidRDefault="00E05D2A" w:rsidP="00E05D2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E05D2A" w:rsidRPr="00E05D2A" w:rsidRDefault="00E05D2A" w:rsidP="00E05D2A">
      <w:pPr>
        <w:pStyle w:val="a3"/>
        <w:tabs>
          <w:tab w:val="left" w:pos="993"/>
        </w:tabs>
        <w:spacing w:after="0"/>
      </w:pPr>
    </w:p>
    <w:tbl>
      <w:tblPr>
        <w:tblW w:w="9540" w:type="dxa"/>
        <w:tblInd w:w="91" w:type="dxa"/>
        <w:tblLook w:val="04A0"/>
      </w:tblPr>
      <w:tblGrid>
        <w:gridCol w:w="513"/>
        <w:gridCol w:w="3073"/>
        <w:gridCol w:w="1369"/>
        <w:gridCol w:w="1260"/>
        <w:gridCol w:w="3447"/>
      </w:tblGrid>
      <w:tr w:rsidR="0016008E" w:rsidRPr="0016008E" w:rsidTr="0016008E">
        <w:trPr>
          <w:trHeight w:val="312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008E" w:rsidRPr="0016008E" w:rsidRDefault="0016008E" w:rsidP="00160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008E" w:rsidRPr="0016008E" w:rsidRDefault="0016008E" w:rsidP="00160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008E" w:rsidRPr="0016008E" w:rsidRDefault="0016008E" w:rsidP="00160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008E" w:rsidRPr="0016008E" w:rsidRDefault="0016008E" w:rsidP="00160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008E" w:rsidRDefault="0016008E" w:rsidP="00160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12</w:t>
            </w:r>
          </w:p>
          <w:p w:rsidR="00AA16A7" w:rsidRDefault="00AA16A7" w:rsidP="00160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A16A7" w:rsidRPr="0016008E" w:rsidRDefault="00AA16A7" w:rsidP="00160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УТВЕРЖДЕНО</w:t>
            </w:r>
          </w:p>
        </w:tc>
      </w:tr>
      <w:tr w:rsidR="0016008E" w:rsidRPr="0016008E" w:rsidTr="0016008E">
        <w:trPr>
          <w:trHeight w:val="312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008E" w:rsidRPr="0016008E" w:rsidRDefault="0016008E" w:rsidP="00160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3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008E" w:rsidRPr="0016008E" w:rsidRDefault="0016008E" w:rsidP="00160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008E" w:rsidRPr="0016008E" w:rsidRDefault="0016008E" w:rsidP="00160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008E" w:rsidRPr="0016008E" w:rsidRDefault="0016008E" w:rsidP="00160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008E" w:rsidRPr="0016008E" w:rsidRDefault="00AA16A7" w:rsidP="00160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решением</w:t>
            </w:r>
            <w:r w:rsidR="00160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Думы</w:t>
            </w:r>
          </w:p>
        </w:tc>
      </w:tr>
      <w:tr w:rsidR="0016008E" w:rsidRPr="0016008E" w:rsidTr="0016008E">
        <w:trPr>
          <w:trHeight w:val="312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008E" w:rsidRPr="0016008E" w:rsidRDefault="0016008E" w:rsidP="00160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008E" w:rsidRPr="0016008E" w:rsidRDefault="0016008E" w:rsidP="00160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008E" w:rsidRPr="0016008E" w:rsidRDefault="0016008E" w:rsidP="00160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008E" w:rsidRPr="0016008E" w:rsidRDefault="0016008E" w:rsidP="00160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008E" w:rsidRPr="0016008E" w:rsidRDefault="0016008E" w:rsidP="00160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Первомайского района</w:t>
            </w:r>
          </w:p>
        </w:tc>
      </w:tr>
      <w:tr w:rsidR="0016008E" w:rsidRPr="0016008E" w:rsidTr="0016008E">
        <w:trPr>
          <w:trHeight w:val="312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008E" w:rsidRPr="0016008E" w:rsidRDefault="0016008E" w:rsidP="00160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3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008E" w:rsidRPr="0016008E" w:rsidRDefault="0016008E" w:rsidP="00160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008E" w:rsidRPr="0016008E" w:rsidRDefault="0016008E" w:rsidP="00160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008E" w:rsidRPr="0016008E" w:rsidRDefault="0016008E" w:rsidP="00160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008E" w:rsidRPr="0016008E" w:rsidRDefault="00AA16A7" w:rsidP="00160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30.05.</w:t>
            </w:r>
            <w:r w:rsidR="0016008E" w:rsidRPr="00160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№</w:t>
            </w:r>
            <w:r w:rsidR="00540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378</w:t>
            </w:r>
            <w:r w:rsidR="0016008E" w:rsidRPr="00160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6008E" w:rsidRPr="0016008E" w:rsidTr="0016008E">
        <w:trPr>
          <w:trHeight w:val="312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008E" w:rsidRPr="0016008E" w:rsidRDefault="0016008E" w:rsidP="00160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3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008E" w:rsidRPr="0016008E" w:rsidRDefault="0016008E" w:rsidP="00160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008E" w:rsidRPr="0016008E" w:rsidRDefault="0016008E" w:rsidP="00160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008E" w:rsidRPr="0016008E" w:rsidRDefault="0016008E" w:rsidP="00160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008E" w:rsidRPr="0016008E" w:rsidRDefault="0016008E" w:rsidP="00160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008E" w:rsidRPr="0016008E" w:rsidTr="0016008E">
        <w:trPr>
          <w:trHeight w:val="1080"/>
        </w:trPr>
        <w:tc>
          <w:tcPr>
            <w:tcW w:w="95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6008E" w:rsidRPr="0016008E" w:rsidRDefault="0016008E" w:rsidP="00160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</w:t>
            </w:r>
            <w:r w:rsidRPr="00160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 исполнении муниципального дорожного фонда бюджета</w:t>
            </w:r>
            <w:r w:rsidRPr="00160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муниципального образования "Первомайский район за 2018 год</w:t>
            </w:r>
          </w:p>
        </w:tc>
      </w:tr>
      <w:tr w:rsidR="0016008E" w:rsidRPr="0016008E" w:rsidTr="0016008E">
        <w:trPr>
          <w:trHeight w:val="384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6008E" w:rsidRPr="0016008E" w:rsidRDefault="0016008E" w:rsidP="00160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6008E" w:rsidRPr="0016008E" w:rsidRDefault="0016008E" w:rsidP="00160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6008E" w:rsidRPr="0016008E" w:rsidRDefault="0016008E" w:rsidP="00160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6008E" w:rsidRPr="0016008E" w:rsidRDefault="0016008E" w:rsidP="00160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6008E" w:rsidRPr="0016008E" w:rsidRDefault="0016008E" w:rsidP="00160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0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(тыс.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600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рублей)</w:t>
            </w:r>
          </w:p>
        </w:tc>
      </w:tr>
      <w:tr w:rsidR="0016008E" w:rsidRPr="0016008E" w:rsidTr="0016008E">
        <w:trPr>
          <w:trHeight w:val="66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08E" w:rsidRPr="0016008E" w:rsidRDefault="0016008E" w:rsidP="00160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08E">
              <w:rPr>
                <w:rFonts w:ascii="Times New Roman" w:eastAsia="Times New Roman" w:hAnsi="Times New Roman" w:cs="Times New Roman"/>
                <w:lang w:eastAsia="ru-RU"/>
              </w:rPr>
              <w:t>№ п/п</w:t>
            </w:r>
          </w:p>
        </w:tc>
        <w:tc>
          <w:tcPr>
            <w:tcW w:w="3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008E" w:rsidRPr="0016008E" w:rsidRDefault="0016008E" w:rsidP="00160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08E">
              <w:rPr>
                <w:rFonts w:ascii="Times New Roman" w:eastAsia="Times New Roman" w:hAnsi="Times New Roman" w:cs="Times New Roman"/>
                <w:lang w:eastAsia="ru-RU"/>
              </w:rPr>
              <w:t>Направления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08E" w:rsidRPr="0016008E" w:rsidRDefault="0016008E" w:rsidP="00160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08E">
              <w:rPr>
                <w:rFonts w:ascii="Times New Roman" w:eastAsia="Times New Roman" w:hAnsi="Times New Roman" w:cs="Times New Roman"/>
                <w:lang w:eastAsia="ru-RU"/>
              </w:rPr>
              <w:t xml:space="preserve">Утверждено 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08E" w:rsidRPr="0016008E" w:rsidRDefault="0016008E" w:rsidP="00160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08E">
              <w:rPr>
                <w:rFonts w:ascii="Times New Roman" w:eastAsia="Times New Roman" w:hAnsi="Times New Roman" w:cs="Times New Roman"/>
                <w:lang w:eastAsia="ru-RU"/>
              </w:rPr>
              <w:t>Исполнено</w:t>
            </w:r>
          </w:p>
        </w:tc>
        <w:tc>
          <w:tcPr>
            <w:tcW w:w="3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08E" w:rsidRPr="0016008E" w:rsidRDefault="0016008E" w:rsidP="00160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08E">
              <w:rPr>
                <w:rFonts w:ascii="Times New Roman" w:eastAsia="Times New Roman" w:hAnsi="Times New Roman" w:cs="Times New Roman"/>
                <w:lang w:eastAsia="ru-RU"/>
              </w:rPr>
              <w:t>% исполнения</w:t>
            </w:r>
          </w:p>
        </w:tc>
      </w:tr>
      <w:tr w:rsidR="0016008E" w:rsidRPr="0016008E" w:rsidTr="0016008E">
        <w:trPr>
          <w:trHeight w:val="312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08E" w:rsidRPr="0016008E" w:rsidRDefault="0016008E" w:rsidP="00160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008E" w:rsidRPr="0016008E" w:rsidRDefault="0016008E" w:rsidP="00160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08E" w:rsidRPr="0016008E" w:rsidRDefault="0016008E" w:rsidP="00160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08E" w:rsidRPr="0016008E" w:rsidRDefault="0016008E" w:rsidP="00160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08E" w:rsidRPr="0016008E" w:rsidRDefault="0016008E" w:rsidP="00160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16008E" w:rsidRPr="0016008E" w:rsidTr="0016008E">
        <w:trPr>
          <w:trHeight w:val="312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08E" w:rsidRPr="0016008E" w:rsidRDefault="0016008E" w:rsidP="00160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08E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08E" w:rsidRPr="0016008E" w:rsidRDefault="0016008E" w:rsidP="001600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6008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Остаток денежных средств на начало года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08E" w:rsidRPr="0016008E" w:rsidRDefault="0016008E" w:rsidP="00160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6008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08E" w:rsidRPr="0016008E" w:rsidRDefault="0016008E" w:rsidP="00160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6008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919,3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08E" w:rsidRPr="0016008E" w:rsidRDefault="0016008E" w:rsidP="00160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6008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16008E" w:rsidRPr="0016008E" w:rsidTr="0016008E">
        <w:trPr>
          <w:trHeight w:val="444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08E" w:rsidRPr="0016008E" w:rsidRDefault="0016008E" w:rsidP="00160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08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08E" w:rsidRPr="0016008E" w:rsidRDefault="0016008E" w:rsidP="001600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6008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Доходы, в том числе: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008E" w:rsidRPr="0016008E" w:rsidRDefault="0016008E" w:rsidP="00160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6008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29 021,10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008E" w:rsidRPr="0016008E" w:rsidRDefault="0016008E" w:rsidP="00160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6008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29 021,50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008E" w:rsidRPr="0016008E" w:rsidRDefault="0016008E" w:rsidP="00160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6008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</w:tr>
      <w:tr w:rsidR="0016008E" w:rsidRPr="0016008E" w:rsidTr="00957D92">
        <w:trPr>
          <w:trHeight w:val="768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08E" w:rsidRPr="0016008E" w:rsidRDefault="0016008E" w:rsidP="00160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08E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08E" w:rsidRPr="0016008E" w:rsidRDefault="0016008E" w:rsidP="001600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08E">
              <w:rPr>
                <w:rFonts w:ascii="Times New Roman" w:eastAsia="Times New Roman" w:hAnsi="Times New Roman" w:cs="Times New Roman"/>
                <w:lang w:eastAsia="ru-RU"/>
              </w:rPr>
              <w:t>Акцизы по подакцизным товарам (продукции), произведенным на территории Российской Федерации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008E" w:rsidRPr="0016008E" w:rsidRDefault="0016008E" w:rsidP="00160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08E">
              <w:rPr>
                <w:rFonts w:ascii="Times New Roman" w:eastAsia="Times New Roman" w:hAnsi="Times New Roman" w:cs="Times New Roman"/>
                <w:lang w:eastAsia="ru-RU"/>
              </w:rPr>
              <w:t>2 120,10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008E" w:rsidRPr="0016008E" w:rsidRDefault="0016008E" w:rsidP="00160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08E">
              <w:rPr>
                <w:rFonts w:ascii="Times New Roman" w:eastAsia="Times New Roman" w:hAnsi="Times New Roman" w:cs="Times New Roman"/>
                <w:lang w:eastAsia="ru-RU"/>
              </w:rPr>
              <w:t>2 120,50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008E" w:rsidRPr="0016008E" w:rsidRDefault="0016008E" w:rsidP="00160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08E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16008E" w:rsidRPr="0016008E" w:rsidTr="00957D92">
        <w:trPr>
          <w:trHeight w:val="18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08E" w:rsidRPr="0016008E" w:rsidRDefault="0016008E" w:rsidP="00160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08E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08E" w:rsidRPr="0016008E" w:rsidRDefault="0016008E" w:rsidP="001600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08E">
              <w:rPr>
                <w:rFonts w:ascii="Times New Roman" w:eastAsia="Times New Roman" w:hAnsi="Times New Roman" w:cs="Times New Roman"/>
                <w:lang w:eastAsia="ru-RU"/>
              </w:rPr>
              <w:t>Субсидия на капитальный ремонт и (или) ремонт автомобильных дорог общего пользования местного значения в рамках государственной программы "Развитие транспортной системы Томской области" подпрограммы "Сохранение и развитие</w:t>
            </w:r>
            <w:r w:rsidRPr="0016008E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автомобильных дорог Томской области" 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008E" w:rsidRPr="0016008E" w:rsidRDefault="0016008E" w:rsidP="00160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08E">
              <w:rPr>
                <w:rFonts w:ascii="Times New Roman" w:eastAsia="Times New Roman" w:hAnsi="Times New Roman" w:cs="Times New Roman"/>
                <w:lang w:eastAsia="ru-RU"/>
              </w:rPr>
              <w:t>25839,8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008E" w:rsidRPr="0016008E" w:rsidRDefault="0016008E" w:rsidP="00160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08E">
              <w:rPr>
                <w:rFonts w:ascii="Times New Roman" w:eastAsia="Times New Roman" w:hAnsi="Times New Roman" w:cs="Times New Roman"/>
                <w:lang w:eastAsia="ru-RU"/>
              </w:rPr>
              <w:t>25839,8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008E" w:rsidRPr="0016008E" w:rsidRDefault="0016008E" w:rsidP="00160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08E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16008E" w:rsidRPr="0016008E" w:rsidTr="00957D92">
        <w:trPr>
          <w:trHeight w:val="15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08E" w:rsidRPr="0016008E" w:rsidRDefault="0016008E" w:rsidP="00160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08E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3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08E" w:rsidRPr="0016008E" w:rsidRDefault="0016008E" w:rsidP="001600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08E">
              <w:rPr>
                <w:rFonts w:ascii="Times New Roman" w:eastAsia="Times New Roman" w:hAnsi="Times New Roman" w:cs="Times New Roman"/>
                <w:lang w:eastAsia="ru-RU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008E" w:rsidRPr="0016008E" w:rsidRDefault="0016008E" w:rsidP="00160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08E">
              <w:rPr>
                <w:rFonts w:ascii="Times New Roman" w:eastAsia="Times New Roman" w:hAnsi="Times New Roman" w:cs="Times New Roman"/>
                <w:lang w:eastAsia="ru-RU"/>
              </w:rPr>
              <w:t>1061,2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008E" w:rsidRPr="0016008E" w:rsidRDefault="0016008E" w:rsidP="00160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08E">
              <w:rPr>
                <w:rFonts w:ascii="Times New Roman" w:eastAsia="Times New Roman" w:hAnsi="Times New Roman" w:cs="Times New Roman"/>
                <w:lang w:eastAsia="ru-RU"/>
              </w:rPr>
              <w:t>1061,2</w:t>
            </w:r>
          </w:p>
        </w:tc>
        <w:tc>
          <w:tcPr>
            <w:tcW w:w="3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008E" w:rsidRPr="0016008E" w:rsidRDefault="0016008E" w:rsidP="00160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08E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16008E" w:rsidRPr="0016008E" w:rsidTr="0016008E">
        <w:trPr>
          <w:trHeight w:val="312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08E" w:rsidRPr="0016008E" w:rsidRDefault="0016008E" w:rsidP="00160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6008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08E" w:rsidRPr="0016008E" w:rsidRDefault="0016008E" w:rsidP="00160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6008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Расходы, в том числе: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08E" w:rsidRPr="0016008E" w:rsidRDefault="0016008E" w:rsidP="00160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600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29 686,46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08E" w:rsidRPr="0016008E" w:rsidRDefault="0016008E" w:rsidP="00160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6008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29 178,78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008E" w:rsidRPr="0016008E" w:rsidRDefault="0016008E" w:rsidP="00160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6008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98,3</w:t>
            </w:r>
          </w:p>
        </w:tc>
      </w:tr>
      <w:tr w:rsidR="0016008E" w:rsidRPr="0016008E" w:rsidTr="0016008E">
        <w:trPr>
          <w:trHeight w:val="1224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08E" w:rsidRPr="0016008E" w:rsidRDefault="0016008E" w:rsidP="00160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08E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08E" w:rsidRPr="0016008E" w:rsidRDefault="0016008E" w:rsidP="001600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08E">
              <w:rPr>
                <w:rFonts w:ascii="Times New Roman" w:eastAsia="Times New Roman" w:hAnsi="Times New Roman" w:cs="Times New Roman"/>
                <w:lang w:eastAsia="ru-RU"/>
              </w:rPr>
              <w:t>Осуществление деятельности по содержанию автомобильных дорог местного значения вне границ населенных пунктов в границах муниципального района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008E" w:rsidRPr="0016008E" w:rsidRDefault="0016008E" w:rsidP="00160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08E">
              <w:rPr>
                <w:rFonts w:ascii="Times New Roman" w:eastAsia="Times New Roman" w:hAnsi="Times New Roman" w:cs="Times New Roman"/>
                <w:lang w:eastAsia="ru-RU"/>
              </w:rPr>
              <w:t>2 134,85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008E" w:rsidRPr="0016008E" w:rsidRDefault="0016008E" w:rsidP="00160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08E">
              <w:rPr>
                <w:rFonts w:ascii="Times New Roman" w:eastAsia="Times New Roman" w:hAnsi="Times New Roman" w:cs="Times New Roman"/>
                <w:lang w:eastAsia="ru-RU"/>
              </w:rPr>
              <w:t>1 627,33</w:t>
            </w:r>
          </w:p>
        </w:tc>
        <w:tc>
          <w:tcPr>
            <w:tcW w:w="3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008E" w:rsidRPr="0016008E" w:rsidRDefault="0016008E" w:rsidP="00160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08E">
              <w:rPr>
                <w:rFonts w:ascii="Times New Roman" w:eastAsia="Times New Roman" w:hAnsi="Times New Roman" w:cs="Times New Roman"/>
                <w:lang w:eastAsia="ru-RU"/>
              </w:rPr>
              <w:t>76,23</w:t>
            </w:r>
          </w:p>
        </w:tc>
      </w:tr>
      <w:tr w:rsidR="0016008E" w:rsidRPr="0016008E" w:rsidTr="0016008E">
        <w:trPr>
          <w:trHeight w:val="1128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08E" w:rsidRPr="0016008E" w:rsidRDefault="0016008E" w:rsidP="00160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08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0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6008E" w:rsidRPr="0016008E" w:rsidRDefault="0016008E" w:rsidP="001600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08E">
              <w:rPr>
                <w:rFonts w:ascii="Times New Roman" w:eastAsia="Times New Roman" w:hAnsi="Times New Roman" w:cs="Times New Roman"/>
                <w:lang w:eastAsia="ru-RU"/>
              </w:rPr>
              <w:t>Капитальный ремонт и (или) ремонт автомобильных дорог общего пользования местного значения в границах муниципальных районов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008E" w:rsidRPr="0016008E" w:rsidRDefault="0016008E" w:rsidP="00160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08E">
              <w:rPr>
                <w:rFonts w:ascii="Times New Roman" w:eastAsia="Times New Roman" w:hAnsi="Times New Roman" w:cs="Times New Roman"/>
                <w:lang w:eastAsia="ru-RU"/>
              </w:rPr>
              <w:t>25 839,96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008E" w:rsidRPr="0016008E" w:rsidRDefault="0016008E" w:rsidP="00160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08E">
              <w:rPr>
                <w:rFonts w:ascii="Times New Roman" w:eastAsia="Times New Roman" w:hAnsi="Times New Roman" w:cs="Times New Roman"/>
                <w:lang w:eastAsia="ru-RU"/>
              </w:rPr>
              <w:t>25 839,80</w:t>
            </w:r>
          </w:p>
        </w:tc>
        <w:tc>
          <w:tcPr>
            <w:tcW w:w="3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008E" w:rsidRPr="0016008E" w:rsidRDefault="0016008E" w:rsidP="00160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08E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16008E" w:rsidRPr="0016008E" w:rsidTr="0016008E">
        <w:trPr>
          <w:trHeight w:val="696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08E" w:rsidRPr="0016008E" w:rsidRDefault="0016008E" w:rsidP="00160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08E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3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08E" w:rsidRPr="0016008E" w:rsidRDefault="0016008E" w:rsidP="001600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08E">
              <w:rPr>
                <w:rFonts w:ascii="Times New Roman" w:eastAsia="Times New Roman" w:hAnsi="Times New Roman" w:cs="Times New Roman"/>
                <w:lang w:eastAsia="ru-RU"/>
              </w:rPr>
              <w:t>Ремонт автомобильных дорог общего пользования населенных пунктов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008E" w:rsidRPr="0016008E" w:rsidRDefault="0016008E" w:rsidP="00160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08E">
              <w:rPr>
                <w:rFonts w:ascii="Times New Roman" w:eastAsia="Times New Roman" w:hAnsi="Times New Roman" w:cs="Times New Roman"/>
                <w:lang w:eastAsia="ru-RU"/>
              </w:rPr>
              <w:t>1 711,65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008E" w:rsidRPr="0016008E" w:rsidRDefault="0016008E" w:rsidP="00160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08E">
              <w:rPr>
                <w:rFonts w:ascii="Times New Roman" w:eastAsia="Times New Roman" w:hAnsi="Times New Roman" w:cs="Times New Roman"/>
                <w:lang w:eastAsia="ru-RU"/>
              </w:rPr>
              <w:t>1 711,65</w:t>
            </w:r>
          </w:p>
        </w:tc>
        <w:tc>
          <w:tcPr>
            <w:tcW w:w="3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008E" w:rsidRPr="0016008E" w:rsidRDefault="0016008E" w:rsidP="00160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008E">
              <w:rPr>
                <w:rFonts w:ascii="Times New Roman" w:eastAsia="Times New Roman" w:hAnsi="Times New Roman" w:cs="Times New Roman"/>
                <w:lang w:eastAsia="ru-RU"/>
              </w:rPr>
              <w:t>100,00</w:t>
            </w:r>
          </w:p>
        </w:tc>
      </w:tr>
      <w:tr w:rsidR="0016008E" w:rsidRPr="0016008E" w:rsidTr="0016008E">
        <w:trPr>
          <w:trHeight w:val="312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08E" w:rsidRPr="0016008E" w:rsidRDefault="0016008E" w:rsidP="00160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008E" w:rsidRPr="0016008E" w:rsidRDefault="0016008E" w:rsidP="001600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6008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Остаток денежных средств на 01.01.2019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08E" w:rsidRPr="0016008E" w:rsidRDefault="0016008E" w:rsidP="00160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6008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08E" w:rsidRPr="0016008E" w:rsidRDefault="0016008E" w:rsidP="00160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6008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762,0</w:t>
            </w:r>
          </w:p>
        </w:tc>
        <w:tc>
          <w:tcPr>
            <w:tcW w:w="3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08E" w:rsidRPr="0016008E" w:rsidRDefault="0016008E" w:rsidP="00160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6008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</w:tbl>
    <w:p w:rsidR="00E05D2A" w:rsidRPr="00E05D2A" w:rsidRDefault="00E05D2A">
      <w:pPr>
        <w:rPr>
          <w:rFonts w:ascii="Times New Roman" w:hAnsi="Times New Roman" w:cs="Times New Roman"/>
          <w:sz w:val="20"/>
          <w:szCs w:val="20"/>
        </w:rPr>
      </w:pPr>
    </w:p>
    <w:p w:rsidR="00E05D2A" w:rsidRPr="00E05D2A" w:rsidRDefault="00E05D2A">
      <w:pPr>
        <w:rPr>
          <w:rFonts w:ascii="Times New Roman" w:hAnsi="Times New Roman" w:cs="Times New Roman"/>
          <w:sz w:val="20"/>
          <w:szCs w:val="20"/>
        </w:rPr>
      </w:pPr>
    </w:p>
    <w:sectPr w:rsidR="00E05D2A" w:rsidRPr="00E05D2A" w:rsidSect="00C3577D">
      <w:pgSz w:w="11906" w:h="16838"/>
      <w:pgMar w:top="1440" w:right="1440" w:bottom="1440" w:left="180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5971" w:rsidRDefault="001E5971" w:rsidP="00C3577D">
      <w:pPr>
        <w:spacing w:after="0" w:line="240" w:lineRule="auto"/>
      </w:pPr>
      <w:r>
        <w:separator/>
      </w:r>
    </w:p>
  </w:endnote>
  <w:endnote w:type="continuationSeparator" w:id="0">
    <w:p w:rsidR="001E5971" w:rsidRDefault="001E5971" w:rsidP="00C357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17AF" w:rsidRDefault="00AE17AF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17AF" w:rsidRDefault="00AE17AF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17AF" w:rsidRDefault="00AE17AF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5971" w:rsidRDefault="001E5971" w:rsidP="00C3577D">
      <w:pPr>
        <w:spacing w:after="0" w:line="240" w:lineRule="auto"/>
      </w:pPr>
      <w:r>
        <w:separator/>
      </w:r>
    </w:p>
  </w:footnote>
  <w:footnote w:type="continuationSeparator" w:id="0">
    <w:p w:rsidR="001E5971" w:rsidRDefault="001E5971" w:rsidP="00C357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17AF" w:rsidRDefault="00AE17AF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041032"/>
      <w:docPartObj>
        <w:docPartGallery w:val="Page Numbers (Top of Page)"/>
        <w:docPartUnique/>
      </w:docPartObj>
    </w:sdtPr>
    <w:sdtContent>
      <w:p w:rsidR="0070511B" w:rsidRDefault="00F91B4B">
        <w:pPr>
          <w:pStyle w:val="a6"/>
          <w:jc w:val="center"/>
        </w:pPr>
        <w:fldSimple w:instr=" PAGE   \* MERGEFORMAT ">
          <w:r w:rsidR="00573FE5">
            <w:rPr>
              <w:noProof/>
            </w:rPr>
            <w:t>2</w:t>
          </w:r>
        </w:fldSimple>
      </w:p>
    </w:sdtContent>
  </w:sdt>
  <w:p w:rsidR="0070511B" w:rsidRDefault="0070511B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508655"/>
      <w:docPartObj>
        <w:docPartGallery w:val="Page Numbers (Top of Page)"/>
        <w:docPartUnique/>
      </w:docPartObj>
    </w:sdtPr>
    <w:sdtContent>
      <w:p w:rsidR="00AE17AF" w:rsidRDefault="00AE17AF">
        <w:pPr>
          <w:pStyle w:val="a6"/>
          <w:jc w:val="center"/>
        </w:pPr>
      </w:p>
      <w:p w:rsidR="00AE17AF" w:rsidRDefault="00F91B4B">
        <w:pPr>
          <w:pStyle w:val="a6"/>
          <w:jc w:val="center"/>
        </w:pPr>
      </w:p>
    </w:sdtContent>
  </w:sdt>
  <w:p w:rsidR="00AE17AF" w:rsidRDefault="00AE17AF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mirrorMargin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17587"/>
    <w:rsid w:val="000547AD"/>
    <w:rsid w:val="000F59DE"/>
    <w:rsid w:val="001066BF"/>
    <w:rsid w:val="001361CE"/>
    <w:rsid w:val="0016008E"/>
    <w:rsid w:val="001E5971"/>
    <w:rsid w:val="00220CC3"/>
    <w:rsid w:val="002E2A5B"/>
    <w:rsid w:val="002E3D0E"/>
    <w:rsid w:val="00303EF5"/>
    <w:rsid w:val="0037354A"/>
    <w:rsid w:val="0041466B"/>
    <w:rsid w:val="00417587"/>
    <w:rsid w:val="004C6A4C"/>
    <w:rsid w:val="00540428"/>
    <w:rsid w:val="00573FE5"/>
    <w:rsid w:val="00581868"/>
    <w:rsid w:val="0059180B"/>
    <w:rsid w:val="00603558"/>
    <w:rsid w:val="006B1BF2"/>
    <w:rsid w:val="006C7BC0"/>
    <w:rsid w:val="006E5A2E"/>
    <w:rsid w:val="00704166"/>
    <w:rsid w:val="0070511B"/>
    <w:rsid w:val="007600DD"/>
    <w:rsid w:val="008B498E"/>
    <w:rsid w:val="00957D92"/>
    <w:rsid w:val="00A178F8"/>
    <w:rsid w:val="00A9497B"/>
    <w:rsid w:val="00AA16A7"/>
    <w:rsid w:val="00AE17AF"/>
    <w:rsid w:val="00B93A6A"/>
    <w:rsid w:val="00BD2BA0"/>
    <w:rsid w:val="00BE51ED"/>
    <w:rsid w:val="00C04CA2"/>
    <w:rsid w:val="00C3577D"/>
    <w:rsid w:val="00C72F7D"/>
    <w:rsid w:val="00C8234B"/>
    <w:rsid w:val="00C876AC"/>
    <w:rsid w:val="00C921AD"/>
    <w:rsid w:val="00CA112A"/>
    <w:rsid w:val="00CA744D"/>
    <w:rsid w:val="00D042F8"/>
    <w:rsid w:val="00D0615F"/>
    <w:rsid w:val="00D07373"/>
    <w:rsid w:val="00D412AC"/>
    <w:rsid w:val="00DA284E"/>
    <w:rsid w:val="00DC3250"/>
    <w:rsid w:val="00DD46FF"/>
    <w:rsid w:val="00DE74D6"/>
    <w:rsid w:val="00DF1C86"/>
    <w:rsid w:val="00E05D2A"/>
    <w:rsid w:val="00E5465B"/>
    <w:rsid w:val="00E713DA"/>
    <w:rsid w:val="00E7525C"/>
    <w:rsid w:val="00EB50A6"/>
    <w:rsid w:val="00F074A2"/>
    <w:rsid w:val="00F72321"/>
    <w:rsid w:val="00F91B4B"/>
    <w:rsid w:val="00FA7E58"/>
    <w:rsid w:val="00FC5EFC"/>
    <w:rsid w:val="00FF5A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BA0"/>
  </w:style>
  <w:style w:type="paragraph" w:styleId="2">
    <w:name w:val="heading 2"/>
    <w:basedOn w:val="a"/>
    <w:next w:val="a"/>
    <w:link w:val="20"/>
    <w:qFormat/>
    <w:rsid w:val="006C7BC0"/>
    <w:pPr>
      <w:keepNext/>
      <w:tabs>
        <w:tab w:val="left" w:pos="7088"/>
      </w:tabs>
      <w:spacing w:after="0" w:line="240" w:lineRule="auto"/>
      <w:outlineLvl w:val="1"/>
    </w:pPr>
    <w:rPr>
      <w:rFonts w:ascii="Times New Roman" w:eastAsia="Times New Roman" w:hAnsi="Times New Roman" w:cs="Times New Roman"/>
      <w:b/>
      <w:sz w:val="26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E05D2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qFormat/>
    <w:rsid w:val="006C7BC0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6C7BC0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C7BC0"/>
    <w:rPr>
      <w:rFonts w:ascii="Times New Roman" w:eastAsia="Times New Roman" w:hAnsi="Times New Roman" w:cs="Times New Roman"/>
      <w:b/>
      <w:sz w:val="26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6C7BC0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6C7BC0"/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character" w:customStyle="1" w:styleId="blk">
    <w:name w:val="blk"/>
    <w:basedOn w:val="a0"/>
    <w:rsid w:val="006C7BC0"/>
  </w:style>
  <w:style w:type="character" w:customStyle="1" w:styleId="30">
    <w:name w:val="Заголовок 3 Знак"/>
    <w:basedOn w:val="a0"/>
    <w:link w:val="3"/>
    <w:uiPriority w:val="9"/>
    <w:rsid w:val="00E05D2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Body Text"/>
    <w:basedOn w:val="a"/>
    <w:link w:val="a4"/>
    <w:rsid w:val="00E05D2A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E05D2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line number"/>
    <w:basedOn w:val="a0"/>
    <w:uiPriority w:val="99"/>
    <w:semiHidden/>
    <w:unhideWhenUsed/>
    <w:rsid w:val="00C3577D"/>
  </w:style>
  <w:style w:type="paragraph" w:styleId="a6">
    <w:name w:val="header"/>
    <w:basedOn w:val="a"/>
    <w:link w:val="a7"/>
    <w:uiPriority w:val="99"/>
    <w:unhideWhenUsed/>
    <w:rsid w:val="00C357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3577D"/>
  </w:style>
  <w:style w:type="paragraph" w:styleId="a8">
    <w:name w:val="footer"/>
    <w:basedOn w:val="a"/>
    <w:link w:val="a9"/>
    <w:uiPriority w:val="99"/>
    <w:unhideWhenUsed/>
    <w:rsid w:val="00C357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3577D"/>
  </w:style>
  <w:style w:type="paragraph" w:styleId="aa">
    <w:name w:val="Document Map"/>
    <w:basedOn w:val="a"/>
    <w:link w:val="ab"/>
    <w:uiPriority w:val="99"/>
    <w:semiHidden/>
    <w:unhideWhenUsed/>
    <w:rsid w:val="00D412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Схема документа Знак"/>
    <w:basedOn w:val="a0"/>
    <w:link w:val="aa"/>
    <w:uiPriority w:val="99"/>
    <w:semiHidden/>
    <w:rsid w:val="00D412A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61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C325F1B52B744024F143A33A635D4BB581EA511456699F0CC1CB3E09494DAAE438EB7B13305E38422E4D3A4t3L5H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BC325F1B52B744024F143A33A635D4BB581EA511456699F0CC1CB3E09494DAAE438EB7B13305E38422E4D1A6t3L2H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pmr.tomsk.ru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16761</Words>
  <Characters>95538</Characters>
  <Application>Microsoft Office Word</Application>
  <DocSecurity>4</DocSecurity>
  <Lines>796</Lines>
  <Paragraphs>224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2019-04-01T03:01:00Z</cp:lastPrinted>
  <dcterms:created xsi:type="dcterms:W3CDTF">2020-04-02T05:00:00Z</dcterms:created>
  <dcterms:modified xsi:type="dcterms:W3CDTF">2020-04-02T05:00:00Z</dcterms:modified>
</cp:coreProperties>
</file>