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9C" w:rsidRDefault="0046399C" w:rsidP="00463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399C" w:rsidRDefault="006A61F8" w:rsidP="00463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6399C" w:rsidRPr="0046399C">
        <w:rPr>
          <w:rFonts w:ascii="Times New Roman" w:hAnsi="Times New Roman" w:cs="Times New Roman"/>
          <w:b/>
          <w:sz w:val="28"/>
          <w:szCs w:val="28"/>
        </w:rPr>
        <w:t>онкурс на лучшее название стадиона в с. Березовка</w:t>
      </w:r>
    </w:p>
    <w:p w:rsidR="0046399C" w:rsidRDefault="0046399C" w:rsidP="00173E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Конкурса является разработка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лучшего </w:t>
      </w: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строящегося Стадиона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Березовка</w:t>
      </w: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99C" w:rsidRDefault="0046399C" w:rsidP="00173E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9C" w:rsidRPr="0046399C" w:rsidRDefault="0046399C" w:rsidP="00173E8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Цели и задачи конкурса </w:t>
      </w:r>
      <w:bookmarkStart w:id="0" w:name="_GoBack"/>
      <w:bookmarkEnd w:id="0"/>
    </w:p>
    <w:p w:rsidR="0046399C" w:rsidRPr="0046399C" w:rsidRDefault="0046399C" w:rsidP="00173E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9C" w:rsidRDefault="0046399C" w:rsidP="00173E8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строящемуся стадиону в </w:t>
      </w:r>
      <w:r w:rsidR="006A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proofErr w:type="spellStart"/>
      <w:r w:rsidR="006A61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название</w:t>
      </w:r>
    </w:p>
    <w:p w:rsidR="0046399C" w:rsidRDefault="0046399C" w:rsidP="006A61F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является определение лучшего названия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строящегося </w:t>
      </w:r>
      <w:r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стадиона </w:t>
      </w:r>
      <w:r w:rsidR="006A61F8" w:rsidRPr="0046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proofErr w:type="spellStart"/>
      <w:r w:rsidR="006A61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</w:p>
    <w:p w:rsidR="006A61F8" w:rsidRDefault="006A61F8" w:rsidP="006A61F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9C" w:rsidRPr="00173E84" w:rsidRDefault="0046399C" w:rsidP="00173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Условие проведение конкурса</w:t>
      </w:r>
    </w:p>
    <w:p w:rsidR="0046399C" w:rsidRDefault="0046399C" w:rsidP="00173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</w:t>
      </w:r>
      <w:r w:rsidR="006E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будет проводиться в </w:t>
      </w:r>
      <w:r w:rsidR="006A61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6E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</w:p>
    <w:p w:rsidR="006A61F8" w:rsidRDefault="006E3FFE" w:rsidP="006A61F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 этап</w:t>
      </w:r>
      <w:r w:rsidR="006A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открытое интернет голосование за представленные варианты названий и предложение своих вариантов</w:t>
      </w:r>
    </w:p>
    <w:p w:rsidR="006E3FFE" w:rsidRDefault="006A61F8" w:rsidP="006A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 этап отбор лучших</w:t>
      </w:r>
      <w:r w:rsidR="006E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названий</w:t>
      </w:r>
    </w:p>
    <w:p w:rsidR="006E3FFE" w:rsidRPr="0046399C" w:rsidRDefault="006A61F8" w:rsidP="00173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- 3</w:t>
      </w:r>
      <w:r w:rsidR="006E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определение победителя конкурса</w:t>
      </w:r>
    </w:p>
    <w:p w:rsidR="006E3FFE" w:rsidRDefault="006E3FFE" w:rsidP="00173E8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 участию </w:t>
      </w:r>
      <w:r w:rsidRPr="006E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допускаются все желающие </w:t>
      </w:r>
      <w:proofErr w:type="gramStart"/>
      <w:r w:rsidRPr="006E3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возрастных ограничении</w:t>
      </w:r>
      <w:proofErr w:type="gramEnd"/>
    </w:p>
    <w:p w:rsidR="006E3FFE" w:rsidRDefault="006E3FFE" w:rsidP="00173E8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6E3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набравшее наибольшее количество голосов путем открытого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E3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F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объя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влено лучшим названием стадиона</w:t>
      </w:r>
      <w:r w:rsidR="00173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E84" w:rsidRDefault="00173E84" w:rsidP="00173E8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FE" w:rsidRPr="00173E84" w:rsidRDefault="006E3FFE" w:rsidP="00173E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Конкурсная комиссия </w:t>
      </w:r>
    </w:p>
    <w:p w:rsidR="00173E84" w:rsidRDefault="006A61F8" w:rsidP="006A61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Черкашина Ю.Н.</w:t>
      </w:r>
    </w:p>
    <w:p w:rsidR="006A61F8" w:rsidRDefault="006A61F8" w:rsidP="006A61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6A61F8" w:rsidRDefault="006A61F8" w:rsidP="006A61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Иконников И.Л.</w:t>
      </w:r>
    </w:p>
    <w:p w:rsidR="006A61F8" w:rsidRDefault="006A61F8" w:rsidP="006A61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 Д.Н.</w:t>
      </w:r>
    </w:p>
    <w:p w:rsidR="006A61F8" w:rsidRDefault="006A61F8" w:rsidP="006A61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Юрков Л.М.</w:t>
      </w:r>
    </w:p>
    <w:p w:rsidR="006A61F8" w:rsidRDefault="006A61F8" w:rsidP="006A61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6A61F8" w:rsidRPr="006E3FFE" w:rsidRDefault="006A61F8" w:rsidP="006A61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 </w:t>
      </w:r>
    </w:p>
    <w:p w:rsidR="00173E84" w:rsidRDefault="00173E84" w:rsidP="00173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Сроки проведения конкурса</w:t>
      </w:r>
    </w:p>
    <w:p w:rsidR="00173E84" w:rsidRPr="00173E84" w:rsidRDefault="00173E84" w:rsidP="0017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3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интернет голосование и прием вариантов названий стадиона проводится до 25 августа 2016 года.</w:t>
      </w:r>
    </w:p>
    <w:p w:rsidR="00173E84" w:rsidRPr="0046399C" w:rsidRDefault="00173E84" w:rsidP="0017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 – 30 августа определение лучшего названия стадиона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73E84" w:rsidRPr="0046399C" w:rsidSect="0099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99C"/>
    <w:rsid w:val="00173E84"/>
    <w:rsid w:val="0046399C"/>
    <w:rsid w:val="006A61F8"/>
    <w:rsid w:val="006E3FFE"/>
    <w:rsid w:val="009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0556"/>
  <w15:docId w15:val="{4FE06D07-A292-45C1-A166-8E51AD83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</dc:creator>
  <cp:keywords/>
  <dc:description/>
  <cp:lastModifiedBy>XE</cp:lastModifiedBy>
  <cp:revision>3</cp:revision>
  <dcterms:created xsi:type="dcterms:W3CDTF">2016-08-08T08:20:00Z</dcterms:created>
  <dcterms:modified xsi:type="dcterms:W3CDTF">2016-08-08T09:00:00Z</dcterms:modified>
</cp:coreProperties>
</file>