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DE0AA8">
        <w:rPr>
          <w:b/>
          <w:sz w:val="28"/>
          <w:szCs w:val="28"/>
        </w:rPr>
        <w:t xml:space="preserve"> с 1 января по 31 декабря 2018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984"/>
        <w:gridCol w:w="992"/>
        <w:gridCol w:w="992"/>
        <w:gridCol w:w="2977"/>
        <w:gridCol w:w="1755"/>
        <w:gridCol w:w="2063"/>
      </w:tblGrid>
      <w:tr w:rsidR="002727EF" w:rsidRPr="00FA2D65" w:rsidTr="0008273C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08273C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08273C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D74684" w:rsidRPr="00FA2D65" w:rsidTr="00D74684">
        <w:trPr>
          <w:trHeight w:val="786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Мисник Владимир Тимофеевич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EE3021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31597C">
            <w:pPr>
              <w:autoSpaceDE w:val="0"/>
              <w:autoSpaceDN w:val="0"/>
              <w:adjustRightInd w:val="0"/>
              <w:jc w:val="center"/>
            </w:pPr>
            <w: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Default="00D74684" w:rsidP="004D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  <w:r w:rsidRPr="00645CDB">
              <w:rPr>
                <w:sz w:val="20"/>
                <w:szCs w:val="20"/>
              </w:rPr>
              <w:t>:</w:t>
            </w:r>
          </w:p>
          <w:p w:rsidR="00D74684" w:rsidRPr="00DE0AA8" w:rsidRDefault="00D74684" w:rsidP="00D7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  <w:lang w:val="en-US"/>
              </w:rPr>
              <w:t>pajiro</w:t>
            </w:r>
            <w:proofErr w:type="spellEnd"/>
            <w:r w:rsidRPr="00D7468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pinin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74684">
              <w:rPr>
                <w:sz w:val="20"/>
                <w:szCs w:val="20"/>
              </w:rPr>
              <w:t xml:space="preserve"> </w:t>
            </w:r>
            <w:r w:rsidRPr="00DE0AA8">
              <w:rPr>
                <w:sz w:val="20"/>
                <w:szCs w:val="20"/>
              </w:rPr>
              <w:t>2004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E0AA8" w:rsidP="00FF25D5">
            <w:pPr>
              <w:autoSpaceDE w:val="0"/>
              <w:autoSpaceDN w:val="0"/>
              <w:adjustRightInd w:val="0"/>
              <w:jc w:val="center"/>
            </w:pPr>
            <w:r>
              <w:t>522,9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4D711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DE0AA8" w:rsidRPr="00FA2D65" w:rsidTr="0093241A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AA8" w:rsidRPr="00FA2D65" w:rsidRDefault="00DE0AA8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AA8" w:rsidRPr="00FA2D65" w:rsidRDefault="00DE0AA8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AA8" w:rsidRDefault="00DE0AA8" w:rsidP="00A21EDE">
            <w:pPr>
              <w:autoSpaceDE w:val="0"/>
              <w:autoSpaceDN w:val="0"/>
              <w:adjustRightInd w:val="0"/>
              <w:jc w:val="both"/>
            </w:pPr>
            <w:r>
              <w:t xml:space="preserve">Нежилое здание </w:t>
            </w:r>
            <w:r>
              <w:lastRenderedPageBreak/>
              <w:t>(индивидуальная собственность)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AA8" w:rsidRDefault="00DE0AA8" w:rsidP="003159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439,9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AA8" w:rsidRDefault="00DE0AA8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Pr="00FA2D65" w:rsidRDefault="00DE0AA8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Default="00DE0AA8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Pr="00FA2D65" w:rsidRDefault="00DE0AA8" w:rsidP="004D7110">
            <w:pPr>
              <w:autoSpaceDE w:val="0"/>
              <w:autoSpaceDN w:val="0"/>
              <w:adjustRightInd w:val="0"/>
            </w:pPr>
          </w:p>
        </w:tc>
      </w:tr>
      <w:tr w:rsidR="00DE0AA8" w:rsidRPr="00FA2D65" w:rsidTr="004D711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AA8" w:rsidRPr="00FA2D65" w:rsidRDefault="00DE0AA8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AA8" w:rsidRPr="00FA2D65" w:rsidRDefault="00DE0AA8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Default="00DE0AA8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Default="00DE0AA8" w:rsidP="003159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Default="00DE0AA8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Pr="00FA2D65" w:rsidRDefault="00DE0AA8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Default="00DE0AA8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8" w:rsidRPr="00FA2D65" w:rsidRDefault="00DE0AA8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4D711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  <w:jc w:val="both"/>
            </w:pPr>
            <w: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08273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Земельный участок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t>3100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08273C">
        <w:trPr>
          <w:trHeight w:val="46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С</w:t>
            </w:r>
            <w:r w:rsidRPr="00FA2D65">
              <w:t>упруга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Земельный участок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10" w:rsidRPr="00645CDB" w:rsidRDefault="004D7110" w:rsidP="004D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10" w:rsidRPr="00645CDB" w:rsidRDefault="00DD6762" w:rsidP="007D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08273C">
        <w:trPr>
          <w:trHeight w:val="54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  <w:jc w:val="both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  <w:jc w:val="both"/>
            </w:pPr>
            <w: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Default="004D7110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7D5FF9">
        <w:trPr>
          <w:trHeight w:val="19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Жилой дом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Default="004D7110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7D5FF9" w:rsidRPr="00FA2D65" w:rsidTr="0008273C">
        <w:trPr>
          <w:trHeight w:val="199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Pr="00FA2D65" w:rsidRDefault="007D5FF9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Default="007D5FF9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Pr="00FA2D65" w:rsidRDefault="007D5FF9" w:rsidP="00655FB3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Default="007D5FF9" w:rsidP="004D7110">
            <w:pPr>
              <w:autoSpaceDE w:val="0"/>
              <w:autoSpaceDN w:val="0"/>
              <w:adjustRightInd w:val="0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Default="007D5FF9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Pr="00FA2D65" w:rsidRDefault="007D5FF9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Default="007D5FF9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Pr="00FA2D65" w:rsidRDefault="007D5FF9" w:rsidP="004D7110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lastRenderedPageBreak/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16B7B"/>
    <w:rsid w:val="00021939"/>
    <w:rsid w:val="00022030"/>
    <w:rsid w:val="00036C5D"/>
    <w:rsid w:val="00061DD6"/>
    <w:rsid w:val="0008273C"/>
    <w:rsid w:val="00130860"/>
    <w:rsid w:val="001E7C14"/>
    <w:rsid w:val="002415BF"/>
    <w:rsid w:val="002727EF"/>
    <w:rsid w:val="00291F04"/>
    <w:rsid w:val="002E061F"/>
    <w:rsid w:val="002E2CD3"/>
    <w:rsid w:val="002F3756"/>
    <w:rsid w:val="00310DBE"/>
    <w:rsid w:val="0031597C"/>
    <w:rsid w:val="00324E09"/>
    <w:rsid w:val="003C4AB9"/>
    <w:rsid w:val="003D362D"/>
    <w:rsid w:val="0044241A"/>
    <w:rsid w:val="004B16AB"/>
    <w:rsid w:val="004D7110"/>
    <w:rsid w:val="00565E97"/>
    <w:rsid w:val="005E5AE0"/>
    <w:rsid w:val="00645CDB"/>
    <w:rsid w:val="006573F7"/>
    <w:rsid w:val="007B1393"/>
    <w:rsid w:val="007B3880"/>
    <w:rsid w:val="007D5FF9"/>
    <w:rsid w:val="008112A8"/>
    <w:rsid w:val="00817F89"/>
    <w:rsid w:val="008A0D73"/>
    <w:rsid w:val="008C10FD"/>
    <w:rsid w:val="008D3F45"/>
    <w:rsid w:val="008F675E"/>
    <w:rsid w:val="008F7E50"/>
    <w:rsid w:val="00A133CA"/>
    <w:rsid w:val="00A21EDE"/>
    <w:rsid w:val="00A22CD7"/>
    <w:rsid w:val="00A62CAD"/>
    <w:rsid w:val="00BE7B5E"/>
    <w:rsid w:val="00C17846"/>
    <w:rsid w:val="00CB1C8D"/>
    <w:rsid w:val="00CB2351"/>
    <w:rsid w:val="00D070C2"/>
    <w:rsid w:val="00D14CBE"/>
    <w:rsid w:val="00D240BF"/>
    <w:rsid w:val="00D74684"/>
    <w:rsid w:val="00DD6762"/>
    <w:rsid w:val="00DE0AA8"/>
    <w:rsid w:val="00E34A51"/>
    <w:rsid w:val="00E92E55"/>
    <w:rsid w:val="00EE3021"/>
    <w:rsid w:val="00EF2950"/>
    <w:rsid w:val="00F85C4D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61DD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61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1D31-C4DF-4F28-89C0-3A4D01F3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5</cp:revision>
  <dcterms:created xsi:type="dcterms:W3CDTF">2016-04-29T05:42:00Z</dcterms:created>
  <dcterms:modified xsi:type="dcterms:W3CDTF">2019-04-30T01:55:00Z</dcterms:modified>
</cp:coreProperties>
</file>