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53" w:rsidRPr="006F7253" w:rsidRDefault="006F7253" w:rsidP="00BF627B">
      <w:pPr>
        <w:suppressAutoHyphens/>
        <w:overflowPunct/>
        <w:autoSpaceDE/>
        <w:autoSpaceDN/>
        <w:adjustRightInd/>
        <w:jc w:val="center"/>
        <w:textAlignment w:val="auto"/>
        <w:rPr>
          <w:b/>
          <w:i/>
          <w:sz w:val="26"/>
          <w:szCs w:val="26"/>
          <w:lang w:eastAsia="ar-SA"/>
        </w:rPr>
      </w:pPr>
      <w:r w:rsidRPr="006F7253"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6F7253" w:rsidRPr="006F7253" w:rsidRDefault="006F7253" w:rsidP="006F7253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eastAsia="ar-SA"/>
        </w:rPr>
      </w:pPr>
      <w:r w:rsidRPr="006F7253">
        <w:rPr>
          <w:sz w:val="24"/>
          <w:szCs w:val="24"/>
          <w:lang w:eastAsia="ar-SA"/>
        </w:rPr>
        <w:t xml:space="preserve">                                                                          </w:t>
      </w:r>
    </w:p>
    <w:p w:rsidR="006F7253" w:rsidRPr="006F7253" w:rsidRDefault="006F7253" w:rsidP="00BF627B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sz w:val="28"/>
          <w:szCs w:val="28"/>
          <w:lang w:eastAsia="ar-SA"/>
        </w:rPr>
      </w:pPr>
      <w:r w:rsidRPr="006F7253">
        <w:rPr>
          <w:b/>
          <w:sz w:val="32"/>
          <w:szCs w:val="28"/>
          <w:lang w:eastAsia="ar-SA"/>
        </w:rPr>
        <w:t>РАСПОРЯЖЕНИЕ</w:t>
      </w:r>
    </w:p>
    <w:p w:rsidR="006F7253" w:rsidRPr="006F7253" w:rsidRDefault="004B4C7B" w:rsidP="006F7253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09</w:t>
      </w:r>
      <w:r w:rsidR="00507D60">
        <w:rPr>
          <w:sz w:val="26"/>
          <w:szCs w:val="26"/>
          <w:lang w:eastAsia="ar-SA"/>
        </w:rPr>
        <w:t>.04</w:t>
      </w:r>
      <w:r w:rsidR="006F7253" w:rsidRPr="006F7253">
        <w:rPr>
          <w:sz w:val="26"/>
          <w:szCs w:val="26"/>
          <w:lang w:eastAsia="ar-SA"/>
        </w:rPr>
        <w:t xml:space="preserve">.2021                                                                                                                     № </w:t>
      </w:r>
      <w:r w:rsidR="00D47B78">
        <w:rPr>
          <w:sz w:val="26"/>
          <w:szCs w:val="26"/>
          <w:lang w:eastAsia="ar-SA"/>
        </w:rPr>
        <w:t>198</w:t>
      </w:r>
      <w:r w:rsidR="006F7253" w:rsidRPr="006F7253">
        <w:rPr>
          <w:sz w:val="26"/>
          <w:szCs w:val="26"/>
          <w:lang w:eastAsia="ar-SA"/>
        </w:rPr>
        <w:t>-р</w:t>
      </w:r>
    </w:p>
    <w:p w:rsidR="00D47B78" w:rsidRDefault="006F7253" w:rsidP="00D47B78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  <w:lang w:eastAsia="ar-SA"/>
        </w:rPr>
      </w:pPr>
      <w:r w:rsidRPr="006F7253">
        <w:rPr>
          <w:sz w:val="26"/>
          <w:szCs w:val="26"/>
          <w:lang w:eastAsia="ar-SA"/>
        </w:rPr>
        <w:t>с. Первомайское</w:t>
      </w:r>
    </w:p>
    <w:p w:rsidR="00D47B78" w:rsidRDefault="00D47B78" w:rsidP="00D47B78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  <w:lang w:eastAsia="ar-SA"/>
        </w:rPr>
      </w:pPr>
    </w:p>
    <w:p w:rsidR="00D47B78" w:rsidRPr="00D47B78" w:rsidRDefault="00D47B78" w:rsidP="00D47B78">
      <w:pPr>
        <w:overflowPunct/>
        <w:autoSpaceDE/>
        <w:autoSpaceDN/>
        <w:adjustRightInd/>
        <w:jc w:val="center"/>
        <w:textAlignment w:val="auto"/>
        <w:rPr>
          <w:sz w:val="26"/>
          <w:szCs w:val="26"/>
          <w:lang w:eastAsia="ar-SA"/>
        </w:rPr>
      </w:pPr>
      <w:r w:rsidRPr="00D47B78">
        <w:rPr>
          <w:sz w:val="26"/>
          <w:szCs w:val="26"/>
          <w:lang w:eastAsia="ar-SA"/>
        </w:rPr>
        <w:t>О внесении изменений в распоряжение Администрации Первомайского района от 06.04.2016 № 153-р «Об утверждении 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район»»</w:t>
      </w:r>
    </w:p>
    <w:p w:rsidR="00D47B78" w:rsidRDefault="00D47B78" w:rsidP="00D47B78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D47B78" w:rsidRDefault="00D47B78" w:rsidP="00D47B78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D47B78" w:rsidRDefault="00D47B78" w:rsidP="00D47B78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D47B78" w:rsidRPr="00D47B78" w:rsidRDefault="00D47B78" w:rsidP="00D47B78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eastAsia="ar-SA"/>
        </w:rPr>
      </w:pPr>
      <w:r w:rsidRPr="00D47B78">
        <w:rPr>
          <w:sz w:val="26"/>
          <w:szCs w:val="26"/>
          <w:lang w:eastAsia="ar-SA"/>
        </w:rPr>
        <w:t>В целях приведения нормативного правового акта в соответствие с действующим законодательством,</w:t>
      </w:r>
    </w:p>
    <w:p w:rsidR="00D47B78" w:rsidRPr="00D47B78" w:rsidRDefault="00D47B78" w:rsidP="00D47B78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eastAsia="ar-SA"/>
        </w:rPr>
      </w:pPr>
      <w:r w:rsidRPr="00D47B78">
        <w:rPr>
          <w:sz w:val="26"/>
          <w:szCs w:val="26"/>
          <w:lang w:eastAsia="ar-SA"/>
        </w:rPr>
        <w:t>Внести изменения в распоряжение Администрации Первомайского района от 06.04.2016 № 153-р «Об утверждении Порядка рассмотрения извещения о намерении продажи земельных участков из земель сельскохозяйственного назначения в собственность муниципального образования «Первомайский район» (</w:t>
      </w:r>
      <w:r>
        <w:rPr>
          <w:sz w:val="26"/>
          <w:szCs w:val="26"/>
          <w:lang w:eastAsia="ar-SA"/>
        </w:rPr>
        <w:t xml:space="preserve">далее – распоряжение), а именно </w:t>
      </w:r>
      <w:r w:rsidRPr="00D47B78">
        <w:rPr>
          <w:sz w:val="26"/>
          <w:szCs w:val="26"/>
          <w:lang w:eastAsia="ar-SA"/>
        </w:rPr>
        <w:t xml:space="preserve">в приложении № 2 к распоряжению слова «Савченко Ольга Ивановна - и.о. руководителя Управления имущественных отношений Администрации Первомайского района» заменить словами «Фокина Ольга Александровна - руководитель Управления имущественных отношений Администрации Первомайского района». </w:t>
      </w:r>
    </w:p>
    <w:p w:rsidR="00D47B78" w:rsidRPr="00D47B78" w:rsidRDefault="00D47B78" w:rsidP="00D47B78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</w:t>
      </w:r>
      <w:r w:rsidRPr="00D47B78">
        <w:rPr>
          <w:sz w:val="26"/>
          <w:szCs w:val="26"/>
          <w:lang w:eastAsia="ar-SA"/>
        </w:rPr>
        <w:t>Настоящее распоряжение разместить на официальном сайте Администрации Первомайского района (http://pmr.tomsk.ru/).</w:t>
      </w:r>
    </w:p>
    <w:p w:rsidR="004B4C7B" w:rsidRPr="00D47B78" w:rsidRDefault="00D47B78" w:rsidP="00D47B78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3. </w:t>
      </w:r>
      <w:r w:rsidRPr="00D47B78">
        <w:rPr>
          <w:sz w:val="26"/>
          <w:szCs w:val="26"/>
          <w:lang w:eastAsia="ar-SA"/>
        </w:rPr>
        <w:t xml:space="preserve">Настоящее распоряжение вступает в силу со дня его </w:t>
      </w:r>
      <w:r w:rsidR="003631D5">
        <w:rPr>
          <w:sz w:val="26"/>
          <w:szCs w:val="26"/>
          <w:lang w:eastAsia="ar-SA"/>
        </w:rPr>
        <w:t>подписания.</w:t>
      </w:r>
    </w:p>
    <w:p w:rsidR="00D47B78" w:rsidRDefault="00D47B78" w:rsidP="005F356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D47B78" w:rsidRDefault="00D47B78" w:rsidP="005F356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D47B78" w:rsidRDefault="00D47B78" w:rsidP="005F356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BF627B" w:rsidRPr="00D47B78" w:rsidRDefault="005F356A" w:rsidP="005F356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D47B78">
        <w:rPr>
          <w:sz w:val="26"/>
          <w:szCs w:val="26"/>
        </w:rPr>
        <w:t xml:space="preserve">Глава Первомайского района </w:t>
      </w:r>
      <w:r w:rsidRPr="00D47B78">
        <w:rPr>
          <w:sz w:val="26"/>
          <w:szCs w:val="26"/>
        </w:rPr>
        <w:tab/>
      </w:r>
      <w:r w:rsidRPr="00D47B78">
        <w:rPr>
          <w:sz w:val="26"/>
          <w:szCs w:val="26"/>
        </w:rPr>
        <w:tab/>
      </w:r>
      <w:r w:rsidRPr="00D47B78">
        <w:rPr>
          <w:sz w:val="26"/>
          <w:szCs w:val="26"/>
        </w:rPr>
        <w:tab/>
      </w:r>
      <w:r w:rsidRPr="00D47B78">
        <w:rPr>
          <w:sz w:val="26"/>
          <w:szCs w:val="26"/>
        </w:rPr>
        <w:tab/>
      </w:r>
      <w:r w:rsidRPr="00D47B78">
        <w:rPr>
          <w:sz w:val="26"/>
          <w:szCs w:val="26"/>
        </w:rPr>
        <w:tab/>
      </w:r>
      <w:bookmarkStart w:id="0" w:name="_GoBack"/>
      <w:bookmarkEnd w:id="0"/>
      <w:r w:rsidRPr="00D47B78">
        <w:rPr>
          <w:sz w:val="26"/>
          <w:szCs w:val="26"/>
        </w:rPr>
        <w:tab/>
      </w:r>
      <w:r w:rsidRPr="00D47B78">
        <w:rPr>
          <w:sz w:val="26"/>
          <w:szCs w:val="26"/>
        </w:rPr>
        <w:tab/>
        <w:t xml:space="preserve">       И.И. Сиберт</w:t>
      </w:r>
    </w:p>
    <w:p w:rsidR="00BF627B" w:rsidRPr="00D47B78" w:rsidRDefault="00BF627B" w:rsidP="00BF627B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BF627B" w:rsidRPr="00BF627B" w:rsidRDefault="00BF627B" w:rsidP="00BF627B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BF627B" w:rsidRPr="00BF627B" w:rsidRDefault="00BF627B" w:rsidP="00BF627B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3631D5" w:rsidRDefault="003631D5" w:rsidP="00D47B78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D47B78">
      <w:pPr>
        <w:overflowPunct/>
        <w:autoSpaceDE/>
        <w:autoSpaceDN/>
        <w:adjustRightInd/>
        <w:jc w:val="both"/>
        <w:textAlignment w:val="auto"/>
      </w:pPr>
      <w:r>
        <w:t>Кугуткова Ю.Н.</w:t>
      </w:r>
    </w:p>
    <w:p w:rsidR="00BF627B" w:rsidRPr="00BF627B" w:rsidRDefault="00D47B78" w:rsidP="00D47B78">
      <w:pPr>
        <w:overflowPunct/>
        <w:autoSpaceDE/>
        <w:autoSpaceDN/>
        <w:adjustRightInd/>
        <w:jc w:val="both"/>
        <w:textAlignment w:val="auto"/>
      </w:pPr>
      <w:r>
        <w:t>(838245) 2 20 52</w:t>
      </w:r>
    </w:p>
    <w:p w:rsidR="006963B1" w:rsidRPr="00C704AA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Pr="00C704AA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CF5A7E" w:rsidP="00260F77">
      <w:pPr>
        <w:overflowPunct/>
        <w:autoSpaceDE/>
        <w:autoSpaceDN/>
        <w:adjustRightInd/>
        <w:jc w:val="both"/>
        <w:textAlignment w:val="auto"/>
      </w:pPr>
      <w:r>
        <w:t xml:space="preserve">                         </w:t>
      </w: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D47B78" w:rsidRDefault="00D47B78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CF5A7E" w:rsidP="00260F77">
      <w:pPr>
        <w:overflowPunct/>
        <w:autoSpaceDE/>
        <w:autoSpaceDN/>
        <w:adjustRightInd/>
        <w:jc w:val="both"/>
        <w:textAlignment w:val="auto"/>
      </w:pPr>
      <w:r>
        <w:t xml:space="preserve"> </w:t>
      </w:r>
      <w:r w:rsidR="006963B1">
        <w:t>РАССЫЛКА:</w:t>
      </w:r>
    </w:p>
    <w:p w:rsidR="006963B1" w:rsidRDefault="00CF5A7E" w:rsidP="00260F77">
      <w:pPr>
        <w:overflowPunct/>
        <w:autoSpaceDE/>
        <w:autoSpaceDN/>
        <w:adjustRightInd/>
        <w:jc w:val="both"/>
        <w:textAlignment w:val="auto"/>
      </w:pPr>
      <w:r>
        <w:t xml:space="preserve"> </w:t>
      </w:r>
      <w:r w:rsidR="006963B1">
        <w:t>Дело-1</w:t>
      </w:r>
    </w:p>
    <w:p w:rsidR="00BF627B" w:rsidRDefault="00CF5A7E" w:rsidP="005F356A">
      <w:pPr>
        <w:overflowPunct/>
        <w:autoSpaceDE/>
        <w:autoSpaceDN/>
        <w:adjustRightInd/>
        <w:jc w:val="both"/>
        <w:textAlignment w:val="auto"/>
      </w:pPr>
      <w:r>
        <w:t xml:space="preserve"> </w:t>
      </w:r>
      <w:r w:rsidR="005F356A">
        <w:t>УИО-2</w:t>
      </w:r>
    </w:p>
    <w:p w:rsidR="00C704AA" w:rsidRDefault="00507D60" w:rsidP="00CF5A7E">
      <w:pPr>
        <w:overflowPunct/>
        <w:autoSpaceDE/>
        <w:autoSpaceDN/>
        <w:adjustRightInd/>
        <w:jc w:val="both"/>
        <w:textAlignment w:val="auto"/>
      </w:pPr>
      <w:r>
        <w:t xml:space="preserve">                    </w:t>
      </w:r>
    </w:p>
    <w:sectPr w:rsidR="00C704AA" w:rsidSect="00D47B78">
      <w:headerReference w:type="even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38" w:rsidRDefault="00C43438">
      <w:r>
        <w:separator/>
      </w:r>
    </w:p>
  </w:endnote>
  <w:endnote w:type="continuationSeparator" w:id="0">
    <w:p w:rsidR="00C43438" w:rsidRDefault="00C4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38" w:rsidRDefault="00C43438">
      <w:r>
        <w:separator/>
      </w:r>
    </w:p>
  </w:footnote>
  <w:footnote w:type="continuationSeparator" w:id="0">
    <w:p w:rsidR="00C43438" w:rsidRDefault="00C4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69" w:rsidRDefault="00772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3C2">
      <w:rPr>
        <w:rStyle w:val="a5"/>
        <w:noProof/>
      </w:rPr>
      <w:t>2</w:t>
    </w:r>
    <w:r>
      <w:rPr>
        <w:rStyle w:val="a5"/>
      </w:rPr>
      <w:fldChar w:fldCharType="end"/>
    </w:r>
  </w:p>
  <w:p w:rsidR="00772D69" w:rsidRDefault="00772D6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BD1"/>
    <w:multiLevelType w:val="hybridMultilevel"/>
    <w:tmpl w:val="9D78985A"/>
    <w:lvl w:ilvl="0" w:tplc="73E44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90"/>
    <w:rsid w:val="00034883"/>
    <w:rsid w:val="00061949"/>
    <w:rsid w:val="0008307F"/>
    <w:rsid w:val="000830A0"/>
    <w:rsid w:val="000B69F1"/>
    <w:rsid w:val="000E61B1"/>
    <w:rsid w:val="00113A67"/>
    <w:rsid w:val="00117AE9"/>
    <w:rsid w:val="001319A2"/>
    <w:rsid w:val="0015286C"/>
    <w:rsid w:val="00163FD7"/>
    <w:rsid w:val="001939C8"/>
    <w:rsid w:val="002052C8"/>
    <w:rsid w:val="00260F77"/>
    <w:rsid w:val="002818B6"/>
    <w:rsid w:val="002C43C2"/>
    <w:rsid w:val="002E0CCA"/>
    <w:rsid w:val="002E25BA"/>
    <w:rsid w:val="002F6751"/>
    <w:rsid w:val="00302ED1"/>
    <w:rsid w:val="00360715"/>
    <w:rsid w:val="003631D5"/>
    <w:rsid w:val="00382338"/>
    <w:rsid w:val="0038545F"/>
    <w:rsid w:val="003B229D"/>
    <w:rsid w:val="004B0BAD"/>
    <w:rsid w:val="004B4C7B"/>
    <w:rsid w:val="004C235C"/>
    <w:rsid w:val="00507D60"/>
    <w:rsid w:val="0052353A"/>
    <w:rsid w:val="0053413F"/>
    <w:rsid w:val="00586A5E"/>
    <w:rsid w:val="00593A67"/>
    <w:rsid w:val="005D12A2"/>
    <w:rsid w:val="005F356A"/>
    <w:rsid w:val="006107C5"/>
    <w:rsid w:val="00617909"/>
    <w:rsid w:val="00633D9C"/>
    <w:rsid w:val="00651194"/>
    <w:rsid w:val="006739E7"/>
    <w:rsid w:val="006963B1"/>
    <w:rsid w:val="006F7253"/>
    <w:rsid w:val="0070074D"/>
    <w:rsid w:val="0070171D"/>
    <w:rsid w:val="00701919"/>
    <w:rsid w:val="00756C74"/>
    <w:rsid w:val="0077150F"/>
    <w:rsid w:val="0077211A"/>
    <w:rsid w:val="00772D69"/>
    <w:rsid w:val="008B1779"/>
    <w:rsid w:val="008C2A9D"/>
    <w:rsid w:val="008D215B"/>
    <w:rsid w:val="008F0F10"/>
    <w:rsid w:val="009054ED"/>
    <w:rsid w:val="009659B4"/>
    <w:rsid w:val="009B3E89"/>
    <w:rsid w:val="009F16FD"/>
    <w:rsid w:val="00A018CF"/>
    <w:rsid w:val="00A110EF"/>
    <w:rsid w:val="00A252C5"/>
    <w:rsid w:val="00A26501"/>
    <w:rsid w:val="00A962B7"/>
    <w:rsid w:val="00A97F3D"/>
    <w:rsid w:val="00AD5F84"/>
    <w:rsid w:val="00AF0B6E"/>
    <w:rsid w:val="00B71C90"/>
    <w:rsid w:val="00BA586D"/>
    <w:rsid w:val="00BC7AEE"/>
    <w:rsid w:val="00BF627B"/>
    <w:rsid w:val="00C012E4"/>
    <w:rsid w:val="00C43438"/>
    <w:rsid w:val="00C704AA"/>
    <w:rsid w:val="00C71F8B"/>
    <w:rsid w:val="00C75A59"/>
    <w:rsid w:val="00C806ED"/>
    <w:rsid w:val="00C84FC6"/>
    <w:rsid w:val="00CB4DB0"/>
    <w:rsid w:val="00CF5A7E"/>
    <w:rsid w:val="00D1524A"/>
    <w:rsid w:val="00D47B78"/>
    <w:rsid w:val="00DC3315"/>
    <w:rsid w:val="00DD42FA"/>
    <w:rsid w:val="00E05F57"/>
    <w:rsid w:val="00E42778"/>
    <w:rsid w:val="00E91DC4"/>
    <w:rsid w:val="00EA212C"/>
    <w:rsid w:val="00F072D5"/>
    <w:rsid w:val="00F12B39"/>
    <w:rsid w:val="00F30F11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F92C"/>
  <w15:docId w15:val="{C93702FB-2C52-45EA-A0F1-A43E7184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F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60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0F77"/>
  </w:style>
  <w:style w:type="paragraph" w:styleId="a6">
    <w:name w:val="Balloon Text"/>
    <w:basedOn w:val="a"/>
    <w:link w:val="a7"/>
    <w:uiPriority w:val="99"/>
    <w:semiHidden/>
    <w:unhideWhenUsed/>
    <w:rsid w:val="00BA5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Priemnaja</cp:lastModifiedBy>
  <cp:revision>2</cp:revision>
  <cp:lastPrinted>2021-04-09T12:59:00Z</cp:lastPrinted>
  <dcterms:created xsi:type="dcterms:W3CDTF">2021-04-09T13:06:00Z</dcterms:created>
  <dcterms:modified xsi:type="dcterms:W3CDTF">2021-04-09T13:06:00Z</dcterms:modified>
</cp:coreProperties>
</file>