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3C2887" w:rsidRPr="003C2887" w:rsidRDefault="003C2887" w:rsidP="003C28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«28» ноября 2023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39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B56250" w:rsidRPr="00B56250">
        <w:rPr>
          <w:rStyle w:val="fontstyle11"/>
          <w:b w:val="0"/>
          <w:sz w:val="28"/>
          <w:szCs w:val="28"/>
        </w:rPr>
        <w:t>70:12:0202001:864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B56250" w:rsidRPr="00B5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Октябрьская, д. 11,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B56250">
        <w:rPr>
          <w:rStyle w:val="fontstyle01"/>
          <w:sz w:val="28"/>
          <w:szCs w:val="28"/>
        </w:rPr>
        <w:t xml:space="preserve">Баринов </w:t>
      </w:r>
      <w:r w:rsidR="003C2887" w:rsidRPr="003C2887">
        <w:rPr>
          <w:rFonts w:ascii="Times New Roman" w:hAnsi="Times New Roman" w:cs="Times New Roman"/>
          <w:color w:val="000000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3C2887" w:rsidRPr="003C2887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3C2887" w:rsidRPr="003C2887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проживающий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B56250" w:rsidRPr="00B56250">
        <w:rPr>
          <w:rStyle w:val="fontstyle01"/>
          <w:sz w:val="28"/>
          <w:szCs w:val="28"/>
        </w:rPr>
        <w:t>Баринов</w:t>
      </w:r>
      <w:r w:rsidR="00B56250">
        <w:rPr>
          <w:rStyle w:val="fontstyle01"/>
          <w:sz w:val="28"/>
          <w:szCs w:val="28"/>
        </w:rPr>
        <w:t>а</w:t>
      </w:r>
      <w:r w:rsidR="00B56250" w:rsidRPr="00B56250">
        <w:rPr>
          <w:rStyle w:val="fontstyle01"/>
          <w:sz w:val="28"/>
          <w:szCs w:val="28"/>
        </w:rPr>
        <w:t xml:space="preserve"> </w:t>
      </w:r>
      <w:r w:rsidR="003C2887" w:rsidRPr="003C2887">
        <w:rPr>
          <w:rFonts w:ascii="Times New Roman" w:hAnsi="Times New Roman" w:cs="Times New Roman"/>
          <w:color w:val="000000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 ХХ.ХХ</w:t>
      </w:r>
      <w:r w:rsidR="003C2887">
        <w:rPr>
          <w:rFonts w:ascii="Times New Roman" w:hAnsi="Times New Roman" w:cs="Times New Roman"/>
          <w:color w:val="000000"/>
          <w:sz w:val="28"/>
          <w:szCs w:val="28"/>
        </w:rPr>
        <w:t>.1996</w:t>
      </w:r>
      <w:bookmarkStart w:id="0" w:name="_GoBack"/>
      <w:bookmarkEnd w:id="0"/>
      <w:r w:rsidR="003C2887" w:rsidRPr="003C2887">
        <w:rPr>
          <w:rFonts w:ascii="Times New Roman" w:hAnsi="Times New Roman" w:cs="Times New Roman"/>
          <w:color w:val="000000"/>
          <w:sz w:val="28"/>
          <w:szCs w:val="28"/>
        </w:rPr>
        <w:t>, № в реестре 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941E2"/>
    <w:rsid w:val="002C0127"/>
    <w:rsid w:val="002D620F"/>
    <w:rsid w:val="0031066E"/>
    <w:rsid w:val="003C2887"/>
    <w:rsid w:val="004842F0"/>
    <w:rsid w:val="004867B4"/>
    <w:rsid w:val="004B021A"/>
    <w:rsid w:val="004F0550"/>
    <w:rsid w:val="005716FC"/>
    <w:rsid w:val="005A064F"/>
    <w:rsid w:val="005B6564"/>
    <w:rsid w:val="006E6092"/>
    <w:rsid w:val="007221FB"/>
    <w:rsid w:val="007235F5"/>
    <w:rsid w:val="00763B50"/>
    <w:rsid w:val="00785CC4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56250"/>
    <w:rsid w:val="00B72763"/>
    <w:rsid w:val="00BC5DD9"/>
    <w:rsid w:val="00C06022"/>
    <w:rsid w:val="00C07F6E"/>
    <w:rsid w:val="00C61623"/>
    <w:rsid w:val="00C96F60"/>
    <w:rsid w:val="00D66870"/>
    <w:rsid w:val="00DC5A44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FA80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2023-11-27T05:09:00Z</cp:lastPrinted>
  <dcterms:created xsi:type="dcterms:W3CDTF">2023-12-22T04:39:00Z</dcterms:created>
  <dcterms:modified xsi:type="dcterms:W3CDTF">2023-12-22T04:39:00Z</dcterms:modified>
</cp:coreProperties>
</file>