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04" w:rsidRDefault="00360C04" w:rsidP="00360C04">
      <w:pPr>
        <w:spacing w:after="0" w:line="240" w:lineRule="auto"/>
        <w:ind w:firstLine="709"/>
        <w:jc w:val="right"/>
        <w:rPr>
          <w:rFonts w:ascii="Times New Roman" w:eastAsia="Arial Unicode MS" w:hAnsi="Times New Roman"/>
          <w:sz w:val="20"/>
          <w:szCs w:val="26"/>
          <w:lang w:eastAsia="ru-RU"/>
        </w:rPr>
      </w:pPr>
      <w:r w:rsidRPr="000A36BA">
        <w:rPr>
          <w:rFonts w:ascii="Times New Roman" w:eastAsia="Arial Unicode MS" w:hAnsi="Times New Roman"/>
          <w:sz w:val="20"/>
          <w:szCs w:val="26"/>
          <w:lang w:eastAsia="ru-RU"/>
        </w:rPr>
        <w:t>Приложение 2</w:t>
      </w:r>
    </w:p>
    <w:p w:rsidR="00360C04" w:rsidRPr="000A36BA" w:rsidRDefault="00360C04" w:rsidP="00360C04">
      <w:pPr>
        <w:spacing w:after="0" w:line="240" w:lineRule="auto"/>
        <w:ind w:firstLine="709"/>
        <w:jc w:val="right"/>
        <w:rPr>
          <w:rFonts w:ascii="Times New Roman" w:eastAsia="Arial Unicode MS" w:hAnsi="Times New Roman"/>
          <w:sz w:val="26"/>
          <w:szCs w:val="26"/>
          <w:lang w:eastAsia="ru-RU"/>
        </w:rPr>
      </w:pPr>
    </w:p>
    <w:p w:rsidR="00360C04" w:rsidRPr="000A36BA" w:rsidRDefault="00360C04" w:rsidP="00360C04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         Заявление о предоставлении   муниципальной услуги </w:t>
      </w:r>
    </w:p>
    <w:p w:rsidR="00360C04" w:rsidRPr="000A36BA" w:rsidRDefault="00360C04" w:rsidP="00360C04">
      <w:pPr>
        <w:keepNext/>
        <w:spacing w:after="0" w:line="240" w:lineRule="auto"/>
        <w:jc w:val="right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   </w:t>
      </w:r>
    </w:p>
    <w:p w:rsidR="00360C04" w:rsidRPr="000A36BA" w:rsidRDefault="00360C04" w:rsidP="00360C04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Руководителю Управления </w:t>
      </w:r>
      <w:proofErr w:type="gramStart"/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имущественных</w:t>
      </w:r>
      <w:proofErr w:type="gramEnd"/>
    </w:p>
    <w:p w:rsidR="00360C04" w:rsidRPr="000A36BA" w:rsidRDefault="00360C04" w:rsidP="00360C04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отношений Администрации </w:t>
      </w:r>
      <w:proofErr w:type="gramStart"/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Первомайского</w:t>
      </w:r>
      <w:proofErr w:type="gramEnd"/>
    </w:p>
    <w:p w:rsidR="00360C04" w:rsidRPr="000A36BA" w:rsidRDefault="00360C04" w:rsidP="00360C04">
      <w:pPr>
        <w:spacing w:after="0" w:line="240" w:lineRule="auto"/>
        <w:ind w:left="4956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района Фокиной О.А.                                                                                                                         </w:t>
      </w:r>
    </w:p>
    <w:p w:rsidR="00360C04" w:rsidRPr="000A36BA" w:rsidRDefault="00360C04" w:rsidP="00360C04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от _______________________________________</w:t>
      </w:r>
    </w:p>
    <w:p w:rsidR="00360C04" w:rsidRPr="000A36BA" w:rsidRDefault="00360C04" w:rsidP="00360C04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 _________________________________________      </w:t>
      </w:r>
    </w:p>
    <w:p w:rsidR="00360C04" w:rsidRPr="000A36BA" w:rsidRDefault="00360C04" w:rsidP="00360C04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(фамилия, имя, отчество)</w:t>
      </w:r>
    </w:p>
    <w:p w:rsidR="00360C04" w:rsidRPr="000A36BA" w:rsidRDefault="00360C04" w:rsidP="00360C04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Зарегистрированны</w:t>
      </w:r>
      <w:proofErr w:type="gramStart"/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ая</w:t>
      </w:r>
      <w:proofErr w:type="spellEnd"/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) по адресу:___________</w:t>
      </w:r>
    </w:p>
    <w:p w:rsidR="00360C04" w:rsidRPr="000A36BA" w:rsidRDefault="00360C04" w:rsidP="00360C04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</w:t>
      </w:r>
    </w:p>
    <w:p w:rsidR="00360C04" w:rsidRPr="000A36BA" w:rsidRDefault="00360C04" w:rsidP="00360C04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</w:t>
      </w:r>
    </w:p>
    <w:p w:rsidR="00360C04" w:rsidRPr="000A36BA" w:rsidRDefault="00360C04" w:rsidP="00360C04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Документ, удостоверяющий личность:_________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Контактный телефон: ______________________</w:t>
      </w:r>
    </w:p>
    <w:p w:rsidR="00360C04" w:rsidRPr="000A36BA" w:rsidRDefault="00360C04" w:rsidP="00360C04">
      <w:pPr>
        <w:widowControl w:val="0"/>
        <w:tabs>
          <w:tab w:val="left" w:pos="4050"/>
        </w:tabs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b/>
          <w:sz w:val="24"/>
          <w:szCs w:val="24"/>
          <w:lang w:eastAsia="ru-RU"/>
        </w:rPr>
        <w:t>ЗАЯВЛЕНИЕ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b/>
          <w:sz w:val="24"/>
          <w:szCs w:val="24"/>
          <w:lang w:eastAsia="ru-RU"/>
        </w:rPr>
        <w:t>О ПРЕДОСТАВЛЕНИИ ЗЕМЕЛЬНОГО УЧАСТКА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b/>
          <w:sz w:val="24"/>
          <w:szCs w:val="24"/>
          <w:lang w:eastAsia="ru-RU"/>
        </w:rPr>
        <w:t>БЕЗ ПРОВЕДЕНИЯ ТОРГОВ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Прошу предоставить участок </w:t>
      </w:r>
      <w:proofErr w:type="gramStart"/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proofErr w:type="gramEnd"/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 _______________________, на срок __________</w:t>
      </w: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softHyphen/>
      </w: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softHyphen/>
      </w: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softHyphen/>
        <w:t xml:space="preserve"> </w:t>
      </w:r>
    </w:p>
    <w:p w:rsidR="00360C04" w:rsidRPr="000A36BA" w:rsidRDefault="00360C04" w:rsidP="00360C04">
      <w:pPr>
        <w:widowControl w:val="0"/>
        <w:tabs>
          <w:tab w:val="left" w:pos="4320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(вид испрашиваемого права)     </w:t>
      </w:r>
    </w:p>
    <w:p w:rsidR="00360C04" w:rsidRPr="000A36BA" w:rsidRDefault="00360C04" w:rsidP="00360C04">
      <w:pPr>
        <w:widowControl w:val="0"/>
        <w:tabs>
          <w:tab w:val="left" w:pos="4320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___________________________________________________________________                     </w:t>
      </w:r>
    </w:p>
    <w:p w:rsidR="00360C04" w:rsidRPr="000A36BA" w:rsidRDefault="00360C04" w:rsidP="00360C04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ab/>
      </w:r>
      <w:proofErr w:type="gramStart"/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(целевое назначение (категория земель)</w:t>
      </w:r>
      <w:proofErr w:type="gramEnd"/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кадастровый номер: __________________________________________________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расположенный</w:t>
      </w:r>
      <w:proofErr w:type="gramEnd"/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адресу:_____________________________________________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(указать адрес (местоположение) земельного участка)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общей </w:t>
      </w:r>
      <w:proofErr w:type="spellStart"/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площадью___________кв.м</w:t>
      </w:r>
      <w:proofErr w:type="spellEnd"/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., с разрешенным использованием__________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на основании предоставления земельного участка без проведения торгов,          предусмотренных_____________________________________________________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Постановление об утверждении документа территориального планирования и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(или) проекта планировки территории от ________20___г. №______________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Распоряжение о предварительном согласовании предоставления земельного 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участка от ____________________20____г. №___________________________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К заявлению прилагаю: 1)________________________________________________________________ 2)________________________________________________________________ 3)________________________________________________________________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«___»__________20__г.                          _______________    _________________                                                                                                          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                 (подпись)                       (расшифровка подписи)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В соответствии с Федеральным Законом №152-ФЗ от 27.07.2006 «О персональных данных» подтверждаю свое согласие на обработку моих персональных данных.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t>_____________</w:t>
      </w:r>
    </w:p>
    <w:p w:rsidR="00360C04" w:rsidRPr="000A36BA" w:rsidRDefault="00360C04" w:rsidP="0036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36BA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(подпись)                     </w:t>
      </w:r>
    </w:p>
    <w:p w:rsidR="00196102" w:rsidRDefault="00360C04"/>
    <w:sectPr w:rsidR="00196102" w:rsidSect="001D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C04"/>
    <w:rsid w:val="001D68C1"/>
    <w:rsid w:val="0035781C"/>
    <w:rsid w:val="00360C04"/>
    <w:rsid w:val="0038274D"/>
    <w:rsid w:val="0096146E"/>
    <w:rsid w:val="00A16CCB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2023-01-31T08:22:00Z</dcterms:created>
  <dcterms:modified xsi:type="dcterms:W3CDTF">2023-01-31T08:22:00Z</dcterms:modified>
</cp:coreProperties>
</file>