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D" w:rsidRPr="00CA06AC" w:rsidRDefault="00741DAD" w:rsidP="00CA06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741DAD" w:rsidRPr="00CA06AC" w:rsidRDefault="00741DAD" w:rsidP="00CA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  <w:t>Повышенный «СИНИЙ» уровень</w:t>
      </w:r>
    </w:p>
    <w:p w:rsidR="00741DAD" w:rsidRPr="00CA06AC" w:rsidRDefault="003A5666" w:rsidP="00A6760E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У</w:t>
      </w:r>
      <w:r w:rsidR="00741DAD"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станавливается при наличии требующей подтверждения информации о реальной возможности совершения террористического акта</w:t>
      </w: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.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Оказывать содействие правоохранительным органам.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41DAD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  <w:t>Высокий «ЖЕЛТЫЙ» уровень</w:t>
      </w:r>
    </w:p>
    <w:p w:rsidR="00741DAD" w:rsidRPr="00CA06AC" w:rsidRDefault="003A5666" w:rsidP="00A6760E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У</w:t>
      </w:r>
      <w:r w:rsidR="00741DAD"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станавливается при наличии подтвержденной информации о реальной возможности совершения террористического акта</w:t>
      </w: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.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Воздержаться, по возможности, от посещения мест массового пребывания людей.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Воздержаться от передвижения с крупногабаритными сумками, рюкзаками, чемоданами.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Обсудить в семье план действий в случае возникновения чрезвычайной ситуации: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lastRenderedPageBreak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  <w:t>Критический «КРАСНЫЙ» уровень</w:t>
      </w:r>
    </w:p>
    <w:p w:rsidR="00741DAD" w:rsidRPr="00CA06AC" w:rsidRDefault="003A5666" w:rsidP="00A6760E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У</w:t>
      </w:r>
      <w:r w:rsidR="00741DAD"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.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A5666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3A5666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A5666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Подготовиться к возможной эвакуации: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подготовить набор предметов первой необходимости, деньги и документы;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заготовить трехдневный запас воды и предметов питания для членов семьи.</w:t>
      </w:r>
    </w:p>
    <w:p w:rsidR="003A5666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3A5666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Держать постоянно включенными телевизор, радиоприемник или радиоточку.</w:t>
      </w:r>
    </w:p>
    <w:p w:rsidR="00741DAD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  <w:t>Внимание!</w:t>
      </w:r>
    </w:p>
    <w:p w:rsidR="003A5666" w:rsidRPr="00CA06AC" w:rsidRDefault="00741DAD" w:rsidP="00A67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Объясните это вашим детям, родным и знакомым.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84BE9" w:rsidRPr="00CA06AC" w:rsidRDefault="00284BE9" w:rsidP="00CA06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4BE9" w:rsidRPr="00CA06AC" w:rsidSect="00CA06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241B"/>
    <w:multiLevelType w:val="hybridMultilevel"/>
    <w:tmpl w:val="5656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34F7D"/>
    <w:multiLevelType w:val="hybridMultilevel"/>
    <w:tmpl w:val="8BF2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F1746"/>
    <w:multiLevelType w:val="hybridMultilevel"/>
    <w:tmpl w:val="860E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F5C77"/>
    <w:multiLevelType w:val="hybridMultilevel"/>
    <w:tmpl w:val="DF60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E44"/>
    <w:rsid w:val="00277E1D"/>
    <w:rsid w:val="00284BE9"/>
    <w:rsid w:val="003A5666"/>
    <w:rsid w:val="00741DAD"/>
    <w:rsid w:val="008B08CB"/>
    <w:rsid w:val="00984DBF"/>
    <w:rsid w:val="00A6760E"/>
    <w:rsid w:val="00AC12DE"/>
    <w:rsid w:val="00C43E44"/>
    <w:rsid w:val="00CA06AC"/>
    <w:rsid w:val="00D3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</dc:creator>
  <cp:lastModifiedBy>Администратор</cp:lastModifiedBy>
  <cp:revision>2</cp:revision>
  <dcterms:created xsi:type="dcterms:W3CDTF">2020-12-25T00:26:00Z</dcterms:created>
  <dcterms:modified xsi:type="dcterms:W3CDTF">2020-12-25T00:26:00Z</dcterms:modified>
</cp:coreProperties>
</file>