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D23D0B" w:rsidP="00042E2D">
      <w:pPr>
        <w:spacing w:before="480"/>
      </w:pPr>
      <w:r>
        <w:t>21.</w:t>
      </w:r>
      <w:r w:rsidR="00907625" w:rsidRPr="00907625">
        <w:t>04.2016</w:t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907625" w:rsidRPr="00907625">
        <w:tab/>
      </w:r>
      <w:r w:rsidR="00042E2D" w:rsidRPr="00907625">
        <w:t xml:space="preserve">    </w:t>
      </w:r>
      <w:r>
        <w:t xml:space="preserve">                   </w:t>
      </w:r>
      <w:r w:rsidR="00907625">
        <w:t xml:space="preserve">  </w:t>
      </w:r>
      <w:r w:rsidR="00042E2D" w:rsidRPr="00907625">
        <w:t xml:space="preserve">   № </w:t>
      </w:r>
      <w:r>
        <w:t>79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D23D0B" w:rsidTr="00D23D0B">
        <w:tc>
          <w:tcPr>
            <w:tcW w:w="7767" w:type="dxa"/>
          </w:tcPr>
          <w:p w:rsidR="00D23D0B" w:rsidRDefault="00D23D0B">
            <w:pPr>
              <w:jc w:val="center"/>
              <w:rPr>
                <w:rFonts w:eastAsia="Times New Roman"/>
              </w:rPr>
            </w:pPr>
          </w:p>
          <w:p w:rsidR="00D23D0B" w:rsidRDefault="00D23D0B">
            <w:pPr>
              <w:jc w:val="center"/>
            </w:pPr>
            <w:r>
              <w:t xml:space="preserve">О внесении изменений в </w:t>
            </w:r>
            <w:proofErr w:type="gramStart"/>
            <w:r>
              <w:t>постановление  Администрации</w:t>
            </w:r>
            <w:proofErr w:type="gramEnd"/>
            <w:r>
              <w:t xml:space="preserve"> Первомайского района от 14.12.2012 № 354 «Об утверждении положения о комиссии по предупреждению чрезвычайных  ситуаций и обеспечению пожарной безопасности МО Первомайский район»</w:t>
            </w:r>
          </w:p>
          <w:p w:rsidR="00D23D0B" w:rsidRDefault="00D23D0B">
            <w:pPr>
              <w:jc w:val="center"/>
            </w:pPr>
          </w:p>
        </w:tc>
      </w:tr>
    </w:tbl>
    <w:p w:rsidR="00D23D0B" w:rsidRDefault="00D23D0B" w:rsidP="00D23D0B">
      <w:pPr>
        <w:jc w:val="both"/>
      </w:pPr>
    </w:p>
    <w:p w:rsidR="00D23D0B" w:rsidRDefault="00D23D0B" w:rsidP="00D23D0B">
      <w:pPr>
        <w:jc w:val="both"/>
      </w:pPr>
    </w:p>
    <w:p w:rsidR="00D23D0B" w:rsidRDefault="00D23D0B" w:rsidP="00D23D0B">
      <w:pPr>
        <w:jc w:val="both"/>
      </w:pPr>
    </w:p>
    <w:p w:rsidR="00D23D0B" w:rsidRDefault="00D23D0B" w:rsidP="00D23D0B">
      <w:pPr>
        <w:jc w:val="both"/>
      </w:pPr>
    </w:p>
    <w:p w:rsidR="00D23D0B" w:rsidRDefault="00D23D0B" w:rsidP="00D23D0B">
      <w:pPr>
        <w:ind w:firstLine="540"/>
        <w:jc w:val="both"/>
        <w:rPr>
          <w:color w:val="000000"/>
          <w:spacing w:val="2"/>
        </w:rPr>
      </w:pPr>
      <w:r>
        <w:t xml:space="preserve">     </w:t>
      </w:r>
      <w:r>
        <w:rPr>
          <w:color w:val="000000"/>
          <w:spacing w:val="2"/>
        </w:rPr>
        <w:t xml:space="preserve">В связи с кадровыми изменениями </w:t>
      </w:r>
    </w:p>
    <w:p w:rsidR="00D23D0B" w:rsidRDefault="00D23D0B" w:rsidP="00D23D0B">
      <w:pPr>
        <w:jc w:val="both"/>
      </w:pPr>
      <w:r>
        <w:t xml:space="preserve">            </w:t>
      </w:r>
    </w:p>
    <w:p w:rsidR="00D23D0B" w:rsidRDefault="00D23D0B" w:rsidP="00D23D0B">
      <w:pPr>
        <w:jc w:val="both"/>
      </w:pPr>
    </w:p>
    <w:p w:rsidR="00D23D0B" w:rsidRDefault="00D23D0B" w:rsidP="00D23D0B">
      <w:pPr>
        <w:ind w:firstLine="567"/>
        <w:jc w:val="both"/>
      </w:pPr>
      <w:r>
        <w:t xml:space="preserve"> ПОСТАНОВЛЯЮ:</w:t>
      </w:r>
    </w:p>
    <w:p w:rsidR="00D23D0B" w:rsidRDefault="00D23D0B" w:rsidP="00D23D0B">
      <w:pPr>
        <w:jc w:val="both"/>
      </w:pPr>
    </w:p>
    <w:p w:rsidR="00D23D0B" w:rsidRDefault="00D23D0B" w:rsidP="00D23D0B">
      <w:pPr>
        <w:ind w:firstLine="567"/>
        <w:jc w:val="both"/>
        <w:rPr>
          <w:color w:val="000000"/>
          <w:spacing w:val="-3"/>
        </w:rPr>
      </w:pPr>
      <w:r>
        <w:t xml:space="preserve">1. </w:t>
      </w:r>
      <w:r>
        <w:rPr>
          <w:color w:val="000000"/>
          <w:spacing w:val="-3"/>
        </w:rPr>
        <w:t xml:space="preserve">Внести </w:t>
      </w:r>
      <w:proofErr w:type="gramStart"/>
      <w:r>
        <w:rPr>
          <w:color w:val="000000"/>
          <w:spacing w:val="-3"/>
        </w:rPr>
        <w:t xml:space="preserve">изменения </w:t>
      </w:r>
      <w:r>
        <w:rPr>
          <w:color w:val="000000"/>
          <w:spacing w:val="-5"/>
        </w:rPr>
        <w:t xml:space="preserve"> в</w:t>
      </w:r>
      <w:proofErr w:type="gramEnd"/>
      <w:r>
        <w:rPr>
          <w:color w:val="000000"/>
          <w:spacing w:val="-5"/>
        </w:rPr>
        <w:t xml:space="preserve"> приложение №2 к постановлению Администрации </w:t>
      </w:r>
      <w:r>
        <w:rPr>
          <w:color w:val="000000"/>
          <w:spacing w:val="-3"/>
        </w:rPr>
        <w:t>Первомайского района от 14.12.2012 № 354 «</w:t>
      </w:r>
      <w:r>
        <w:t>Об утверждении положения о комиссии по предупреждению чрезвычайных  ситуаций и обеспечению пожарной безопасности МО «Первомайский район</w:t>
      </w:r>
      <w:r>
        <w:rPr>
          <w:color w:val="000000"/>
          <w:spacing w:val="-3"/>
        </w:rPr>
        <w:t>», согласно приложению №1.</w:t>
      </w:r>
    </w:p>
    <w:p w:rsidR="00D23D0B" w:rsidRDefault="00D23D0B" w:rsidP="00D23D0B">
      <w:pPr>
        <w:jc w:val="both"/>
        <w:rPr>
          <w:color w:val="000000"/>
          <w:spacing w:val="-3"/>
        </w:rPr>
      </w:pPr>
    </w:p>
    <w:p w:rsidR="00D23D0B" w:rsidRDefault="00D23D0B" w:rsidP="00D23D0B">
      <w:pPr>
        <w:ind w:firstLine="567"/>
        <w:jc w:val="both"/>
      </w:pPr>
      <w:r>
        <w:rPr>
          <w:color w:val="000000"/>
          <w:spacing w:val="-3"/>
        </w:rPr>
        <w:t>2.</w:t>
      </w:r>
      <w:r>
        <w:t xml:space="preserve"> Признать утратившим силу постановление Администрации Первомайского района от 26.11.2015</w:t>
      </w:r>
      <w:r w:rsidR="00037ED3">
        <w:t xml:space="preserve"> </w:t>
      </w:r>
      <w:r>
        <w:t xml:space="preserve">г. № 268 «О внесении изменений в </w:t>
      </w:r>
      <w:proofErr w:type="gramStart"/>
      <w:r>
        <w:t>постановление  Администрации</w:t>
      </w:r>
      <w:proofErr w:type="gramEnd"/>
      <w:r>
        <w:t xml:space="preserve"> Первомайского района от 14.12.2012 № 354 «Об утверждении положения о комиссии по предупреждению чрезвычайных  ситуаций и обеспечению пожарной безопасности МО Первомайский район»</w:t>
      </w:r>
      <w:r w:rsidR="00037ED3">
        <w:t>.</w:t>
      </w:r>
    </w:p>
    <w:p w:rsidR="00D23D0B" w:rsidRDefault="00D23D0B" w:rsidP="00D23D0B">
      <w:pPr>
        <w:jc w:val="both"/>
      </w:pPr>
    </w:p>
    <w:p w:rsidR="00D23D0B" w:rsidRDefault="00D23D0B" w:rsidP="00D23D0B">
      <w:pPr>
        <w:ind w:firstLine="567"/>
        <w:jc w:val="both"/>
      </w:pPr>
      <w:r>
        <w:t>3.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Панченко А.В.</w:t>
      </w:r>
    </w:p>
    <w:p w:rsidR="00D23D0B" w:rsidRDefault="00D23D0B" w:rsidP="00D23D0B">
      <w:pPr>
        <w:jc w:val="both"/>
      </w:pPr>
    </w:p>
    <w:p w:rsidR="00D23D0B" w:rsidRDefault="00D23D0B" w:rsidP="00D23D0B">
      <w:pPr>
        <w:jc w:val="both"/>
      </w:pPr>
    </w:p>
    <w:p w:rsidR="00D23D0B" w:rsidRDefault="00D23D0B" w:rsidP="00D23D0B"/>
    <w:p w:rsidR="00D23D0B" w:rsidRDefault="00D23D0B" w:rsidP="00D23D0B"/>
    <w:p w:rsidR="00D23D0B" w:rsidRDefault="00D23D0B" w:rsidP="00D23D0B"/>
    <w:p w:rsidR="00D23D0B" w:rsidRDefault="00D23D0B" w:rsidP="00D23D0B"/>
    <w:p w:rsidR="00D23D0B" w:rsidRDefault="00D23D0B" w:rsidP="00D23D0B">
      <w:r>
        <w:t xml:space="preserve">Глава Первомайского района                                                   И.И.Сиберт                                       </w:t>
      </w:r>
    </w:p>
    <w:p w:rsidR="00D23D0B" w:rsidRDefault="00D23D0B" w:rsidP="00D23D0B"/>
    <w:p w:rsidR="00D23D0B" w:rsidRDefault="00D23D0B" w:rsidP="00D23D0B"/>
    <w:p w:rsidR="00D23D0B" w:rsidRDefault="00D23D0B" w:rsidP="00D23D0B"/>
    <w:p w:rsidR="00D23D0B" w:rsidRDefault="00D23D0B" w:rsidP="00D23D0B"/>
    <w:p w:rsidR="00D23D0B" w:rsidRDefault="00D23D0B" w:rsidP="00D23D0B">
      <w:pPr>
        <w:rPr>
          <w:sz w:val="20"/>
          <w:szCs w:val="20"/>
        </w:rPr>
      </w:pPr>
    </w:p>
    <w:p w:rsidR="00D23D0B" w:rsidRDefault="00D23D0B" w:rsidP="00D23D0B">
      <w:pPr>
        <w:jc w:val="both"/>
        <w:rPr>
          <w:sz w:val="16"/>
          <w:szCs w:val="16"/>
        </w:rPr>
      </w:pPr>
    </w:p>
    <w:p w:rsidR="00D23D0B" w:rsidRDefault="00D23D0B" w:rsidP="00D23D0B">
      <w:pPr>
        <w:jc w:val="both"/>
        <w:rPr>
          <w:sz w:val="16"/>
          <w:szCs w:val="16"/>
        </w:rPr>
      </w:pPr>
    </w:p>
    <w:p w:rsidR="00D23D0B" w:rsidRDefault="00D23D0B" w:rsidP="00D23D0B">
      <w:pPr>
        <w:jc w:val="both"/>
        <w:rPr>
          <w:sz w:val="16"/>
          <w:szCs w:val="16"/>
        </w:rPr>
      </w:pPr>
    </w:p>
    <w:p w:rsidR="00D23D0B" w:rsidRDefault="00D23D0B" w:rsidP="00D23D0B">
      <w:pPr>
        <w:jc w:val="both"/>
        <w:rPr>
          <w:sz w:val="16"/>
          <w:szCs w:val="16"/>
        </w:rPr>
      </w:pPr>
      <w:r>
        <w:rPr>
          <w:sz w:val="16"/>
          <w:szCs w:val="16"/>
        </w:rPr>
        <w:t>О.Л. Шитик</w:t>
      </w:r>
    </w:p>
    <w:p w:rsidR="00D23D0B" w:rsidRDefault="00037ED3" w:rsidP="00D23D0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8 38 (245) </w:t>
      </w:r>
      <w:r w:rsidR="00D23D0B">
        <w:rPr>
          <w:sz w:val="16"/>
          <w:szCs w:val="16"/>
        </w:rPr>
        <w:t>2 30 74</w:t>
      </w:r>
    </w:p>
    <w:p w:rsidR="00D23D0B" w:rsidRDefault="00D23D0B" w:rsidP="00D23D0B">
      <w:pPr>
        <w:jc w:val="right"/>
        <w:rPr>
          <w:sz w:val="20"/>
          <w:szCs w:val="20"/>
        </w:rPr>
      </w:pPr>
    </w:p>
    <w:p w:rsidR="00037ED3" w:rsidRDefault="00037ED3" w:rsidP="00D23D0B">
      <w:pPr>
        <w:jc w:val="right"/>
        <w:rPr>
          <w:sz w:val="22"/>
          <w:szCs w:val="22"/>
        </w:rPr>
      </w:pPr>
    </w:p>
    <w:p w:rsidR="00037ED3" w:rsidRDefault="00037ED3" w:rsidP="00D23D0B">
      <w:pPr>
        <w:jc w:val="right"/>
        <w:rPr>
          <w:sz w:val="22"/>
          <w:szCs w:val="22"/>
        </w:rPr>
      </w:pPr>
    </w:p>
    <w:p w:rsidR="00037ED3" w:rsidRDefault="00037ED3" w:rsidP="00D23D0B">
      <w:pPr>
        <w:jc w:val="right"/>
        <w:rPr>
          <w:sz w:val="22"/>
          <w:szCs w:val="22"/>
        </w:rPr>
      </w:pPr>
    </w:p>
    <w:p w:rsidR="00D23D0B" w:rsidRPr="00037ED3" w:rsidRDefault="00D23D0B" w:rsidP="00037ED3">
      <w:pPr>
        <w:jc w:val="right"/>
        <w:rPr>
          <w:sz w:val="18"/>
          <w:szCs w:val="18"/>
        </w:rPr>
      </w:pPr>
      <w:r w:rsidRPr="00037ED3">
        <w:rPr>
          <w:sz w:val="18"/>
          <w:szCs w:val="18"/>
        </w:rPr>
        <w:lastRenderedPageBreak/>
        <w:t>Приложение №</w:t>
      </w:r>
      <w:proofErr w:type="gramStart"/>
      <w:r w:rsidRPr="00037ED3">
        <w:rPr>
          <w:sz w:val="18"/>
          <w:szCs w:val="18"/>
        </w:rPr>
        <w:t>1  к</w:t>
      </w:r>
      <w:proofErr w:type="gramEnd"/>
      <w:r w:rsidRPr="00037ED3">
        <w:rPr>
          <w:sz w:val="18"/>
          <w:szCs w:val="18"/>
        </w:rPr>
        <w:t xml:space="preserve"> постановлению</w:t>
      </w:r>
    </w:p>
    <w:p w:rsidR="00D23D0B" w:rsidRDefault="00D23D0B" w:rsidP="00037ED3">
      <w:pPr>
        <w:jc w:val="right"/>
        <w:rPr>
          <w:sz w:val="18"/>
          <w:szCs w:val="18"/>
        </w:rPr>
      </w:pPr>
      <w:proofErr w:type="gramStart"/>
      <w:r w:rsidRPr="00037ED3">
        <w:rPr>
          <w:sz w:val="18"/>
          <w:szCs w:val="18"/>
        </w:rPr>
        <w:t>Администрации  Первомайского</w:t>
      </w:r>
      <w:proofErr w:type="gramEnd"/>
      <w:r w:rsidRPr="00037ED3">
        <w:rPr>
          <w:sz w:val="18"/>
          <w:szCs w:val="18"/>
        </w:rPr>
        <w:t xml:space="preserve"> района</w:t>
      </w:r>
    </w:p>
    <w:p w:rsidR="00037ED3" w:rsidRDefault="00037ED3" w:rsidP="00037ED3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21.04.2016 № 79</w:t>
      </w:r>
    </w:p>
    <w:p w:rsidR="00037ED3" w:rsidRDefault="00037ED3" w:rsidP="00037ED3">
      <w:pPr>
        <w:jc w:val="right"/>
        <w:rPr>
          <w:sz w:val="18"/>
          <w:szCs w:val="18"/>
        </w:rPr>
      </w:pPr>
    </w:p>
    <w:p w:rsidR="00D23D0B" w:rsidRDefault="00D23D0B" w:rsidP="00D23D0B">
      <w:pPr>
        <w:jc w:val="center"/>
        <w:rPr>
          <w:b/>
        </w:rPr>
      </w:pPr>
    </w:p>
    <w:p w:rsidR="00D23D0B" w:rsidRDefault="00D23D0B" w:rsidP="00D23D0B">
      <w:pPr>
        <w:jc w:val="center"/>
        <w:rPr>
          <w:b/>
        </w:rPr>
      </w:pPr>
    </w:p>
    <w:p w:rsidR="00D23D0B" w:rsidRDefault="00D23D0B" w:rsidP="00D23D0B">
      <w:pPr>
        <w:jc w:val="center"/>
        <w:rPr>
          <w:b/>
        </w:rPr>
      </w:pPr>
      <w:r>
        <w:rPr>
          <w:b/>
        </w:rPr>
        <w:t>С О С Т А В</w:t>
      </w:r>
    </w:p>
    <w:p w:rsidR="00D23D0B" w:rsidRDefault="00D23D0B" w:rsidP="00D23D0B">
      <w:pPr>
        <w:jc w:val="center"/>
        <w:rPr>
          <w:b/>
        </w:rPr>
      </w:pPr>
      <w:proofErr w:type="gramStart"/>
      <w:r>
        <w:rPr>
          <w:b/>
        </w:rPr>
        <w:t>комиссии</w:t>
      </w:r>
      <w:proofErr w:type="gramEnd"/>
      <w:r>
        <w:rPr>
          <w:b/>
        </w:rPr>
        <w:t xml:space="preserve"> по предупреждению чрезвычайных ситуаций </w:t>
      </w:r>
    </w:p>
    <w:p w:rsidR="00D23D0B" w:rsidRDefault="00D23D0B" w:rsidP="00D23D0B">
      <w:pPr>
        <w:jc w:val="center"/>
        <w:rPr>
          <w:b/>
        </w:rPr>
      </w:pPr>
      <w:proofErr w:type="gramStart"/>
      <w:r>
        <w:rPr>
          <w:b/>
        </w:rPr>
        <w:t>и</w:t>
      </w:r>
      <w:proofErr w:type="gramEnd"/>
      <w:r>
        <w:rPr>
          <w:b/>
        </w:rPr>
        <w:t xml:space="preserve"> пожарной безопасности Первомайского района</w:t>
      </w:r>
    </w:p>
    <w:p w:rsidR="00D23D0B" w:rsidRDefault="00D23D0B" w:rsidP="00D23D0B">
      <w:pPr>
        <w:jc w:val="center"/>
        <w:rPr>
          <w:sz w:val="26"/>
          <w:szCs w:val="20"/>
        </w:rPr>
      </w:pPr>
    </w:p>
    <w:p w:rsidR="00D23D0B" w:rsidRDefault="00D23D0B" w:rsidP="00D23D0B">
      <w:pPr>
        <w:jc w:val="center"/>
        <w:rPr>
          <w:sz w:val="26"/>
        </w:rPr>
      </w:pPr>
    </w:p>
    <w:tbl>
      <w:tblPr>
        <w:tblW w:w="102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07"/>
        <w:gridCol w:w="5038"/>
        <w:gridCol w:w="2339"/>
      </w:tblGrid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r>
              <w:t xml:space="preserve">Сиберт </w:t>
            </w:r>
          </w:p>
          <w:p w:rsidR="00D23D0B" w:rsidRDefault="00D23D0B">
            <w:r>
              <w:t>Ирина Ивановна,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Глава Первомайского района - председатель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2-23-44</w:t>
            </w:r>
          </w:p>
          <w:p w:rsidR="00D23D0B" w:rsidRDefault="00D23D0B">
            <w:r>
              <w:t>8-909-543-23-55</w:t>
            </w:r>
          </w:p>
        </w:tc>
      </w:tr>
      <w:tr w:rsidR="00D23D0B" w:rsidTr="00D23D0B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r>
              <w:t xml:space="preserve">Панченко </w:t>
            </w:r>
          </w:p>
          <w:p w:rsidR="00D23D0B" w:rsidRDefault="00D23D0B">
            <w:r>
              <w:t xml:space="preserve">Андрей Васильевич,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roofErr w:type="gramStart"/>
            <w:r>
              <w:t>заместитель</w:t>
            </w:r>
            <w:proofErr w:type="gramEnd"/>
            <w:r>
              <w:t xml:space="preserve"> Главы Первомайского района по строительству, ЖКХ, дорожному комплексу, ГО и ЧС – заместитель председателя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2-22-52</w:t>
            </w:r>
          </w:p>
          <w:p w:rsidR="00D23D0B" w:rsidRDefault="00D23D0B">
            <w:r>
              <w:t>8-909-542-78-81</w:t>
            </w:r>
          </w:p>
        </w:tc>
      </w:tr>
      <w:tr w:rsidR="00D23D0B" w:rsidTr="00D23D0B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Власенко </w:t>
            </w:r>
          </w:p>
          <w:p w:rsidR="00D23D0B" w:rsidRDefault="00D23D0B" w:rsidP="00037ED3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Владимир </w:t>
            </w:r>
            <w:r>
              <w:t>Анатольевич</w:t>
            </w:r>
            <w:r w:rsidR="00037ED3">
              <w:t>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037ED3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23D0B">
              <w:rPr>
                <w:rFonts w:ascii="Times New Roman" w:hAnsi="Times New Roman"/>
                <w:sz w:val="24"/>
                <w:szCs w:val="24"/>
              </w:rPr>
              <w:t>ачальник</w:t>
            </w:r>
            <w:proofErr w:type="gramEnd"/>
            <w:r w:rsidR="00D23D0B">
              <w:rPr>
                <w:rFonts w:ascii="Times New Roman" w:hAnsi="Times New Roman"/>
                <w:sz w:val="24"/>
                <w:szCs w:val="24"/>
              </w:rPr>
              <w:t xml:space="preserve"> ПСЧ № 9 ГУ «1 отряд ФПС»  ГУ МЧС России по Томской области   </w:t>
            </w:r>
          </w:p>
          <w:p w:rsidR="00D23D0B" w:rsidRDefault="00D23D0B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согласованию)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Pr>
              <w:ind w:left="143"/>
            </w:pPr>
            <w:r>
              <w:t>2-20-72</w:t>
            </w:r>
          </w:p>
          <w:p w:rsidR="00D23D0B" w:rsidRDefault="00D23D0B">
            <w:pPr>
              <w:ind w:left="143"/>
            </w:pPr>
            <w:r>
              <w:t>2-11-00</w:t>
            </w:r>
          </w:p>
          <w:p w:rsidR="00D23D0B" w:rsidRDefault="00D23D0B">
            <w:r>
              <w:t>8-913- 863 -94-32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r>
              <w:t xml:space="preserve">Шитик </w:t>
            </w:r>
          </w:p>
          <w:p w:rsidR="00D23D0B" w:rsidRDefault="00D23D0B">
            <w:r>
              <w:t>Олег Леонидович</w:t>
            </w:r>
            <w:r w:rsidR="00037ED3">
              <w:t>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037ED3">
            <w:proofErr w:type="gramStart"/>
            <w:r>
              <w:t>г</w:t>
            </w:r>
            <w:r w:rsidR="00D23D0B">
              <w:t>лавный</w:t>
            </w:r>
            <w:proofErr w:type="gramEnd"/>
            <w:r w:rsidR="00D23D0B">
              <w:t xml:space="preserve"> специалист по ГО и ЧС Администрации Первомайского района - секретарь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2-30-74</w:t>
            </w:r>
          </w:p>
          <w:p w:rsidR="00D23D0B" w:rsidRDefault="00D23D0B">
            <w:r>
              <w:t>8-905-991-94-50</w:t>
            </w:r>
          </w:p>
        </w:tc>
      </w:tr>
      <w:tr w:rsidR="00D23D0B" w:rsidTr="00D23D0B">
        <w:tc>
          <w:tcPr>
            <w:tcW w:w="7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B" w:rsidRDefault="00D23D0B">
            <w:pPr>
              <w:jc w:val="center"/>
            </w:pPr>
            <w:r>
              <w:t>Члены комиссии:</w:t>
            </w:r>
          </w:p>
          <w:p w:rsidR="00D23D0B" w:rsidRDefault="00D23D0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B" w:rsidRDefault="00D23D0B">
            <w:pPr>
              <w:autoSpaceDE/>
              <w:adjustRightInd/>
            </w:pP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r>
              <w:t xml:space="preserve">Ланский </w:t>
            </w:r>
          </w:p>
          <w:p w:rsidR="00D23D0B" w:rsidRDefault="00D23D0B">
            <w:r>
              <w:t>Сергей Иванович</w:t>
            </w:r>
            <w:r w:rsidR="00037ED3">
              <w:t>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Первомайского сельского поселения </w:t>
            </w:r>
          </w:p>
          <w:p w:rsidR="00D23D0B" w:rsidRDefault="00D23D0B">
            <w:pPr>
              <w:pStyle w:val="TablIn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2-17-51</w:t>
            </w:r>
          </w:p>
          <w:p w:rsidR="00D23D0B" w:rsidRDefault="00D23D0B">
            <w:r>
              <w:t xml:space="preserve">8-906-958-18-99, </w:t>
            </w:r>
          </w:p>
          <w:p w:rsidR="00D23D0B" w:rsidRDefault="00D23D0B">
            <w:r>
              <w:t>8-913-843-66-00</w:t>
            </w:r>
          </w:p>
        </w:tc>
      </w:tr>
      <w:tr w:rsidR="00D23D0B" w:rsidTr="00D23D0B">
        <w:trPr>
          <w:trHeight w:val="82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Шагалов </w:t>
            </w:r>
          </w:p>
          <w:p w:rsidR="00D23D0B" w:rsidRDefault="00D23D0B" w:rsidP="00037ED3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Виктор </w:t>
            </w:r>
            <w:proofErr w:type="spellStart"/>
            <w:r>
              <w:t>Арефьевич</w:t>
            </w:r>
            <w:proofErr w:type="spellEnd"/>
            <w:r>
              <w:t>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Улу-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D23D0B" w:rsidRDefault="00D23D0B"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Pr>
              <w:jc w:val="both"/>
            </w:pPr>
            <w:r>
              <w:t>4-41-91</w:t>
            </w:r>
          </w:p>
          <w:p w:rsidR="00D23D0B" w:rsidRDefault="00D23D0B">
            <w:pPr>
              <w:jc w:val="both"/>
            </w:pPr>
            <w:r>
              <w:t>3-03-34</w:t>
            </w:r>
          </w:p>
          <w:p w:rsidR="00D23D0B" w:rsidRDefault="00D23D0B">
            <w:pPr>
              <w:jc w:val="both"/>
            </w:pPr>
            <w:r>
              <w:t>8-962-777-59-14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roofErr w:type="gramStart"/>
            <w:r>
              <w:t>Вязков  Владимир</w:t>
            </w:r>
            <w:proofErr w:type="gramEnd"/>
            <w:r>
              <w:t xml:space="preserve"> Анатольевич,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Комсомольского сельского поселения </w:t>
            </w:r>
          </w:p>
          <w:p w:rsidR="00D23D0B" w:rsidRDefault="00D23D0B"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42-1-67</w:t>
            </w:r>
          </w:p>
          <w:p w:rsidR="00D23D0B" w:rsidRDefault="00D23D0B">
            <w:r>
              <w:t>8-960-971-59-58</w:t>
            </w:r>
          </w:p>
        </w:tc>
      </w:tr>
      <w:tr w:rsidR="00D23D0B" w:rsidTr="00D23D0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Юрков </w:t>
            </w:r>
          </w:p>
          <w:p w:rsidR="00D23D0B" w:rsidRDefault="00D23D0B" w:rsidP="00037ED3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Леонид</w:t>
            </w:r>
            <w:r w:rsidR="00037ED3">
              <w:rPr>
                <w:color w:val="auto"/>
              </w:rPr>
              <w:t xml:space="preserve"> </w:t>
            </w:r>
            <w:r>
              <w:rPr>
                <w:color w:val="auto"/>
              </w:rPr>
              <w:t>Матвеевич,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Куяновского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D23D0B" w:rsidRDefault="00D23D0B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3D0B" w:rsidRDefault="00D23D0B">
            <w:r>
              <w:t xml:space="preserve">  3-31-18</w:t>
            </w:r>
          </w:p>
          <w:p w:rsidR="00D23D0B" w:rsidRDefault="00D23D0B">
            <w:r>
              <w:t xml:space="preserve">  3-31-42</w:t>
            </w:r>
          </w:p>
          <w:p w:rsidR="00D23D0B" w:rsidRDefault="00D23D0B">
            <w:r>
              <w:t xml:space="preserve">  8-906-199-42-75</w:t>
            </w:r>
          </w:p>
        </w:tc>
      </w:tr>
      <w:tr w:rsidR="00D23D0B" w:rsidTr="00D23D0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Чигажов Сергей </w:t>
            </w:r>
          </w:p>
          <w:p w:rsidR="00D23D0B" w:rsidRDefault="00D23D0B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Леонидович,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Новомариинского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D23D0B" w:rsidRDefault="00D23D0B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3D0B" w:rsidRDefault="00D23D0B">
            <w:r>
              <w:t xml:space="preserve">  3-51-49</w:t>
            </w:r>
          </w:p>
          <w:p w:rsidR="00D23D0B" w:rsidRDefault="00D23D0B">
            <w:r>
              <w:t xml:space="preserve">  8-909-538-21-78</w:t>
            </w:r>
          </w:p>
        </w:tc>
      </w:tr>
      <w:tr w:rsidR="00D23D0B" w:rsidTr="00D23D0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Барсуков </w:t>
            </w:r>
          </w:p>
          <w:p w:rsidR="00D23D0B" w:rsidRDefault="00D23D0B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Олег Анатольевич,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D23D0B" w:rsidRDefault="00D23D0B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3D0B" w:rsidRDefault="00D23D0B">
            <w:r>
              <w:t xml:space="preserve">  4-32-25</w:t>
            </w:r>
          </w:p>
          <w:p w:rsidR="00D23D0B" w:rsidRDefault="00D23D0B">
            <w:r>
              <w:t xml:space="preserve">  4-33-27</w:t>
            </w:r>
          </w:p>
          <w:p w:rsidR="00D23D0B" w:rsidRDefault="00D23D0B">
            <w:r>
              <w:t xml:space="preserve">  8-962-783-62-78</w:t>
            </w:r>
          </w:p>
        </w:tc>
      </w:tr>
      <w:tr w:rsidR="00D23D0B" w:rsidTr="00D23D0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Цукренко </w:t>
            </w:r>
          </w:p>
          <w:p w:rsidR="00D23D0B" w:rsidRDefault="00D23D0B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Леонид Вячеславович,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Первомайской РЭС ТД ВЭС     ОАО «ТРК»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3D0B" w:rsidRDefault="00D23D0B">
            <w:r>
              <w:t xml:space="preserve">  2-24-97</w:t>
            </w:r>
          </w:p>
          <w:p w:rsidR="00D23D0B" w:rsidRDefault="00D23D0B">
            <w:r>
              <w:t xml:space="preserve">  8-913-808-17-48</w:t>
            </w:r>
          </w:p>
        </w:tc>
      </w:tr>
      <w:tr w:rsidR="00D23D0B" w:rsidTr="00D23D0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pPr>
              <w:pStyle w:val="Noparagraphstyle"/>
              <w:spacing w:line="240" w:lineRule="auto"/>
            </w:pPr>
            <w:r>
              <w:t xml:space="preserve">Зотов </w:t>
            </w:r>
          </w:p>
          <w:p w:rsidR="00D23D0B" w:rsidRDefault="00D23D0B">
            <w:pPr>
              <w:pStyle w:val="Noparagraphstyle"/>
              <w:spacing w:line="240" w:lineRule="auto"/>
              <w:rPr>
                <w:color w:val="auto"/>
              </w:rPr>
            </w:pPr>
            <w:r>
              <w:t>Андрей Геннадьевич,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ОНД Первомайского района</w:t>
            </w:r>
          </w:p>
          <w:p w:rsidR="00D23D0B" w:rsidRDefault="00D23D0B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3D0B" w:rsidRDefault="00D23D0B">
            <w:pPr>
              <w:ind w:left="143"/>
            </w:pPr>
            <w:r>
              <w:t>2-23-66</w:t>
            </w:r>
          </w:p>
          <w:p w:rsidR="00D23D0B" w:rsidRDefault="00D23D0B">
            <w:pPr>
              <w:ind w:left="143"/>
            </w:pPr>
            <w:r>
              <w:t>2-24-87</w:t>
            </w:r>
          </w:p>
          <w:p w:rsidR="00D23D0B" w:rsidRDefault="00D23D0B">
            <w:pPr>
              <w:ind w:left="176"/>
            </w:pPr>
            <w:r>
              <w:t xml:space="preserve">8-962-776-23-43  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proofErr w:type="spellStart"/>
            <w:r>
              <w:t>Войнич</w:t>
            </w:r>
            <w:proofErr w:type="spellEnd"/>
            <w:r>
              <w:t xml:space="preserve"> </w:t>
            </w:r>
          </w:p>
          <w:p w:rsidR="00D23D0B" w:rsidRDefault="00D23D0B">
            <w:r>
              <w:t>Максим Иванович,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roofErr w:type="gramStart"/>
            <w:r>
              <w:t>главный</w:t>
            </w:r>
            <w:proofErr w:type="gramEnd"/>
            <w:r>
              <w:t xml:space="preserve"> инженер ОГУП «Первомайское ДРСУ» 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2-28-07</w:t>
            </w:r>
          </w:p>
          <w:p w:rsidR="00D23D0B" w:rsidRDefault="00D23D0B">
            <w:r>
              <w:t>89609799944</w:t>
            </w:r>
          </w:p>
        </w:tc>
      </w:tr>
      <w:tr w:rsidR="00D23D0B" w:rsidTr="00D23D0B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pPr>
              <w:pStyle w:val="Noparagraphstyle"/>
              <w:spacing w:line="240" w:lineRule="auto"/>
            </w:pPr>
            <w:r>
              <w:t xml:space="preserve">Борисов </w:t>
            </w:r>
          </w:p>
          <w:p w:rsidR="00D23D0B" w:rsidRDefault="00D23D0B">
            <w:pPr>
              <w:pStyle w:val="Noparagraphstyle"/>
              <w:spacing w:line="240" w:lineRule="auto"/>
              <w:rPr>
                <w:color w:val="auto"/>
              </w:rPr>
            </w:pPr>
            <w:r>
              <w:t>Евгений Вячеславович,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B" w:rsidRDefault="00D23D0B">
            <w:proofErr w:type="gramStart"/>
            <w:r>
              <w:t>главный</w:t>
            </w:r>
            <w:proofErr w:type="gramEnd"/>
            <w:r>
              <w:t xml:space="preserve"> врач ОГБУЗ «Первомайская РБ»</w:t>
            </w:r>
          </w:p>
          <w:p w:rsidR="00D23D0B" w:rsidRDefault="00D23D0B"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  <w:p w:rsidR="00D23D0B" w:rsidRDefault="00D23D0B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D0B" w:rsidRDefault="00D23D0B">
            <w:r>
              <w:t xml:space="preserve">  2-21-40</w:t>
            </w:r>
          </w:p>
          <w:p w:rsidR="00D23D0B" w:rsidRDefault="00D23D0B">
            <w:r>
              <w:t xml:space="preserve">  8-906-956-17-91</w:t>
            </w:r>
          </w:p>
          <w:p w:rsidR="00D23D0B" w:rsidRDefault="00D23D0B">
            <w:pPr>
              <w:ind w:left="143"/>
            </w:pP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proofErr w:type="spellStart"/>
            <w:r>
              <w:lastRenderedPageBreak/>
              <w:t>Тартынов</w:t>
            </w:r>
            <w:proofErr w:type="spellEnd"/>
            <w:r>
              <w:t xml:space="preserve"> </w:t>
            </w:r>
          </w:p>
          <w:p w:rsidR="00D23D0B" w:rsidRDefault="00D23D0B" w:rsidP="00037ED3">
            <w:r>
              <w:t>Николай Владимирович,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roofErr w:type="gramStart"/>
            <w:r>
              <w:t>начальник</w:t>
            </w:r>
            <w:proofErr w:type="gramEnd"/>
            <w:r>
              <w:t xml:space="preserve"> Первомайского РУС Томского филиала ОАО «Сибирьтелеком» </w:t>
            </w:r>
          </w:p>
          <w:p w:rsidR="00D23D0B" w:rsidRDefault="00D23D0B"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2-20-50</w:t>
            </w:r>
          </w:p>
          <w:p w:rsidR="00D23D0B" w:rsidRDefault="00D23D0B">
            <w:proofErr w:type="gramStart"/>
            <w:r>
              <w:t>факс</w:t>
            </w:r>
            <w:proofErr w:type="gramEnd"/>
            <w:r>
              <w:t xml:space="preserve"> 2-23-40</w:t>
            </w:r>
          </w:p>
          <w:p w:rsidR="00D23D0B" w:rsidRDefault="00D23D0B">
            <w:r>
              <w:t>8-913-876-03-27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r>
              <w:t xml:space="preserve">Кетов </w:t>
            </w:r>
          </w:p>
          <w:p w:rsidR="00D23D0B" w:rsidRDefault="00D23D0B">
            <w:r>
              <w:t>Андрей Александрович</w:t>
            </w:r>
            <w:r w:rsidR="00037ED3">
              <w:t>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roofErr w:type="spellStart"/>
            <w:r>
              <w:t>и.о</w:t>
            </w:r>
            <w:proofErr w:type="spellEnd"/>
            <w:r>
              <w:t>. начальника отдела полиции № 7</w:t>
            </w:r>
          </w:p>
          <w:p w:rsidR="00D23D0B" w:rsidRDefault="00D23D0B"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2-31-31</w:t>
            </w:r>
          </w:p>
          <w:p w:rsidR="00D23D0B" w:rsidRDefault="00D23D0B">
            <w:r>
              <w:t>8-952-893-49-99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D3" w:rsidRDefault="00D23D0B">
            <w:proofErr w:type="spellStart"/>
            <w:r>
              <w:t>Катковская</w:t>
            </w:r>
            <w:proofErr w:type="spellEnd"/>
            <w:r>
              <w:t xml:space="preserve"> </w:t>
            </w:r>
          </w:p>
          <w:p w:rsidR="00D23D0B" w:rsidRDefault="00D23D0B">
            <w:r>
              <w:t>Лидия Николаевна</w:t>
            </w:r>
            <w:r w:rsidR="00037ED3">
              <w:t>,</w:t>
            </w:r>
          </w:p>
          <w:p w:rsidR="00D23D0B" w:rsidRDefault="00D23D0B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Главный лесничий филиала Первомайского лесничества ОГУ «</w:t>
            </w:r>
            <w:proofErr w:type="spellStart"/>
            <w:r>
              <w:t>Томсклес</w:t>
            </w:r>
            <w:proofErr w:type="spellEnd"/>
            <w:r>
              <w:t>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B" w:rsidRDefault="00D23D0B">
            <w:r>
              <w:t xml:space="preserve">2-20-87 </w:t>
            </w:r>
          </w:p>
          <w:p w:rsidR="00D23D0B" w:rsidRDefault="00D23D0B">
            <w:r>
              <w:t>8-952-804-13-61</w:t>
            </w:r>
          </w:p>
          <w:p w:rsidR="00D23D0B" w:rsidRDefault="00D23D0B" w:rsidP="00037ED3">
            <w:r>
              <w:t>8-901-613-70-86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Лебедев Александр Владимирович,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roofErr w:type="gramStart"/>
            <w:r>
              <w:t>лесничий</w:t>
            </w:r>
            <w:proofErr w:type="gramEnd"/>
            <w:r>
              <w:t xml:space="preserve"> филиала Улу-</w:t>
            </w:r>
            <w:proofErr w:type="spellStart"/>
            <w:r>
              <w:t>Юльского</w:t>
            </w:r>
            <w:proofErr w:type="spellEnd"/>
            <w:r>
              <w:t xml:space="preserve"> лесничества ОГУ «</w:t>
            </w:r>
            <w:proofErr w:type="spellStart"/>
            <w:r>
              <w:t>Томсклес</w:t>
            </w:r>
            <w:proofErr w:type="spellEnd"/>
            <w:r>
              <w:t>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8-906-955-75-98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r>
              <w:t xml:space="preserve">Шарков </w:t>
            </w:r>
          </w:p>
          <w:p w:rsidR="00D23D0B" w:rsidRDefault="00D23D0B">
            <w:r>
              <w:t>Андрей Александрович,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Pr>
              <w:tabs>
                <w:tab w:val="left" w:pos="7938"/>
                <w:tab w:val="left" w:pos="8080"/>
              </w:tabs>
            </w:pPr>
            <w:proofErr w:type="gramStart"/>
            <w:r>
              <w:t>начальник</w:t>
            </w:r>
            <w:proofErr w:type="gramEnd"/>
            <w:r>
              <w:t xml:space="preserve"> отдела военного комиссариата                                                  </w:t>
            </w:r>
          </w:p>
          <w:p w:rsidR="00D23D0B" w:rsidRDefault="00D23D0B">
            <w:r>
              <w:t xml:space="preserve">Томской области по Первомайскому району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2-15-80</w:t>
            </w:r>
          </w:p>
          <w:p w:rsidR="00D23D0B" w:rsidRDefault="00D23D0B">
            <w:r>
              <w:t>8-913-820-19-65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r>
              <w:t xml:space="preserve">Булыгин </w:t>
            </w:r>
          </w:p>
          <w:p w:rsidR="00D23D0B" w:rsidRDefault="00D23D0B" w:rsidP="00037ED3">
            <w:r>
              <w:t>Николай</w:t>
            </w:r>
            <w:r w:rsidR="00037ED3">
              <w:t xml:space="preserve"> </w:t>
            </w:r>
            <w:r>
              <w:t>Сергеевич,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roofErr w:type="spellStart"/>
            <w:r>
              <w:t>и.о</w:t>
            </w:r>
            <w:proofErr w:type="spellEnd"/>
            <w:r>
              <w:t>. начальника управления сельского хозяйства 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2-24-51</w:t>
            </w:r>
          </w:p>
          <w:p w:rsidR="00D23D0B" w:rsidRDefault="00D23D0B">
            <w:r>
              <w:t>2-26-46</w:t>
            </w:r>
          </w:p>
          <w:p w:rsidR="00D23D0B" w:rsidRDefault="00D23D0B">
            <w:r>
              <w:t>8-903-951-35-87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D3" w:rsidRDefault="00D23D0B">
            <w:proofErr w:type="spellStart"/>
            <w:r>
              <w:t>Чевелев</w:t>
            </w:r>
            <w:proofErr w:type="spellEnd"/>
            <w:r>
              <w:t xml:space="preserve"> </w:t>
            </w:r>
          </w:p>
          <w:p w:rsidR="00D23D0B" w:rsidRDefault="00D23D0B">
            <w:r>
              <w:t>Артем Александрович</w:t>
            </w:r>
            <w:r w:rsidR="00037ED3">
              <w:t>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037ED3">
            <w:proofErr w:type="gramStart"/>
            <w:r>
              <w:t>с</w:t>
            </w:r>
            <w:r w:rsidR="00D23D0B">
              <w:t>тарший  государственный</w:t>
            </w:r>
            <w:proofErr w:type="gramEnd"/>
            <w:r w:rsidR="00D23D0B">
              <w:t xml:space="preserve"> инспектор по маломерным судам </w:t>
            </w:r>
            <w:proofErr w:type="spellStart"/>
            <w:r w:rsidR="00D23D0B">
              <w:t>Чулымского</w:t>
            </w:r>
            <w:proofErr w:type="spellEnd"/>
            <w:r w:rsidR="00D23D0B">
              <w:t xml:space="preserve"> инспекторского участка ФКУ  «Центр ГИМС МЧС России по Томской области» </w:t>
            </w:r>
          </w:p>
          <w:p w:rsidR="00D23D0B" w:rsidRDefault="00D23D0B"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838(241)2 48 61,</w:t>
            </w:r>
          </w:p>
          <w:p w:rsidR="00D23D0B" w:rsidRDefault="00D23D0B">
            <w:r>
              <w:t xml:space="preserve"> 8-909-549-06-88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Терентьев Константин</w:t>
            </w:r>
          </w:p>
          <w:p w:rsidR="00D23D0B" w:rsidRDefault="00D23D0B">
            <w:r>
              <w:t>Николаевич</w:t>
            </w:r>
            <w:r w:rsidR="00FB25FF">
              <w:t>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037ED3">
            <w:proofErr w:type="spellStart"/>
            <w:r>
              <w:t>и</w:t>
            </w:r>
            <w:r w:rsidR="00D23D0B">
              <w:t>.о</w:t>
            </w:r>
            <w:proofErr w:type="spellEnd"/>
            <w:r w:rsidR="00D23D0B">
              <w:t>. начальника ОГУ «Первомайское районное ветеринарное управление»</w:t>
            </w:r>
          </w:p>
          <w:p w:rsidR="00D23D0B" w:rsidRDefault="00D23D0B"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0B" w:rsidRDefault="00D23D0B">
            <w:r>
              <w:t>2-19-59</w:t>
            </w:r>
          </w:p>
          <w:p w:rsidR="00D23D0B" w:rsidRDefault="00D23D0B">
            <w:r>
              <w:t>2-10-59</w:t>
            </w:r>
          </w:p>
          <w:p w:rsidR="00D23D0B" w:rsidRDefault="00D23D0B" w:rsidP="00037ED3">
            <w:r>
              <w:t>8-962-776-42-25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roofErr w:type="spellStart"/>
            <w:r>
              <w:t>Смалин</w:t>
            </w:r>
            <w:proofErr w:type="spellEnd"/>
            <w:r>
              <w:t xml:space="preserve"> Геннадий Александрович,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roofErr w:type="gramStart"/>
            <w:r>
              <w:t>начальник</w:t>
            </w:r>
            <w:proofErr w:type="gramEnd"/>
            <w:r>
              <w:t xml:space="preserve"> отряда государственной противопожарной службы ОПС-1 Томской области по </w:t>
            </w:r>
            <w:proofErr w:type="spellStart"/>
            <w:r>
              <w:t>Асиновскому</w:t>
            </w:r>
            <w:proofErr w:type="spellEnd"/>
            <w:r>
              <w:t xml:space="preserve"> и Первомайскому районам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838(241)3-20-18</w:t>
            </w:r>
          </w:p>
          <w:p w:rsidR="00D23D0B" w:rsidRDefault="00D23D0B">
            <w:r>
              <w:t>8-913-807-67-98</w:t>
            </w:r>
          </w:p>
          <w:p w:rsidR="00D23D0B" w:rsidRDefault="00D23D0B">
            <w:r>
              <w:t>8-913-827-02-29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 xml:space="preserve">Каравацкая Елена Анатольевна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 w:rsidP="00301713">
            <w:proofErr w:type="gramStart"/>
            <w:r>
              <w:t>начальник</w:t>
            </w:r>
            <w:proofErr w:type="gramEnd"/>
            <w:r>
              <w:t xml:space="preserve"> РУО 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2-28-83, 2-15-02</w:t>
            </w:r>
          </w:p>
          <w:p w:rsidR="00D23D0B" w:rsidRDefault="00D23D0B">
            <w:r>
              <w:t>8-903-953-11-21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13" w:rsidRDefault="00D23D0B">
            <w:r>
              <w:t xml:space="preserve">Воробьев </w:t>
            </w:r>
          </w:p>
          <w:p w:rsidR="00D23D0B" w:rsidRDefault="00D23D0B">
            <w:r>
              <w:t>Антон Сергеевич,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roofErr w:type="gramStart"/>
            <w:r>
              <w:t>директор</w:t>
            </w:r>
            <w:proofErr w:type="gramEnd"/>
            <w:r>
              <w:t xml:space="preserve"> ОГАУ «Первомайский лесхоз» </w:t>
            </w:r>
          </w:p>
          <w:p w:rsidR="00D23D0B" w:rsidRDefault="00D23D0B"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8-962-778-24-77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13" w:rsidRDefault="00D23D0B">
            <w:proofErr w:type="spellStart"/>
            <w:r>
              <w:t>Нарожнов</w:t>
            </w:r>
            <w:proofErr w:type="spellEnd"/>
            <w:r>
              <w:t xml:space="preserve"> </w:t>
            </w:r>
          </w:p>
          <w:p w:rsidR="00D23D0B" w:rsidRDefault="00D23D0B">
            <w:r>
              <w:t>Вадим Александрович</w:t>
            </w:r>
            <w:r w:rsidR="00301713">
              <w:t>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roofErr w:type="gramStart"/>
            <w:r>
              <w:t>главный</w:t>
            </w:r>
            <w:proofErr w:type="gramEnd"/>
            <w:r>
              <w:t xml:space="preserve"> врач филиала ФБУЗ «Центр  гигиены и    эпидемиологии в Томской области» по Первомайскому району 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83824131827</w:t>
            </w:r>
          </w:p>
          <w:p w:rsidR="00D23D0B" w:rsidRDefault="00D23D0B">
            <w:r>
              <w:t>89138573893</w:t>
            </w:r>
          </w:p>
        </w:tc>
      </w:tr>
      <w:tr w:rsidR="00D23D0B" w:rsidTr="00D23D0B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713" w:rsidRDefault="00D23D0B">
            <w:proofErr w:type="spellStart"/>
            <w:r>
              <w:t>Ламонов</w:t>
            </w:r>
            <w:proofErr w:type="spellEnd"/>
            <w:r>
              <w:t xml:space="preserve"> </w:t>
            </w:r>
          </w:p>
          <w:p w:rsidR="00D23D0B" w:rsidRDefault="00D23D0B">
            <w:bookmarkStart w:id="0" w:name="_GoBack"/>
            <w:bookmarkEnd w:id="0"/>
            <w:r>
              <w:t>Сергей Александрович,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proofErr w:type="gramStart"/>
            <w:r>
              <w:t>генеральный</w:t>
            </w:r>
            <w:proofErr w:type="gramEnd"/>
            <w:r>
              <w:t xml:space="preserve"> директор ООО «СВК+»</w:t>
            </w:r>
          </w:p>
          <w:p w:rsidR="00D23D0B" w:rsidRDefault="00D23D0B"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0B" w:rsidRDefault="00D23D0B">
            <w:r>
              <w:t>51-56-53</w:t>
            </w:r>
          </w:p>
          <w:p w:rsidR="00D23D0B" w:rsidRDefault="00D23D0B">
            <w:r>
              <w:t>8-38-22-51-69-01</w:t>
            </w:r>
          </w:p>
          <w:p w:rsidR="00D23D0B" w:rsidRDefault="00D23D0B">
            <w:r>
              <w:t xml:space="preserve"> 8-903-950-36-64           </w:t>
            </w:r>
          </w:p>
        </w:tc>
      </w:tr>
    </w:tbl>
    <w:p w:rsidR="00D23D0B" w:rsidRDefault="00D23D0B" w:rsidP="00D23D0B">
      <w:pPr>
        <w:ind w:firstLine="567"/>
      </w:pPr>
    </w:p>
    <w:p w:rsidR="00D23D0B" w:rsidRDefault="00D23D0B" w:rsidP="00D23D0B">
      <w:pPr>
        <w:rPr>
          <w:sz w:val="20"/>
          <w:szCs w:val="20"/>
        </w:rPr>
      </w:pPr>
    </w:p>
    <w:p w:rsidR="00D23D0B" w:rsidRDefault="00D23D0B" w:rsidP="00D23D0B"/>
    <w:p w:rsidR="00D23D0B" w:rsidRDefault="00D23D0B" w:rsidP="00D23D0B"/>
    <w:p w:rsidR="00D23D0B" w:rsidRDefault="00D23D0B" w:rsidP="00D23D0B">
      <w:pPr>
        <w:pStyle w:val="a5"/>
        <w:tabs>
          <w:tab w:val="left" w:pos="708"/>
        </w:tabs>
        <w:spacing w:before="0"/>
        <w:ind w:firstLine="540"/>
        <w:jc w:val="both"/>
        <w:rPr>
          <w:sz w:val="28"/>
        </w:rPr>
      </w:pPr>
    </w:p>
    <w:p w:rsidR="00D23D0B" w:rsidRDefault="00D23D0B" w:rsidP="00D23D0B">
      <w:pPr>
        <w:rPr>
          <w:sz w:val="20"/>
        </w:rPr>
      </w:pPr>
    </w:p>
    <w:p w:rsidR="00D23D0B" w:rsidRDefault="00D23D0B" w:rsidP="00D23D0B"/>
    <w:p w:rsidR="00D23D0B" w:rsidRDefault="00D23D0B" w:rsidP="00D23D0B"/>
    <w:p w:rsidR="00D23D0B" w:rsidRDefault="00D23D0B" w:rsidP="00D23D0B"/>
    <w:p w:rsidR="00D23D0B" w:rsidRDefault="00D23D0B" w:rsidP="00D23D0B"/>
    <w:p w:rsidR="00D23D0B" w:rsidRPr="00907625" w:rsidRDefault="00D23D0B" w:rsidP="00042E2D">
      <w:pPr>
        <w:spacing w:before="480"/>
      </w:pPr>
    </w:p>
    <w:sectPr w:rsidR="00D23D0B" w:rsidRPr="00907625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7ED3"/>
    <w:rsid w:val="00042E2D"/>
    <w:rsid w:val="000B0942"/>
    <w:rsid w:val="000E7FAA"/>
    <w:rsid w:val="00301713"/>
    <w:rsid w:val="004251EE"/>
    <w:rsid w:val="00557819"/>
    <w:rsid w:val="00557E7E"/>
    <w:rsid w:val="006328F9"/>
    <w:rsid w:val="00907625"/>
    <w:rsid w:val="009B4D56"/>
    <w:rsid w:val="009D0621"/>
    <w:rsid w:val="00CC7875"/>
    <w:rsid w:val="00D23D0B"/>
    <w:rsid w:val="00D40FB8"/>
    <w:rsid w:val="00F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customStyle="1" w:styleId="a5">
    <w:name w:val="реквизитПодпись"/>
    <w:basedOn w:val="a"/>
    <w:rsid w:val="00D23D0B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Noparagraphstyle">
    <w:name w:val="[No paragraph style]"/>
    <w:rsid w:val="00D23D0B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a"/>
    <w:rsid w:val="00D23D0B"/>
    <w:pPr>
      <w:widowControl/>
      <w:spacing w:line="288" w:lineRule="auto"/>
      <w:jc w:val="both"/>
    </w:pPr>
    <w:rPr>
      <w:rFonts w:ascii="NewtonC" w:hAnsi="NewtonC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4</cp:revision>
  <dcterms:created xsi:type="dcterms:W3CDTF">2016-04-25T05:37:00Z</dcterms:created>
  <dcterms:modified xsi:type="dcterms:W3CDTF">2016-04-25T06:15:00Z</dcterms:modified>
</cp:coreProperties>
</file>