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C7" w:rsidRPr="00712C17" w:rsidRDefault="008E7CC7" w:rsidP="008E7CC7">
      <w:pPr>
        <w:tabs>
          <w:tab w:val="num" w:pos="284"/>
        </w:tabs>
        <w:ind w:firstLine="567"/>
        <w:jc w:val="center"/>
        <w:rPr>
          <w:b/>
          <w:sz w:val="40"/>
          <w:szCs w:val="40"/>
        </w:rPr>
      </w:pPr>
      <w:r w:rsidRPr="00712C17">
        <w:rPr>
          <w:b/>
          <w:sz w:val="40"/>
          <w:szCs w:val="40"/>
        </w:rPr>
        <w:t>Томская область</w:t>
      </w:r>
    </w:p>
    <w:p w:rsidR="008E7CC7" w:rsidRPr="00712C17" w:rsidRDefault="008E7CC7" w:rsidP="008E7CC7">
      <w:pPr>
        <w:widowControl/>
        <w:autoSpaceDE/>
        <w:autoSpaceDN/>
        <w:adjustRightInd/>
        <w:ind w:left="1095" w:hanging="387"/>
        <w:jc w:val="center"/>
        <w:outlineLvl w:val="0"/>
        <w:rPr>
          <w:b/>
          <w:sz w:val="40"/>
          <w:szCs w:val="40"/>
        </w:rPr>
      </w:pPr>
      <w:r w:rsidRPr="00712C17">
        <w:rPr>
          <w:b/>
          <w:sz w:val="40"/>
          <w:szCs w:val="40"/>
        </w:rPr>
        <w:t>Дума Первомайского района</w:t>
      </w:r>
    </w:p>
    <w:p w:rsidR="008E7CC7" w:rsidRPr="00712C17" w:rsidRDefault="008E7CC7" w:rsidP="008E7CC7">
      <w:pPr>
        <w:widowControl/>
        <w:autoSpaceDE/>
        <w:autoSpaceDN/>
        <w:adjustRightInd/>
        <w:ind w:left="1095" w:hanging="387"/>
        <w:jc w:val="center"/>
        <w:outlineLvl w:val="0"/>
        <w:rPr>
          <w:b/>
          <w:sz w:val="40"/>
          <w:szCs w:val="40"/>
        </w:rPr>
      </w:pPr>
      <w:r w:rsidRPr="00712C17">
        <w:rPr>
          <w:b/>
          <w:sz w:val="40"/>
          <w:szCs w:val="40"/>
        </w:rPr>
        <w:t>РЕШЕНИЕ</w:t>
      </w:r>
    </w:p>
    <w:p w:rsidR="008E7CC7" w:rsidRDefault="008E7CC7" w:rsidP="008E7CC7">
      <w:pPr>
        <w:jc w:val="center"/>
        <w:rPr>
          <w:sz w:val="28"/>
          <w:szCs w:val="28"/>
        </w:rPr>
      </w:pPr>
    </w:p>
    <w:p w:rsidR="008E7CC7" w:rsidRPr="00D35164" w:rsidRDefault="008E7CC7" w:rsidP="008E7CC7">
      <w:pPr>
        <w:jc w:val="center"/>
        <w:rPr>
          <w:sz w:val="28"/>
          <w:szCs w:val="28"/>
        </w:rPr>
      </w:pPr>
      <w:r w:rsidRPr="00D35164">
        <w:rPr>
          <w:sz w:val="28"/>
          <w:szCs w:val="28"/>
        </w:rPr>
        <w:t xml:space="preserve">с. Первомайское                                           </w:t>
      </w:r>
      <w:r w:rsidR="00B23951">
        <w:rPr>
          <w:sz w:val="28"/>
          <w:szCs w:val="28"/>
        </w:rPr>
        <w:t xml:space="preserve"> </w:t>
      </w:r>
      <w:r w:rsidR="00F55439">
        <w:rPr>
          <w:sz w:val="28"/>
          <w:szCs w:val="28"/>
        </w:rPr>
        <w:t xml:space="preserve">                              21</w:t>
      </w:r>
      <w:r w:rsidR="00B23951">
        <w:rPr>
          <w:sz w:val="28"/>
          <w:szCs w:val="28"/>
        </w:rPr>
        <w:t>.12</w:t>
      </w:r>
      <w:r w:rsidRPr="00D35164">
        <w:rPr>
          <w:sz w:val="28"/>
          <w:szCs w:val="28"/>
        </w:rPr>
        <w:t>.201</w:t>
      </w:r>
      <w:r w:rsidR="00B23951">
        <w:rPr>
          <w:sz w:val="28"/>
          <w:szCs w:val="28"/>
        </w:rPr>
        <w:t>7</w:t>
      </w:r>
      <w:r w:rsidRPr="00D35164">
        <w:rPr>
          <w:sz w:val="28"/>
          <w:szCs w:val="28"/>
        </w:rPr>
        <w:t xml:space="preserve"> № </w:t>
      </w:r>
      <w:r w:rsidR="00987240">
        <w:rPr>
          <w:sz w:val="28"/>
          <w:szCs w:val="28"/>
        </w:rPr>
        <w:t>229</w:t>
      </w:r>
    </w:p>
    <w:p w:rsidR="008E7CC7" w:rsidRPr="00D35164" w:rsidRDefault="008E7CC7" w:rsidP="008E7CC7">
      <w:pPr>
        <w:jc w:val="center"/>
        <w:rPr>
          <w:sz w:val="28"/>
          <w:szCs w:val="28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8E7CC7" w:rsidRPr="00D35164" w:rsidTr="00D35164">
        <w:tc>
          <w:tcPr>
            <w:tcW w:w="5495" w:type="dxa"/>
          </w:tcPr>
          <w:p w:rsidR="008E7CC7" w:rsidRPr="00D35164" w:rsidRDefault="008E7CC7" w:rsidP="008E7CC7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516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отмене решени</w:t>
            </w:r>
            <w:r w:rsidR="00B850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я Думы Первомайского </w:t>
            </w:r>
            <w:r w:rsidR="0079651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</w:t>
            </w:r>
            <w:r w:rsidR="00B8503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15.01.2007 № 123 «О передаче субвенции сельским поселениям и об утверждении Положения по организации физкультурно-оздоровительной работы»</w:t>
            </w:r>
          </w:p>
          <w:p w:rsidR="008E7CC7" w:rsidRPr="00D35164" w:rsidRDefault="008E7CC7" w:rsidP="008E7C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7CC7" w:rsidRPr="00D35164" w:rsidRDefault="008E7CC7" w:rsidP="008E7C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177F" w:rsidRPr="00D35164" w:rsidRDefault="006E2CD7" w:rsidP="00BF2551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626F5" w:rsidRPr="00D35164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п. 1</w:t>
      </w:r>
      <w:r w:rsidR="00E8402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154 Бюджетног</w:t>
      </w:r>
      <w:r w:rsidR="00F55439">
        <w:rPr>
          <w:rFonts w:ascii="Times New Roman" w:hAnsi="Times New Roman" w:cs="Times New Roman"/>
          <w:b w:val="0"/>
          <w:sz w:val="28"/>
          <w:szCs w:val="28"/>
        </w:rPr>
        <w:t>о кодекса Российской Федерации,</w:t>
      </w:r>
      <w:r w:rsidR="00E626F5" w:rsidRPr="00D35164">
        <w:rPr>
          <w:rFonts w:ascii="Times New Roman" w:hAnsi="Times New Roman" w:cs="Times New Roman"/>
          <w:b w:val="0"/>
          <w:sz w:val="28"/>
          <w:szCs w:val="28"/>
        </w:rPr>
        <w:t xml:space="preserve"> со </w:t>
      </w:r>
      <w:r w:rsidR="00E8177F" w:rsidRPr="00D35164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5D5795" w:rsidRPr="00D35164">
        <w:rPr>
          <w:rFonts w:ascii="Times New Roman" w:hAnsi="Times New Roman" w:cs="Times New Roman"/>
          <w:b w:val="0"/>
          <w:sz w:val="28"/>
          <w:szCs w:val="28"/>
        </w:rPr>
        <w:t>ей</w:t>
      </w:r>
      <w:r w:rsidR="00E8177F" w:rsidRPr="00D35164">
        <w:rPr>
          <w:rFonts w:ascii="Times New Roman" w:hAnsi="Times New Roman" w:cs="Times New Roman"/>
          <w:b w:val="0"/>
          <w:sz w:val="28"/>
          <w:szCs w:val="28"/>
        </w:rPr>
        <w:t xml:space="preserve"> 26 Устава  муниципального образования «Первомайский район»,  </w:t>
      </w:r>
    </w:p>
    <w:p w:rsidR="00C20D8F" w:rsidRPr="00D35164" w:rsidRDefault="00C20D8F" w:rsidP="00C20D8F">
      <w:pPr>
        <w:pStyle w:val="ConsPlusNormal"/>
        <w:widowControl/>
        <w:tabs>
          <w:tab w:val="left" w:pos="540"/>
          <w:tab w:val="left" w:pos="720"/>
          <w:tab w:val="left" w:pos="8460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0D8F" w:rsidRDefault="00C20D8F" w:rsidP="00C20D8F">
      <w:pPr>
        <w:jc w:val="center"/>
        <w:rPr>
          <w:sz w:val="28"/>
          <w:szCs w:val="28"/>
        </w:rPr>
      </w:pPr>
      <w:r w:rsidRPr="00D35164">
        <w:rPr>
          <w:sz w:val="28"/>
          <w:szCs w:val="28"/>
        </w:rPr>
        <w:t>ДУМА ПЕРВОМАЙСКОГО РАЙОНА РЕШИЛА:</w:t>
      </w:r>
    </w:p>
    <w:p w:rsidR="006E2CD7" w:rsidRPr="00D35164" w:rsidRDefault="006E2CD7" w:rsidP="00C20D8F">
      <w:pPr>
        <w:jc w:val="center"/>
        <w:rPr>
          <w:sz w:val="28"/>
          <w:szCs w:val="28"/>
        </w:rPr>
      </w:pPr>
    </w:p>
    <w:p w:rsidR="006E2CD7" w:rsidRPr="00796517" w:rsidRDefault="006E2CD7" w:rsidP="006E2CD7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35164">
        <w:rPr>
          <w:sz w:val="28"/>
          <w:szCs w:val="28"/>
        </w:rPr>
        <w:t xml:space="preserve">Отменить решение Думы Первомайского района </w:t>
      </w:r>
      <w:r w:rsidRPr="00796517">
        <w:rPr>
          <w:sz w:val="28"/>
          <w:szCs w:val="28"/>
        </w:rPr>
        <w:t>от 15.01.2007 № 123 «О передаче субвенции сельским поселениям и об утверждении Положения по организации физкультурно-оздоровительной работы».</w:t>
      </w:r>
    </w:p>
    <w:p w:rsidR="00C20D8F" w:rsidRPr="00D35164" w:rsidRDefault="00C20D8F" w:rsidP="00967BC3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35164">
        <w:rPr>
          <w:sz w:val="28"/>
          <w:szCs w:val="28"/>
        </w:rPr>
        <w:t>Опубликовать настоящее решение в газете «Заветы Ильича» и разместить на официальном сайте</w:t>
      </w:r>
      <w:r w:rsidR="00390EB1" w:rsidRPr="00D35164">
        <w:rPr>
          <w:sz w:val="28"/>
          <w:szCs w:val="28"/>
        </w:rPr>
        <w:t xml:space="preserve"> </w:t>
      </w:r>
      <w:r w:rsidR="00E8402A">
        <w:rPr>
          <w:sz w:val="28"/>
          <w:szCs w:val="28"/>
        </w:rPr>
        <w:t xml:space="preserve">Администрации </w:t>
      </w:r>
      <w:r w:rsidRPr="00D35164">
        <w:rPr>
          <w:sz w:val="28"/>
          <w:szCs w:val="28"/>
        </w:rPr>
        <w:t>Первомайского района</w:t>
      </w:r>
      <w:r w:rsidR="000A1AAE" w:rsidRPr="00D35164">
        <w:rPr>
          <w:sz w:val="28"/>
          <w:szCs w:val="28"/>
        </w:rPr>
        <w:t xml:space="preserve"> </w:t>
      </w:r>
      <w:proofErr w:type="spellStart"/>
      <w:r w:rsidR="000A1AAE" w:rsidRPr="00D35164">
        <w:rPr>
          <w:sz w:val="28"/>
          <w:szCs w:val="28"/>
        </w:rPr>
        <w:t>http</w:t>
      </w:r>
      <w:proofErr w:type="spellEnd"/>
      <w:r w:rsidR="000A1AAE" w:rsidRPr="00D35164">
        <w:rPr>
          <w:sz w:val="28"/>
          <w:szCs w:val="28"/>
        </w:rPr>
        <w:t>//</w:t>
      </w:r>
      <w:proofErr w:type="spellStart"/>
      <w:r w:rsidR="000A1AAE" w:rsidRPr="00D35164">
        <w:rPr>
          <w:sz w:val="28"/>
          <w:szCs w:val="28"/>
        </w:rPr>
        <w:t>pmr.tomsk.ru</w:t>
      </w:r>
      <w:proofErr w:type="spellEnd"/>
      <w:r w:rsidR="000A1AAE" w:rsidRPr="00D35164">
        <w:rPr>
          <w:sz w:val="28"/>
          <w:szCs w:val="28"/>
        </w:rPr>
        <w:t>/</w:t>
      </w:r>
      <w:r w:rsidRPr="00D35164">
        <w:rPr>
          <w:sz w:val="28"/>
          <w:szCs w:val="28"/>
        </w:rPr>
        <w:t>.</w:t>
      </w:r>
    </w:p>
    <w:p w:rsidR="003739D6" w:rsidRPr="00D35164" w:rsidRDefault="003739D6" w:rsidP="00967BC3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35164">
        <w:rPr>
          <w:sz w:val="28"/>
          <w:szCs w:val="28"/>
        </w:rPr>
        <w:t>Настоящее р</w:t>
      </w:r>
      <w:r w:rsidR="00E8402A">
        <w:rPr>
          <w:sz w:val="28"/>
          <w:szCs w:val="28"/>
        </w:rPr>
        <w:t xml:space="preserve">ешение вступает в силу </w:t>
      </w:r>
      <w:proofErr w:type="gramStart"/>
      <w:r w:rsidR="00E8402A">
        <w:rPr>
          <w:sz w:val="28"/>
          <w:szCs w:val="28"/>
        </w:rPr>
        <w:t>с даты его</w:t>
      </w:r>
      <w:proofErr w:type="gramEnd"/>
      <w:r w:rsidR="00E8402A">
        <w:rPr>
          <w:sz w:val="28"/>
          <w:szCs w:val="28"/>
        </w:rPr>
        <w:t xml:space="preserve"> официального </w:t>
      </w:r>
      <w:r w:rsidRPr="00D35164">
        <w:rPr>
          <w:sz w:val="28"/>
          <w:szCs w:val="28"/>
        </w:rPr>
        <w:t xml:space="preserve"> опубликования.</w:t>
      </w:r>
    </w:p>
    <w:p w:rsidR="00D35164" w:rsidRDefault="00D35164" w:rsidP="00C20D8F">
      <w:pPr>
        <w:jc w:val="both"/>
        <w:rPr>
          <w:sz w:val="28"/>
          <w:szCs w:val="28"/>
        </w:rPr>
      </w:pPr>
    </w:p>
    <w:p w:rsidR="00341801" w:rsidRPr="00D35164" w:rsidRDefault="00341801" w:rsidP="00C20D8F">
      <w:pPr>
        <w:jc w:val="both"/>
        <w:rPr>
          <w:sz w:val="28"/>
          <w:szCs w:val="28"/>
        </w:rPr>
      </w:pPr>
    </w:p>
    <w:p w:rsidR="00C20D8F" w:rsidRPr="00D35164" w:rsidRDefault="000A1AAE" w:rsidP="00C20D8F">
      <w:pPr>
        <w:jc w:val="both"/>
        <w:rPr>
          <w:sz w:val="28"/>
          <w:szCs w:val="28"/>
        </w:rPr>
      </w:pPr>
      <w:r w:rsidRPr="00D35164">
        <w:rPr>
          <w:sz w:val="28"/>
          <w:szCs w:val="28"/>
        </w:rPr>
        <w:t>Глава</w:t>
      </w:r>
      <w:r w:rsidR="00C20D8F" w:rsidRPr="00D35164">
        <w:rPr>
          <w:sz w:val="28"/>
          <w:szCs w:val="28"/>
        </w:rPr>
        <w:t xml:space="preserve"> Первом</w:t>
      </w:r>
      <w:r w:rsidR="00967BC3" w:rsidRPr="00D35164">
        <w:rPr>
          <w:sz w:val="28"/>
          <w:szCs w:val="28"/>
        </w:rPr>
        <w:t>айского района</w:t>
      </w:r>
      <w:r w:rsidR="00967BC3" w:rsidRPr="00D35164">
        <w:rPr>
          <w:sz w:val="28"/>
          <w:szCs w:val="28"/>
        </w:rPr>
        <w:tab/>
      </w:r>
      <w:r w:rsidR="00967BC3" w:rsidRPr="00D35164">
        <w:rPr>
          <w:sz w:val="28"/>
          <w:szCs w:val="28"/>
        </w:rPr>
        <w:tab/>
      </w:r>
      <w:r w:rsidR="00967BC3" w:rsidRPr="00D35164">
        <w:rPr>
          <w:sz w:val="28"/>
          <w:szCs w:val="28"/>
        </w:rPr>
        <w:tab/>
      </w:r>
      <w:r w:rsidR="00967BC3" w:rsidRPr="00D35164">
        <w:rPr>
          <w:sz w:val="28"/>
          <w:szCs w:val="28"/>
        </w:rPr>
        <w:tab/>
      </w:r>
      <w:r w:rsidR="00967BC3" w:rsidRPr="00D35164">
        <w:rPr>
          <w:sz w:val="28"/>
          <w:szCs w:val="28"/>
        </w:rPr>
        <w:tab/>
      </w:r>
      <w:r w:rsidR="00967BC3" w:rsidRPr="00D35164">
        <w:rPr>
          <w:sz w:val="28"/>
          <w:szCs w:val="28"/>
        </w:rPr>
        <w:tab/>
      </w:r>
      <w:proofErr w:type="spellStart"/>
      <w:r w:rsidR="00390EB1" w:rsidRPr="00D35164">
        <w:rPr>
          <w:sz w:val="28"/>
          <w:szCs w:val="28"/>
        </w:rPr>
        <w:t>И.И.Сиберт</w:t>
      </w:r>
      <w:proofErr w:type="spellEnd"/>
    </w:p>
    <w:p w:rsidR="00C20D8F" w:rsidRPr="00D35164" w:rsidRDefault="00C20D8F" w:rsidP="00C20D8F">
      <w:pPr>
        <w:jc w:val="both"/>
        <w:rPr>
          <w:sz w:val="28"/>
          <w:szCs w:val="28"/>
        </w:rPr>
      </w:pPr>
    </w:p>
    <w:p w:rsidR="00967BC3" w:rsidRPr="00D35164" w:rsidRDefault="00967BC3" w:rsidP="00C20D8F">
      <w:pPr>
        <w:jc w:val="both"/>
        <w:rPr>
          <w:sz w:val="28"/>
          <w:szCs w:val="28"/>
        </w:rPr>
      </w:pPr>
    </w:p>
    <w:p w:rsidR="00C20D8F" w:rsidRDefault="00C20D8F" w:rsidP="00C20D8F">
      <w:pPr>
        <w:jc w:val="both"/>
        <w:rPr>
          <w:sz w:val="28"/>
          <w:szCs w:val="28"/>
        </w:rPr>
      </w:pPr>
      <w:r w:rsidRPr="00D35164">
        <w:rPr>
          <w:sz w:val="28"/>
          <w:szCs w:val="28"/>
        </w:rPr>
        <w:t>Председатель</w:t>
      </w:r>
      <w:r w:rsidR="00390EB1" w:rsidRPr="00D35164">
        <w:rPr>
          <w:sz w:val="28"/>
          <w:szCs w:val="28"/>
        </w:rPr>
        <w:t xml:space="preserve"> </w:t>
      </w:r>
      <w:r w:rsidRPr="00D35164">
        <w:rPr>
          <w:sz w:val="28"/>
          <w:szCs w:val="28"/>
        </w:rPr>
        <w:t>Думы</w:t>
      </w:r>
      <w:r w:rsidR="00390EB1" w:rsidRPr="00D35164">
        <w:rPr>
          <w:sz w:val="28"/>
          <w:szCs w:val="28"/>
        </w:rPr>
        <w:t xml:space="preserve"> </w:t>
      </w:r>
      <w:r w:rsidRPr="00D35164">
        <w:rPr>
          <w:sz w:val="28"/>
          <w:szCs w:val="28"/>
        </w:rPr>
        <w:t>Первомайского</w:t>
      </w:r>
      <w:r w:rsidR="00390EB1" w:rsidRPr="00D35164">
        <w:rPr>
          <w:sz w:val="28"/>
          <w:szCs w:val="28"/>
        </w:rPr>
        <w:t xml:space="preserve"> </w:t>
      </w:r>
      <w:r w:rsidR="00D35164">
        <w:rPr>
          <w:sz w:val="28"/>
          <w:szCs w:val="28"/>
        </w:rPr>
        <w:t>района</w:t>
      </w:r>
      <w:r w:rsidR="00D35164">
        <w:rPr>
          <w:sz w:val="28"/>
          <w:szCs w:val="28"/>
        </w:rPr>
        <w:tab/>
      </w:r>
      <w:r w:rsidR="00D35164">
        <w:rPr>
          <w:sz w:val="28"/>
          <w:szCs w:val="28"/>
        </w:rPr>
        <w:tab/>
      </w:r>
      <w:r w:rsidR="00D35164">
        <w:rPr>
          <w:sz w:val="28"/>
          <w:szCs w:val="28"/>
        </w:rPr>
        <w:tab/>
      </w:r>
      <w:proofErr w:type="spellStart"/>
      <w:r w:rsidR="000A1AAE" w:rsidRPr="00D35164">
        <w:rPr>
          <w:sz w:val="28"/>
          <w:szCs w:val="28"/>
        </w:rPr>
        <w:t>Г.А.Смалин</w:t>
      </w:r>
      <w:proofErr w:type="spellEnd"/>
    </w:p>
    <w:p w:rsidR="00F56198" w:rsidRDefault="00F56198" w:rsidP="00C20D8F">
      <w:pPr>
        <w:jc w:val="both"/>
        <w:rPr>
          <w:sz w:val="28"/>
          <w:szCs w:val="28"/>
        </w:rPr>
      </w:pPr>
    </w:p>
    <w:p w:rsidR="00F56198" w:rsidRDefault="00F56198" w:rsidP="00C20D8F">
      <w:pPr>
        <w:jc w:val="both"/>
        <w:rPr>
          <w:sz w:val="28"/>
          <w:szCs w:val="28"/>
        </w:rPr>
      </w:pPr>
    </w:p>
    <w:p w:rsidR="00F56198" w:rsidRDefault="00F56198" w:rsidP="00C20D8F">
      <w:pPr>
        <w:jc w:val="both"/>
        <w:rPr>
          <w:sz w:val="28"/>
          <w:szCs w:val="28"/>
        </w:rPr>
      </w:pPr>
    </w:p>
    <w:p w:rsidR="00F56198" w:rsidRDefault="00F56198" w:rsidP="00C20D8F">
      <w:pPr>
        <w:jc w:val="both"/>
        <w:rPr>
          <w:sz w:val="28"/>
          <w:szCs w:val="28"/>
        </w:rPr>
      </w:pPr>
    </w:p>
    <w:p w:rsidR="00F56198" w:rsidRPr="00D35164" w:rsidRDefault="00F56198" w:rsidP="00C20D8F">
      <w:pPr>
        <w:jc w:val="both"/>
        <w:rPr>
          <w:sz w:val="28"/>
          <w:szCs w:val="28"/>
        </w:rPr>
      </w:pPr>
    </w:p>
    <w:sectPr w:rsidR="00F56198" w:rsidRPr="00D35164" w:rsidSect="00BA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F6826"/>
    <w:multiLevelType w:val="hybridMultilevel"/>
    <w:tmpl w:val="7E54D3B2"/>
    <w:lvl w:ilvl="0" w:tplc="2EC47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679F5"/>
    <w:multiLevelType w:val="hybridMultilevel"/>
    <w:tmpl w:val="75129952"/>
    <w:lvl w:ilvl="0" w:tplc="8E4457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characterSpacingControl w:val="doNotCompress"/>
  <w:compat/>
  <w:rsids>
    <w:rsidRoot w:val="00243F20"/>
    <w:rsid w:val="00002D33"/>
    <w:rsid w:val="000045A5"/>
    <w:rsid w:val="00006D0D"/>
    <w:rsid w:val="00020220"/>
    <w:rsid w:val="00021AB1"/>
    <w:rsid w:val="00023FF4"/>
    <w:rsid w:val="000301E2"/>
    <w:rsid w:val="000313DA"/>
    <w:rsid w:val="00037BA5"/>
    <w:rsid w:val="00040AF6"/>
    <w:rsid w:val="0005650A"/>
    <w:rsid w:val="00056A9A"/>
    <w:rsid w:val="00056E60"/>
    <w:rsid w:val="00062357"/>
    <w:rsid w:val="00063EFE"/>
    <w:rsid w:val="000660EC"/>
    <w:rsid w:val="000676C2"/>
    <w:rsid w:val="00073B83"/>
    <w:rsid w:val="00077E33"/>
    <w:rsid w:val="000850C2"/>
    <w:rsid w:val="00087EF4"/>
    <w:rsid w:val="000A16F2"/>
    <w:rsid w:val="000A1AAE"/>
    <w:rsid w:val="000A32E1"/>
    <w:rsid w:val="000B0C69"/>
    <w:rsid w:val="000B769D"/>
    <w:rsid w:val="000C1DCE"/>
    <w:rsid w:val="000C79DB"/>
    <w:rsid w:val="000E0D42"/>
    <w:rsid w:val="000E36DD"/>
    <w:rsid w:val="000E748A"/>
    <w:rsid w:val="000F290D"/>
    <w:rsid w:val="000F584B"/>
    <w:rsid w:val="000F76B3"/>
    <w:rsid w:val="001034F2"/>
    <w:rsid w:val="00103713"/>
    <w:rsid w:val="0011130C"/>
    <w:rsid w:val="00115F5B"/>
    <w:rsid w:val="00124CAF"/>
    <w:rsid w:val="00132942"/>
    <w:rsid w:val="00133385"/>
    <w:rsid w:val="0013348D"/>
    <w:rsid w:val="0013486D"/>
    <w:rsid w:val="00135126"/>
    <w:rsid w:val="0014064F"/>
    <w:rsid w:val="001424EF"/>
    <w:rsid w:val="00142856"/>
    <w:rsid w:val="0015244C"/>
    <w:rsid w:val="0015460F"/>
    <w:rsid w:val="00155457"/>
    <w:rsid w:val="00155D3F"/>
    <w:rsid w:val="001659A3"/>
    <w:rsid w:val="00174F4B"/>
    <w:rsid w:val="00184EF3"/>
    <w:rsid w:val="00184FBF"/>
    <w:rsid w:val="00187C92"/>
    <w:rsid w:val="001942FB"/>
    <w:rsid w:val="0019490B"/>
    <w:rsid w:val="00194EA6"/>
    <w:rsid w:val="00196457"/>
    <w:rsid w:val="001971D0"/>
    <w:rsid w:val="001A1BC5"/>
    <w:rsid w:val="001A2DAE"/>
    <w:rsid w:val="001A3AC7"/>
    <w:rsid w:val="001A6B44"/>
    <w:rsid w:val="001B0A31"/>
    <w:rsid w:val="001C3590"/>
    <w:rsid w:val="001C4BB8"/>
    <w:rsid w:val="001C4DC8"/>
    <w:rsid w:val="001D293B"/>
    <w:rsid w:val="001E236D"/>
    <w:rsid w:val="001F4ED9"/>
    <w:rsid w:val="00200C97"/>
    <w:rsid w:val="00203F16"/>
    <w:rsid w:val="00210C8B"/>
    <w:rsid w:val="00211B95"/>
    <w:rsid w:val="00214ED9"/>
    <w:rsid w:val="00215F72"/>
    <w:rsid w:val="00217476"/>
    <w:rsid w:val="00222D75"/>
    <w:rsid w:val="00230B7B"/>
    <w:rsid w:val="00231206"/>
    <w:rsid w:val="00237115"/>
    <w:rsid w:val="0024023D"/>
    <w:rsid w:val="002412E5"/>
    <w:rsid w:val="00243F20"/>
    <w:rsid w:val="002445F7"/>
    <w:rsid w:val="00244BA2"/>
    <w:rsid w:val="002450B5"/>
    <w:rsid w:val="00250949"/>
    <w:rsid w:val="0025128A"/>
    <w:rsid w:val="00253F1F"/>
    <w:rsid w:val="002561CD"/>
    <w:rsid w:val="00256299"/>
    <w:rsid w:val="002565BD"/>
    <w:rsid w:val="00256642"/>
    <w:rsid w:val="00257FB2"/>
    <w:rsid w:val="002651D6"/>
    <w:rsid w:val="00265D96"/>
    <w:rsid w:val="00276016"/>
    <w:rsid w:val="00282916"/>
    <w:rsid w:val="00287EBF"/>
    <w:rsid w:val="002967AB"/>
    <w:rsid w:val="00296A52"/>
    <w:rsid w:val="00296C0C"/>
    <w:rsid w:val="002A0965"/>
    <w:rsid w:val="002A4689"/>
    <w:rsid w:val="002A4FFF"/>
    <w:rsid w:val="002B3F6A"/>
    <w:rsid w:val="002B4706"/>
    <w:rsid w:val="002B7253"/>
    <w:rsid w:val="002C42BB"/>
    <w:rsid w:val="002D6353"/>
    <w:rsid w:val="002D6F81"/>
    <w:rsid w:val="002E0990"/>
    <w:rsid w:val="002E7775"/>
    <w:rsid w:val="002F0F50"/>
    <w:rsid w:val="002F3A6B"/>
    <w:rsid w:val="002F49A1"/>
    <w:rsid w:val="00306CA8"/>
    <w:rsid w:val="003077C9"/>
    <w:rsid w:val="00316CCA"/>
    <w:rsid w:val="00320851"/>
    <w:rsid w:val="00324ABC"/>
    <w:rsid w:val="00327FAC"/>
    <w:rsid w:val="0033013E"/>
    <w:rsid w:val="0033100D"/>
    <w:rsid w:val="0033377D"/>
    <w:rsid w:val="00334157"/>
    <w:rsid w:val="00334EF4"/>
    <w:rsid w:val="00340244"/>
    <w:rsid w:val="00340F3A"/>
    <w:rsid w:val="00341801"/>
    <w:rsid w:val="003516D3"/>
    <w:rsid w:val="00352CCB"/>
    <w:rsid w:val="00355581"/>
    <w:rsid w:val="00361284"/>
    <w:rsid w:val="00364559"/>
    <w:rsid w:val="003724B5"/>
    <w:rsid w:val="003739D6"/>
    <w:rsid w:val="003810FE"/>
    <w:rsid w:val="003817F7"/>
    <w:rsid w:val="00384A0E"/>
    <w:rsid w:val="00385E38"/>
    <w:rsid w:val="00390EB1"/>
    <w:rsid w:val="00397E85"/>
    <w:rsid w:val="003A3B2D"/>
    <w:rsid w:val="003A3E29"/>
    <w:rsid w:val="003B0A87"/>
    <w:rsid w:val="003B4C32"/>
    <w:rsid w:val="003B53A8"/>
    <w:rsid w:val="003B5ED5"/>
    <w:rsid w:val="003B7F7B"/>
    <w:rsid w:val="003C35FC"/>
    <w:rsid w:val="003F4D00"/>
    <w:rsid w:val="003F78B7"/>
    <w:rsid w:val="003F7B68"/>
    <w:rsid w:val="00400D45"/>
    <w:rsid w:val="00402303"/>
    <w:rsid w:val="00402511"/>
    <w:rsid w:val="00402E27"/>
    <w:rsid w:val="004128FD"/>
    <w:rsid w:val="00413005"/>
    <w:rsid w:val="00414BC2"/>
    <w:rsid w:val="00414D9D"/>
    <w:rsid w:val="0043131C"/>
    <w:rsid w:val="0043524E"/>
    <w:rsid w:val="00437140"/>
    <w:rsid w:val="00440560"/>
    <w:rsid w:val="0044502E"/>
    <w:rsid w:val="0044688B"/>
    <w:rsid w:val="0045680A"/>
    <w:rsid w:val="0045791A"/>
    <w:rsid w:val="00474E71"/>
    <w:rsid w:val="00475C8E"/>
    <w:rsid w:val="004836B1"/>
    <w:rsid w:val="00483FA4"/>
    <w:rsid w:val="00484D4C"/>
    <w:rsid w:val="00486ACD"/>
    <w:rsid w:val="00487A45"/>
    <w:rsid w:val="00487D9F"/>
    <w:rsid w:val="0049089D"/>
    <w:rsid w:val="004911A8"/>
    <w:rsid w:val="00491EDA"/>
    <w:rsid w:val="004948C3"/>
    <w:rsid w:val="00495FAC"/>
    <w:rsid w:val="004A2BCF"/>
    <w:rsid w:val="004A743D"/>
    <w:rsid w:val="004B0318"/>
    <w:rsid w:val="004B0E49"/>
    <w:rsid w:val="004B78C7"/>
    <w:rsid w:val="004C1743"/>
    <w:rsid w:val="004C28F6"/>
    <w:rsid w:val="004C5CE5"/>
    <w:rsid w:val="004C5ED7"/>
    <w:rsid w:val="004C67A5"/>
    <w:rsid w:val="004D0E6C"/>
    <w:rsid w:val="004D3E27"/>
    <w:rsid w:val="004D6386"/>
    <w:rsid w:val="004D6F29"/>
    <w:rsid w:val="004E08D4"/>
    <w:rsid w:val="004E2AD2"/>
    <w:rsid w:val="004E2BEA"/>
    <w:rsid w:val="004F0C1F"/>
    <w:rsid w:val="004F3209"/>
    <w:rsid w:val="00502394"/>
    <w:rsid w:val="005119F7"/>
    <w:rsid w:val="00514264"/>
    <w:rsid w:val="00520C44"/>
    <w:rsid w:val="00526B8C"/>
    <w:rsid w:val="00526DFD"/>
    <w:rsid w:val="005314A9"/>
    <w:rsid w:val="0053156E"/>
    <w:rsid w:val="005350E1"/>
    <w:rsid w:val="005400C0"/>
    <w:rsid w:val="005407E4"/>
    <w:rsid w:val="0054281E"/>
    <w:rsid w:val="00543978"/>
    <w:rsid w:val="00544B01"/>
    <w:rsid w:val="0055024E"/>
    <w:rsid w:val="00553C37"/>
    <w:rsid w:val="0055498E"/>
    <w:rsid w:val="00563B12"/>
    <w:rsid w:val="00574C6D"/>
    <w:rsid w:val="00576360"/>
    <w:rsid w:val="00586A7B"/>
    <w:rsid w:val="00587BC0"/>
    <w:rsid w:val="00591321"/>
    <w:rsid w:val="00595BBC"/>
    <w:rsid w:val="005976EB"/>
    <w:rsid w:val="00597C79"/>
    <w:rsid w:val="005A2E4C"/>
    <w:rsid w:val="005A33A4"/>
    <w:rsid w:val="005A694E"/>
    <w:rsid w:val="005A76CF"/>
    <w:rsid w:val="005B16C1"/>
    <w:rsid w:val="005B202B"/>
    <w:rsid w:val="005B39A1"/>
    <w:rsid w:val="005B4924"/>
    <w:rsid w:val="005B6955"/>
    <w:rsid w:val="005B69FA"/>
    <w:rsid w:val="005C4B4C"/>
    <w:rsid w:val="005D33E5"/>
    <w:rsid w:val="005D5795"/>
    <w:rsid w:val="005E123E"/>
    <w:rsid w:val="005E1D34"/>
    <w:rsid w:val="005E6AE8"/>
    <w:rsid w:val="005F27E4"/>
    <w:rsid w:val="005F53C0"/>
    <w:rsid w:val="00606EB6"/>
    <w:rsid w:val="00616651"/>
    <w:rsid w:val="0062050B"/>
    <w:rsid w:val="00624A09"/>
    <w:rsid w:val="006259EC"/>
    <w:rsid w:val="006275D9"/>
    <w:rsid w:val="00631D09"/>
    <w:rsid w:val="00632283"/>
    <w:rsid w:val="0064317C"/>
    <w:rsid w:val="00651DC4"/>
    <w:rsid w:val="00652163"/>
    <w:rsid w:val="00653044"/>
    <w:rsid w:val="00660D37"/>
    <w:rsid w:val="006623B3"/>
    <w:rsid w:val="00662520"/>
    <w:rsid w:val="0066521A"/>
    <w:rsid w:val="006710B5"/>
    <w:rsid w:val="006744C1"/>
    <w:rsid w:val="006747A3"/>
    <w:rsid w:val="00676C93"/>
    <w:rsid w:val="00684794"/>
    <w:rsid w:val="00685110"/>
    <w:rsid w:val="00686739"/>
    <w:rsid w:val="00690F35"/>
    <w:rsid w:val="00693530"/>
    <w:rsid w:val="006A2D9E"/>
    <w:rsid w:val="006A3F73"/>
    <w:rsid w:val="006A501D"/>
    <w:rsid w:val="006B4872"/>
    <w:rsid w:val="006B78A4"/>
    <w:rsid w:val="006D4A8A"/>
    <w:rsid w:val="006E1B1C"/>
    <w:rsid w:val="006E1EC9"/>
    <w:rsid w:val="006E2CD7"/>
    <w:rsid w:val="006E69F4"/>
    <w:rsid w:val="006F4402"/>
    <w:rsid w:val="006F6443"/>
    <w:rsid w:val="006F683B"/>
    <w:rsid w:val="006F74D3"/>
    <w:rsid w:val="00703B90"/>
    <w:rsid w:val="00703B98"/>
    <w:rsid w:val="00706086"/>
    <w:rsid w:val="007064BB"/>
    <w:rsid w:val="007066ED"/>
    <w:rsid w:val="00711861"/>
    <w:rsid w:val="007246AB"/>
    <w:rsid w:val="007253F7"/>
    <w:rsid w:val="007259FC"/>
    <w:rsid w:val="0073028A"/>
    <w:rsid w:val="007311C5"/>
    <w:rsid w:val="00735BAD"/>
    <w:rsid w:val="00737406"/>
    <w:rsid w:val="00746994"/>
    <w:rsid w:val="00747119"/>
    <w:rsid w:val="00747F00"/>
    <w:rsid w:val="00750B05"/>
    <w:rsid w:val="00750CC8"/>
    <w:rsid w:val="00750EDE"/>
    <w:rsid w:val="007536A2"/>
    <w:rsid w:val="00760E1A"/>
    <w:rsid w:val="0076473A"/>
    <w:rsid w:val="00771407"/>
    <w:rsid w:val="00775512"/>
    <w:rsid w:val="00780607"/>
    <w:rsid w:val="00783408"/>
    <w:rsid w:val="00784489"/>
    <w:rsid w:val="007920FC"/>
    <w:rsid w:val="0079602C"/>
    <w:rsid w:val="00796517"/>
    <w:rsid w:val="007A0840"/>
    <w:rsid w:val="007A0947"/>
    <w:rsid w:val="007A7522"/>
    <w:rsid w:val="007B192C"/>
    <w:rsid w:val="007B36A9"/>
    <w:rsid w:val="007C5EB2"/>
    <w:rsid w:val="007C7180"/>
    <w:rsid w:val="007D0BB9"/>
    <w:rsid w:val="007D3D39"/>
    <w:rsid w:val="007D68BB"/>
    <w:rsid w:val="007D7A7A"/>
    <w:rsid w:val="007F07FA"/>
    <w:rsid w:val="007F104A"/>
    <w:rsid w:val="007F2219"/>
    <w:rsid w:val="00803293"/>
    <w:rsid w:val="0080637E"/>
    <w:rsid w:val="00816C63"/>
    <w:rsid w:val="0082708F"/>
    <w:rsid w:val="00833364"/>
    <w:rsid w:val="008404A6"/>
    <w:rsid w:val="008424CD"/>
    <w:rsid w:val="00843E9C"/>
    <w:rsid w:val="00845A94"/>
    <w:rsid w:val="0085076C"/>
    <w:rsid w:val="008515AA"/>
    <w:rsid w:val="008515AD"/>
    <w:rsid w:val="0085282B"/>
    <w:rsid w:val="00854AFF"/>
    <w:rsid w:val="00861CE9"/>
    <w:rsid w:val="00866A5B"/>
    <w:rsid w:val="00870265"/>
    <w:rsid w:val="00871460"/>
    <w:rsid w:val="00872B52"/>
    <w:rsid w:val="00872FBD"/>
    <w:rsid w:val="0088164A"/>
    <w:rsid w:val="00884E84"/>
    <w:rsid w:val="00890A47"/>
    <w:rsid w:val="00892C39"/>
    <w:rsid w:val="00894E7E"/>
    <w:rsid w:val="008965C3"/>
    <w:rsid w:val="0089757D"/>
    <w:rsid w:val="008A39A3"/>
    <w:rsid w:val="008A4DC3"/>
    <w:rsid w:val="008A78EF"/>
    <w:rsid w:val="008A7D92"/>
    <w:rsid w:val="008B2FE2"/>
    <w:rsid w:val="008B4E45"/>
    <w:rsid w:val="008B4F25"/>
    <w:rsid w:val="008B64F4"/>
    <w:rsid w:val="008C340D"/>
    <w:rsid w:val="008D0FDC"/>
    <w:rsid w:val="008D15F3"/>
    <w:rsid w:val="008D2B03"/>
    <w:rsid w:val="008D40E5"/>
    <w:rsid w:val="008D5A99"/>
    <w:rsid w:val="008D6D0F"/>
    <w:rsid w:val="008D7E63"/>
    <w:rsid w:val="008E0FC5"/>
    <w:rsid w:val="008E5849"/>
    <w:rsid w:val="008E71EA"/>
    <w:rsid w:val="008E7221"/>
    <w:rsid w:val="008E7CC7"/>
    <w:rsid w:val="008F2397"/>
    <w:rsid w:val="008F574D"/>
    <w:rsid w:val="009055FF"/>
    <w:rsid w:val="009138F5"/>
    <w:rsid w:val="0091606E"/>
    <w:rsid w:val="009171F2"/>
    <w:rsid w:val="00922AAA"/>
    <w:rsid w:val="00923681"/>
    <w:rsid w:val="00925768"/>
    <w:rsid w:val="009320EE"/>
    <w:rsid w:val="0093649C"/>
    <w:rsid w:val="0094475B"/>
    <w:rsid w:val="0094585D"/>
    <w:rsid w:val="00945A60"/>
    <w:rsid w:val="00946FA8"/>
    <w:rsid w:val="009508C5"/>
    <w:rsid w:val="00953344"/>
    <w:rsid w:val="00954045"/>
    <w:rsid w:val="0095607A"/>
    <w:rsid w:val="0095696D"/>
    <w:rsid w:val="009605A2"/>
    <w:rsid w:val="00964B50"/>
    <w:rsid w:val="00965919"/>
    <w:rsid w:val="00967BC3"/>
    <w:rsid w:val="0097419B"/>
    <w:rsid w:val="00976404"/>
    <w:rsid w:val="00983A26"/>
    <w:rsid w:val="0098422D"/>
    <w:rsid w:val="009851A7"/>
    <w:rsid w:val="00987240"/>
    <w:rsid w:val="00992E29"/>
    <w:rsid w:val="00993C58"/>
    <w:rsid w:val="00994029"/>
    <w:rsid w:val="00994088"/>
    <w:rsid w:val="00995720"/>
    <w:rsid w:val="00997ADB"/>
    <w:rsid w:val="009B11FE"/>
    <w:rsid w:val="009B7EF9"/>
    <w:rsid w:val="009C0489"/>
    <w:rsid w:val="009C0CB6"/>
    <w:rsid w:val="009C4EF2"/>
    <w:rsid w:val="009D1AEA"/>
    <w:rsid w:val="009D36D0"/>
    <w:rsid w:val="009E0C9D"/>
    <w:rsid w:val="009E4613"/>
    <w:rsid w:val="009E61AE"/>
    <w:rsid w:val="009E6E4D"/>
    <w:rsid w:val="00A035FE"/>
    <w:rsid w:val="00A11D15"/>
    <w:rsid w:val="00A12390"/>
    <w:rsid w:val="00A27FD2"/>
    <w:rsid w:val="00A353C6"/>
    <w:rsid w:val="00A400CA"/>
    <w:rsid w:val="00A40E8F"/>
    <w:rsid w:val="00A40EAA"/>
    <w:rsid w:val="00A41F49"/>
    <w:rsid w:val="00A42C7F"/>
    <w:rsid w:val="00A43801"/>
    <w:rsid w:val="00A45952"/>
    <w:rsid w:val="00A47DC7"/>
    <w:rsid w:val="00A50208"/>
    <w:rsid w:val="00A5420F"/>
    <w:rsid w:val="00A60EF7"/>
    <w:rsid w:val="00A64B2E"/>
    <w:rsid w:val="00A702EF"/>
    <w:rsid w:val="00A70C11"/>
    <w:rsid w:val="00A71033"/>
    <w:rsid w:val="00A74EB5"/>
    <w:rsid w:val="00A76D48"/>
    <w:rsid w:val="00A93D9C"/>
    <w:rsid w:val="00A9498E"/>
    <w:rsid w:val="00A97442"/>
    <w:rsid w:val="00A97FCF"/>
    <w:rsid w:val="00AA22FD"/>
    <w:rsid w:val="00AA3415"/>
    <w:rsid w:val="00AA3971"/>
    <w:rsid w:val="00AA45DE"/>
    <w:rsid w:val="00AA4D62"/>
    <w:rsid w:val="00AA523B"/>
    <w:rsid w:val="00AA56F1"/>
    <w:rsid w:val="00AB0951"/>
    <w:rsid w:val="00AF185A"/>
    <w:rsid w:val="00AF2925"/>
    <w:rsid w:val="00AF3FA8"/>
    <w:rsid w:val="00AF49F3"/>
    <w:rsid w:val="00AF60F4"/>
    <w:rsid w:val="00B06D0C"/>
    <w:rsid w:val="00B11535"/>
    <w:rsid w:val="00B1223F"/>
    <w:rsid w:val="00B14EC5"/>
    <w:rsid w:val="00B21DC8"/>
    <w:rsid w:val="00B225D4"/>
    <w:rsid w:val="00B23951"/>
    <w:rsid w:val="00B30D4B"/>
    <w:rsid w:val="00B372C2"/>
    <w:rsid w:val="00B552ED"/>
    <w:rsid w:val="00B605BE"/>
    <w:rsid w:val="00B64AB0"/>
    <w:rsid w:val="00B6533D"/>
    <w:rsid w:val="00B67340"/>
    <w:rsid w:val="00B73F3E"/>
    <w:rsid w:val="00B77EC2"/>
    <w:rsid w:val="00B806C4"/>
    <w:rsid w:val="00B80BAA"/>
    <w:rsid w:val="00B82CB3"/>
    <w:rsid w:val="00B83886"/>
    <w:rsid w:val="00B85037"/>
    <w:rsid w:val="00BA13A9"/>
    <w:rsid w:val="00BA2CF0"/>
    <w:rsid w:val="00BA4B0B"/>
    <w:rsid w:val="00BB2128"/>
    <w:rsid w:val="00BB377E"/>
    <w:rsid w:val="00BC1190"/>
    <w:rsid w:val="00BC1844"/>
    <w:rsid w:val="00BC4FCF"/>
    <w:rsid w:val="00BD5543"/>
    <w:rsid w:val="00BD6E99"/>
    <w:rsid w:val="00BE08BA"/>
    <w:rsid w:val="00BE4B8C"/>
    <w:rsid w:val="00BE7BD0"/>
    <w:rsid w:val="00BF11D3"/>
    <w:rsid w:val="00BF2551"/>
    <w:rsid w:val="00C02B6A"/>
    <w:rsid w:val="00C03696"/>
    <w:rsid w:val="00C20D8F"/>
    <w:rsid w:val="00C30EBE"/>
    <w:rsid w:val="00C33C2A"/>
    <w:rsid w:val="00C44016"/>
    <w:rsid w:val="00C45154"/>
    <w:rsid w:val="00C530A0"/>
    <w:rsid w:val="00C65882"/>
    <w:rsid w:val="00C72C3F"/>
    <w:rsid w:val="00C77F68"/>
    <w:rsid w:val="00C939F3"/>
    <w:rsid w:val="00C944D0"/>
    <w:rsid w:val="00C967FC"/>
    <w:rsid w:val="00CA41BB"/>
    <w:rsid w:val="00CB044A"/>
    <w:rsid w:val="00CB40F0"/>
    <w:rsid w:val="00CC1CA7"/>
    <w:rsid w:val="00CC4E92"/>
    <w:rsid w:val="00CD378F"/>
    <w:rsid w:val="00CD3B27"/>
    <w:rsid w:val="00CD4204"/>
    <w:rsid w:val="00CD4876"/>
    <w:rsid w:val="00CE08D3"/>
    <w:rsid w:val="00CE0E3E"/>
    <w:rsid w:val="00CE5972"/>
    <w:rsid w:val="00CF4A54"/>
    <w:rsid w:val="00CF62D3"/>
    <w:rsid w:val="00D01F08"/>
    <w:rsid w:val="00D047B7"/>
    <w:rsid w:val="00D06BEA"/>
    <w:rsid w:val="00D237F5"/>
    <w:rsid w:val="00D25E6A"/>
    <w:rsid w:val="00D27B3F"/>
    <w:rsid w:val="00D3163D"/>
    <w:rsid w:val="00D34CE6"/>
    <w:rsid w:val="00D35164"/>
    <w:rsid w:val="00D40A46"/>
    <w:rsid w:val="00D42D35"/>
    <w:rsid w:val="00D46323"/>
    <w:rsid w:val="00D47326"/>
    <w:rsid w:val="00D56888"/>
    <w:rsid w:val="00D6453B"/>
    <w:rsid w:val="00D706B8"/>
    <w:rsid w:val="00D71AD1"/>
    <w:rsid w:val="00D75CB8"/>
    <w:rsid w:val="00D86F1A"/>
    <w:rsid w:val="00D87B9D"/>
    <w:rsid w:val="00D90F9A"/>
    <w:rsid w:val="00D9647F"/>
    <w:rsid w:val="00D97138"/>
    <w:rsid w:val="00DA06B4"/>
    <w:rsid w:val="00DA074B"/>
    <w:rsid w:val="00DB032A"/>
    <w:rsid w:val="00DB0846"/>
    <w:rsid w:val="00DB56F0"/>
    <w:rsid w:val="00DB66B9"/>
    <w:rsid w:val="00DB6CBD"/>
    <w:rsid w:val="00DC093A"/>
    <w:rsid w:val="00DC28F6"/>
    <w:rsid w:val="00DC3C5B"/>
    <w:rsid w:val="00DC77D7"/>
    <w:rsid w:val="00DD1647"/>
    <w:rsid w:val="00DD6308"/>
    <w:rsid w:val="00DE3A38"/>
    <w:rsid w:val="00DE513D"/>
    <w:rsid w:val="00DE797D"/>
    <w:rsid w:val="00DF00BE"/>
    <w:rsid w:val="00DF1DBD"/>
    <w:rsid w:val="00DF1DDA"/>
    <w:rsid w:val="00DF405B"/>
    <w:rsid w:val="00E03177"/>
    <w:rsid w:val="00E04873"/>
    <w:rsid w:val="00E13152"/>
    <w:rsid w:val="00E1632E"/>
    <w:rsid w:val="00E16DBA"/>
    <w:rsid w:val="00E20A1E"/>
    <w:rsid w:val="00E214AB"/>
    <w:rsid w:val="00E33004"/>
    <w:rsid w:val="00E3347A"/>
    <w:rsid w:val="00E35EB1"/>
    <w:rsid w:val="00E413A5"/>
    <w:rsid w:val="00E42560"/>
    <w:rsid w:val="00E425A0"/>
    <w:rsid w:val="00E50A2B"/>
    <w:rsid w:val="00E50CD6"/>
    <w:rsid w:val="00E52547"/>
    <w:rsid w:val="00E53BD4"/>
    <w:rsid w:val="00E552DC"/>
    <w:rsid w:val="00E578F5"/>
    <w:rsid w:val="00E604A6"/>
    <w:rsid w:val="00E626F5"/>
    <w:rsid w:val="00E63701"/>
    <w:rsid w:val="00E7355A"/>
    <w:rsid w:val="00E77F1D"/>
    <w:rsid w:val="00E80669"/>
    <w:rsid w:val="00E80803"/>
    <w:rsid w:val="00E8177F"/>
    <w:rsid w:val="00E83B5C"/>
    <w:rsid w:val="00E8402A"/>
    <w:rsid w:val="00E85617"/>
    <w:rsid w:val="00E8590C"/>
    <w:rsid w:val="00E8717E"/>
    <w:rsid w:val="00E9435D"/>
    <w:rsid w:val="00EC049A"/>
    <w:rsid w:val="00EC0805"/>
    <w:rsid w:val="00EC33DA"/>
    <w:rsid w:val="00EC57F2"/>
    <w:rsid w:val="00EC598F"/>
    <w:rsid w:val="00EC636C"/>
    <w:rsid w:val="00ED4959"/>
    <w:rsid w:val="00ED4C35"/>
    <w:rsid w:val="00ED6BD6"/>
    <w:rsid w:val="00EE1AF7"/>
    <w:rsid w:val="00EE4D18"/>
    <w:rsid w:val="00EE6A9A"/>
    <w:rsid w:val="00EF06E1"/>
    <w:rsid w:val="00EF1060"/>
    <w:rsid w:val="00EF3F4E"/>
    <w:rsid w:val="00EF4745"/>
    <w:rsid w:val="00EF525A"/>
    <w:rsid w:val="00EF5701"/>
    <w:rsid w:val="00F003B7"/>
    <w:rsid w:val="00F02D21"/>
    <w:rsid w:val="00F03DBF"/>
    <w:rsid w:val="00F07CFE"/>
    <w:rsid w:val="00F11E8A"/>
    <w:rsid w:val="00F128EC"/>
    <w:rsid w:val="00F12C52"/>
    <w:rsid w:val="00F12FD4"/>
    <w:rsid w:val="00F13D03"/>
    <w:rsid w:val="00F17C30"/>
    <w:rsid w:val="00F17DD1"/>
    <w:rsid w:val="00F2209C"/>
    <w:rsid w:val="00F265EF"/>
    <w:rsid w:val="00F32367"/>
    <w:rsid w:val="00F33799"/>
    <w:rsid w:val="00F34204"/>
    <w:rsid w:val="00F47C7D"/>
    <w:rsid w:val="00F51CF8"/>
    <w:rsid w:val="00F55439"/>
    <w:rsid w:val="00F56198"/>
    <w:rsid w:val="00F56479"/>
    <w:rsid w:val="00F654F1"/>
    <w:rsid w:val="00F73187"/>
    <w:rsid w:val="00F73B01"/>
    <w:rsid w:val="00F73B7C"/>
    <w:rsid w:val="00F77C37"/>
    <w:rsid w:val="00F81050"/>
    <w:rsid w:val="00F81861"/>
    <w:rsid w:val="00F827F6"/>
    <w:rsid w:val="00F967D7"/>
    <w:rsid w:val="00FA01B7"/>
    <w:rsid w:val="00FA12DB"/>
    <w:rsid w:val="00FA1DF9"/>
    <w:rsid w:val="00FA732C"/>
    <w:rsid w:val="00FB1FBD"/>
    <w:rsid w:val="00FB3478"/>
    <w:rsid w:val="00FB3BAD"/>
    <w:rsid w:val="00FC3005"/>
    <w:rsid w:val="00FD4A47"/>
    <w:rsid w:val="00FE048C"/>
    <w:rsid w:val="00FE1642"/>
    <w:rsid w:val="00FF4CC8"/>
    <w:rsid w:val="00FF5D34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F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3F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62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1315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13152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AF49F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AF4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Isaeva</cp:lastModifiedBy>
  <cp:revision>20</cp:revision>
  <cp:lastPrinted>2016-04-13T02:13:00Z</cp:lastPrinted>
  <dcterms:created xsi:type="dcterms:W3CDTF">2017-12-05T02:12:00Z</dcterms:created>
  <dcterms:modified xsi:type="dcterms:W3CDTF">2017-12-21T10:04:00Z</dcterms:modified>
</cp:coreProperties>
</file>