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344392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344392">
        <w:rPr>
          <w:sz w:val="24"/>
          <w:szCs w:val="24"/>
        </w:rPr>
        <w:t>9</w:t>
      </w:r>
      <w:r w:rsidR="003C647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г.г</w:t>
      </w:r>
      <w:proofErr w:type="spellEnd"/>
      <w:r>
        <w:rPr>
          <w:sz w:val="24"/>
          <w:szCs w:val="24"/>
        </w:rPr>
        <w:t>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Деклари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рованный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</w:t>
            </w:r>
            <w:proofErr w:type="gramEnd"/>
            <w:r w:rsidR="00F86DA5">
              <w:rPr>
                <w:rFonts w:ascii="Courier New" w:hAnsi="Courier New" w:cs="Courier New"/>
              </w:rPr>
              <w:t xml:space="preserve">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</w:t>
            </w:r>
            <w:proofErr w:type="spellStart"/>
            <w:r>
              <w:rPr>
                <w:rFonts w:ascii="Courier New" w:hAnsi="Courier New" w:cs="Courier New"/>
              </w:rPr>
              <w:t>тран</w:t>
            </w:r>
            <w:proofErr w:type="spellEnd"/>
            <w:r>
              <w:rPr>
                <w:rFonts w:ascii="Courier New" w:hAnsi="Courier New" w:cs="Courier New"/>
              </w:rPr>
              <w:t xml:space="preserve">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спортные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недви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жимости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распо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ложения</w:t>
            </w:r>
            <w:proofErr w:type="spellEnd"/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344392" w:rsidP="00E85594">
            <w:pPr>
              <w:widowControl w:val="0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Пеленицына</w:t>
            </w:r>
            <w:proofErr w:type="spellEnd"/>
            <w:r>
              <w:rPr>
                <w:rFonts w:cs="Calibri"/>
              </w:rPr>
              <w:t xml:space="preserve"> Ю.С.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E0BA3" w:rsidRDefault="00F86DA5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Руководитель</w:t>
            </w:r>
            <w:r w:rsidR="00AE0BA3">
              <w:rPr>
                <w:rFonts w:cs="Calibri"/>
              </w:rPr>
              <w:t xml:space="preserve"> Управления </w:t>
            </w:r>
          </w:p>
          <w:p w:rsidR="0049539B" w:rsidRDefault="00AE0BA3" w:rsidP="00AE0BA3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имущественных отношений 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44392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354945,25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</w:t>
            </w:r>
            <w:r w:rsidR="00344392">
              <w:rPr>
                <w:rFonts w:cs="Calibri"/>
              </w:rPr>
              <w:t>для ИЖС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  <w:r w:rsidR="00344392">
              <w:rPr>
                <w:rFonts w:cs="Calibri"/>
              </w:rPr>
              <w:t>(7/10</w:t>
            </w:r>
            <w:r w:rsidR="00AE0BA3"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344392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(7/10</w:t>
            </w:r>
            <w:r w:rsidR="00F86DA5">
              <w:rPr>
                <w:rFonts w:cs="Calibri"/>
              </w:rPr>
              <w:t xml:space="preserve"> доли)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F86DA5" w:rsidP="00AE0BA3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344392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344392" w:rsidRDefault="00344392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344392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97,0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344392" w:rsidRDefault="00344392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344392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49539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B5499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Pr="00344392" w:rsidRDefault="00344392" w:rsidP="00344392">
            <w:pPr>
              <w:widowControl w:val="0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Автомобиль легковой  </w:t>
            </w:r>
            <w:r w:rsidR="001B45C4">
              <w:rPr>
                <w:rFonts w:cs="Calibri"/>
                <w:lang w:val="en-US"/>
              </w:rPr>
              <w:t xml:space="preserve">GEELY EMGRAND 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1B45C4" w:rsidTr="00101A17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1B45C4" w:rsidRPr="00E962AA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P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370758,</w:t>
            </w:r>
            <w:r w:rsidRPr="001B45C4">
              <w:rPr>
                <w:rFonts w:cs="Calibri"/>
              </w:rPr>
              <w:t>94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для ИЖС</w:t>
            </w: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(7/10 доли)</w:t>
            </w: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(7/10 доли)</w:t>
            </w: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97,0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 w:rsidRPr="00E80BEA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Автомобиль легковой 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21140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Pr="007F7A2C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грузовой ГАЗ 5312</w:t>
            </w: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</w:tr>
      <w:tr w:rsidR="001B45C4" w:rsidTr="00101A17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1B45C4" w:rsidRDefault="001B45C4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19123D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</w:tcPr>
          <w:p w:rsidR="001B45C4" w:rsidRDefault="001B45C4" w:rsidP="0019123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1B45C4" w:rsidRDefault="001B45C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Default="001B45C4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45C4" w:rsidRPr="00E80BEA" w:rsidRDefault="001B45C4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1B45C4" w:rsidRDefault="001B45C4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1B45C4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1B45C4" w:rsidTr="001B45C4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для ИЖС</w:t>
            </w: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(7/10 доли)</w:t>
            </w: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(7/10 доли)</w:t>
            </w: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97,0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rPr>
                <w:rFonts w:cs="Calibri"/>
              </w:rPr>
            </w:pPr>
            <w:bookmarkStart w:id="0" w:name="_GoBack"/>
            <w:bookmarkEnd w:id="0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</w:tr>
      <w:tr w:rsidR="001B45C4" w:rsidTr="001B45C4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для ИЖС</w:t>
            </w: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 (7/10 доли)</w:t>
            </w: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 (7/10 доли)</w:t>
            </w: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1500,00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97,0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B45C4" w:rsidRPr="003C6475" w:rsidRDefault="001B45C4" w:rsidP="001B45C4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45C4" w:rsidRPr="003C6475" w:rsidRDefault="001B45C4" w:rsidP="001B45C4">
            <w:pPr>
              <w:jc w:val="center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45C4" w:rsidRPr="003C6475" w:rsidRDefault="001B45C4" w:rsidP="001B45C4">
            <w:pPr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B45C4" w:rsidRDefault="001B45C4" w:rsidP="001B45C4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B45C4"/>
    <w:rsid w:val="001F5067"/>
    <w:rsid w:val="00284C6D"/>
    <w:rsid w:val="002E2705"/>
    <w:rsid w:val="002F69E0"/>
    <w:rsid w:val="00344392"/>
    <w:rsid w:val="003C6475"/>
    <w:rsid w:val="00484BBA"/>
    <w:rsid w:val="0049539B"/>
    <w:rsid w:val="004A2286"/>
    <w:rsid w:val="0057285C"/>
    <w:rsid w:val="00583C7A"/>
    <w:rsid w:val="007F7A2C"/>
    <w:rsid w:val="0081067D"/>
    <w:rsid w:val="008F28C7"/>
    <w:rsid w:val="00A00591"/>
    <w:rsid w:val="00A75AA6"/>
    <w:rsid w:val="00AE0BA3"/>
    <w:rsid w:val="00B0333B"/>
    <w:rsid w:val="00B27AE5"/>
    <w:rsid w:val="00C67ECF"/>
    <w:rsid w:val="00D712D4"/>
    <w:rsid w:val="00D93901"/>
    <w:rsid w:val="00DA1670"/>
    <w:rsid w:val="00E80BEA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CE443"/>
  <w15:docId w15:val="{CCF6675B-2E16-4126-85CE-75932F9E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C42D7-BAD5-47E2-AD68-CDC5363D2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2020-05-14T08:23:00Z</dcterms:modified>
</cp:coreProperties>
</file>