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C5" w:rsidRPr="001E5742" w:rsidRDefault="00B501C5" w:rsidP="00B501C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Приложение 1</w:t>
      </w:r>
    </w:p>
    <w:p w:rsidR="00B501C5" w:rsidRPr="001E5742" w:rsidRDefault="00B501C5" w:rsidP="00B501C5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B501C5" w:rsidRPr="001E5742" w:rsidRDefault="00B501C5" w:rsidP="00B501C5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B501C5" w:rsidRPr="001E5742" w:rsidRDefault="00B501C5" w:rsidP="00B501C5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"Предварительное согласование предоставления</w:t>
      </w:r>
    </w:p>
    <w:p w:rsidR="00B501C5" w:rsidRPr="001E5742" w:rsidRDefault="00B501C5" w:rsidP="00B501C5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земельного участка"</w:t>
      </w:r>
    </w:p>
    <w:p w:rsidR="00B501C5" w:rsidRPr="001E5742" w:rsidRDefault="00B501C5" w:rsidP="00B501C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327"/>
        <w:gridCol w:w="5168"/>
      </w:tblGrid>
      <w:tr w:rsidR="00B501C5" w:rsidRPr="001E5742" w:rsidTr="00CF0DD2">
        <w:trPr>
          <w:trHeight w:val="1813"/>
        </w:trPr>
        <w:tc>
          <w:tcPr>
            <w:tcW w:w="4327" w:type="dxa"/>
            <w:shd w:val="clear" w:color="auto" w:fill="auto"/>
          </w:tcPr>
          <w:p w:rsidR="00B501C5" w:rsidRPr="001E5742" w:rsidRDefault="00B501C5" w:rsidP="00CF0D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8" w:type="dxa"/>
            <w:shd w:val="clear" w:color="auto" w:fill="auto"/>
          </w:tcPr>
          <w:p w:rsidR="00B501C5" w:rsidRPr="001E5742" w:rsidRDefault="00B501C5" w:rsidP="00CF0D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5742">
              <w:rPr>
                <w:rFonts w:ascii="Arial" w:hAnsi="Arial" w:cs="Arial"/>
                <w:sz w:val="24"/>
                <w:szCs w:val="24"/>
              </w:rPr>
              <w:t xml:space="preserve">Руководителю Управления имущественных отношений Администрации Первомайского района </w:t>
            </w:r>
          </w:p>
          <w:p w:rsidR="00B501C5" w:rsidRPr="001E5742" w:rsidRDefault="00B501C5" w:rsidP="00CF0D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01C5" w:rsidRPr="001E5742" w:rsidRDefault="00B501C5" w:rsidP="00B501C5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ЗАЯВЛЕНИЕ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 xml:space="preserve">о предварительном согласовании предоставления земельного участка 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От ___________________________________________________________________________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E5742">
        <w:rPr>
          <w:rFonts w:ascii="Arial" w:hAnsi="Arial" w:cs="Arial"/>
          <w:sz w:val="24"/>
          <w:szCs w:val="24"/>
        </w:rPr>
        <w:t>(полное наименование юридического лица, организационно-правовая форма</w:t>
      </w:r>
      <w:proofErr w:type="gramEnd"/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юридического лица/Ф.И.О. физического лица) (далее - заявитель)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ОГРН записи   о    государственной    регистрации   юридического   лица в ЕГРЮЛ   или  индивидуального      предпринимателя/паспортные       данные    физического лица: _____________________________________________________________________________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ИНН заявителя:_______________________________________________________________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 xml:space="preserve">Почтовый адрес заявителя (для связи с заявителем): индекс ___________  ________________ ул. ____________________________________ д. ______________       кв. N ____________ телефоны заявителя: _________________________________________ 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адрес электронной почты ______________________________________________________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1C5" w:rsidRPr="001E5742" w:rsidRDefault="00B501C5" w:rsidP="00B501C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b/>
          <w:sz w:val="24"/>
          <w:szCs w:val="24"/>
        </w:rPr>
        <w:t xml:space="preserve">Прошу предварительно согласовать предоставление земельного участка </w:t>
      </w:r>
      <w:proofErr w:type="gramStart"/>
      <w:r w:rsidRPr="001E5742">
        <w:rPr>
          <w:rFonts w:ascii="Arial" w:hAnsi="Arial" w:cs="Arial"/>
          <w:b/>
          <w:sz w:val="24"/>
          <w:szCs w:val="24"/>
        </w:rPr>
        <w:t>для</w:t>
      </w:r>
      <w:proofErr w:type="gramEnd"/>
      <w:r w:rsidRPr="001E5742">
        <w:rPr>
          <w:rFonts w:ascii="Arial" w:hAnsi="Arial" w:cs="Arial"/>
          <w:b/>
          <w:sz w:val="24"/>
          <w:szCs w:val="24"/>
        </w:rPr>
        <w:t xml:space="preserve"> ____________________________________</w:t>
      </w:r>
      <w:r w:rsidRPr="001E5742">
        <w:rPr>
          <w:rFonts w:ascii="Arial" w:hAnsi="Arial" w:cs="Arial"/>
          <w:sz w:val="24"/>
          <w:szCs w:val="24"/>
        </w:rPr>
        <w:t>_________________________________________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(цель использования земельного участка)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Испрашиваемое право __________________________________________________________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Условия предоставления (за плату, бесплатно) 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b/>
          <w:sz w:val="24"/>
          <w:szCs w:val="24"/>
        </w:rPr>
        <w:t>Сведения о земельном участке</w:t>
      </w:r>
      <w:r w:rsidRPr="001E5742">
        <w:rPr>
          <w:rFonts w:ascii="Arial" w:hAnsi="Arial" w:cs="Arial"/>
          <w:sz w:val="24"/>
          <w:szCs w:val="24"/>
        </w:rPr>
        <w:t>: площадь: _______________ кв. м,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lastRenderedPageBreak/>
        <w:t>Кадастровый номер земельного участка ___________________________________________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Местоположение: город  ____________________, ____________________________ район,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ул. (пр., пер.) __________________________________________________________________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другие характеристики: _________________________________________________________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Реквизиты решения об утверждении схемы расположения земельного участка на кадастровой карте территории ___________________________________________________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Реквизиты  решения об утверждении проекта межевания территории,  документа территориального планирования или проекта планировки территории  __________________________________________________________________________________________________________________________________________________________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Реквизиты решения о предварительном согласовании предоставления земельного участка  _____________________________________________________________________________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Основание предоставления земельного участка без проведения торгов 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Заявитель: _______________________________________         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(Ф.И.О., наименование организации)                                                            (печать, подпись)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1C5" w:rsidRPr="001E5742" w:rsidRDefault="00B501C5" w:rsidP="00B501C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"___"__________ 20_____ г.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501C5" w:rsidRPr="001E5742" w:rsidRDefault="00B501C5" w:rsidP="00B501C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К заявлению прилагаются: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1. __________________________________________________________________________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2. ___________________________________________________________________________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3. ___________________________________________________________________________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Мною подтверждается: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lastRenderedPageBreak/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4" w:history="1">
        <w:r w:rsidRPr="001E5742">
          <w:rPr>
            <w:rFonts w:ascii="Arial" w:hAnsi="Arial" w:cs="Arial"/>
            <w:sz w:val="24"/>
            <w:szCs w:val="24"/>
            <w:u w:val="single"/>
          </w:rPr>
          <w:t>кодексом</w:t>
        </w:r>
      </w:hyperlink>
      <w:r w:rsidRPr="001E5742">
        <w:rPr>
          <w:rFonts w:ascii="Arial" w:hAnsi="Arial" w:cs="Arial"/>
          <w:sz w:val="24"/>
          <w:szCs w:val="24"/>
        </w:rPr>
        <w:t xml:space="preserve">   Российской Федерации.</w:t>
      </w:r>
    </w:p>
    <w:p w:rsidR="00B501C5" w:rsidRPr="001E5742" w:rsidRDefault="00B501C5" w:rsidP="00B501C5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E5742">
        <w:rPr>
          <w:rFonts w:ascii="Arial" w:hAnsi="Arial" w:cs="Arial"/>
          <w:sz w:val="24"/>
          <w:szCs w:val="24"/>
        </w:rPr>
        <w:t>Я, даю свое согласие,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 информации третьим лицам, в случаях, установленных нормативными документами</w:t>
      </w:r>
      <w:proofErr w:type="gramEnd"/>
      <w:r w:rsidRPr="001E5742">
        <w:rPr>
          <w:rFonts w:ascii="Arial" w:hAnsi="Arial" w:cs="Arial"/>
          <w:sz w:val="24"/>
          <w:szCs w:val="24"/>
        </w:rPr>
        <w:t xml:space="preserve">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Заявитель: __________________________________________/ ________________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5742">
        <w:rPr>
          <w:rFonts w:ascii="Arial" w:hAnsi="Arial" w:cs="Arial"/>
          <w:sz w:val="24"/>
          <w:szCs w:val="24"/>
        </w:rPr>
        <w:t>(Ф.И.О.)                                                                                   (подпись)</w:t>
      </w:r>
    </w:p>
    <w:p w:rsidR="00B501C5" w:rsidRPr="001E5742" w:rsidRDefault="00B501C5" w:rsidP="00B501C5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1C5" w:rsidRPr="001E5742" w:rsidRDefault="00B501C5" w:rsidP="00B501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501C5" w:rsidRPr="001E5742" w:rsidRDefault="00B501C5" w:rsidP="00B501C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96102" w:rsidRDefault="00B501C5"/>
    <w:sectPr w:rsidR="00196102" w:rsidSect="00A6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01C5"/>
    <w:rsid w:val="0096146E"/>
    <w:rsid w:val="00A62B34"/>
    <w:rsid w:val="00B501C5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37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4024</Characters>
  <Application>Microsoft Office Word</Application>
  <DocSecurity>0</DocSecurity>
  <Lines>33</Lines>
  <Paragraphs>9</Paragraphs>
  <ScaleCrop>false</ScaleCrop>
  <Company>Microsoft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2022-11-29T03:41:00Z</dcterms:created>
  <dcterms:modified xsi:type="dcterms:W3CDTF">2022-11-29T03:41:00Z</dcterms:modified>
</cp:coreProperties>
</file>