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32" w:rsidRPr="00B10A9F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A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1к административному регламенту</w:t>
      </w:r>
    </w:p>
    <w:p w:rsidR="00CB2532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CB2532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«Выдача </w:t>
      </w:r>
      <w:proofErr w:type="gramStart"/>
      <w:r w:rsidRPr="00B10A9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специальных</w:t>
      </w:r>
      <w:proofErr w:type="gramEnd"/>
      <w:r w:rsidRPr="00B10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10A9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разрешенийна</w:t>
      </w:r>
      <w:proofErr w:type="spellEnd"/>
      <w:r w:rsidRPr="00B10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движение </w:t>
      </w:r>
    </w:p>
    <w:p w:rsidR="00CB2532" w:rsidRPr="00B10A9F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A9F">
        <w:rPr>
          <w:rFonts w:ascii="Times New Roman" w:eastAsia="Times New Roman" w:hAnsi="Times New Roman" w:cs="Times New Roman"/>
          <w:sz w:val="20"/>
          <w:szCs w:val="20"/>
          <w:lang w:eastAsia="ru-RU"/>
        </w:rPr>
        <w:t>тяжеловесных и (или) крупногабаритных</w:t>
      </w:r>
    </w:p>
    <w:p w:rsidR="00CB2532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0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транспортных средств по </w:t>
      </w:r>
      <w:proofErr w:type="gramStart"/>
      <w:r w:rsidRPr="00B10A9F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автомобильным</w:t>
      </w:r>
      <w:proofErr w:type="gramEnd"/>
      <w:r w:rsidRPr="00B10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B2532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дорогам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местного </w:t>
      </w:r>
      <w:r w:rsidRPr="00B10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значения муниципального </w:t>
      </w:r>
    </w:p>
    <w:p w:rsidR="00CB2532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0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«Первомайский район» 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A9F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Томской области»</w:t>
      </w:r>
    </w:p>
    <w:p w:rsidR="00CB2532" w:rsidRPr="00E73F18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354"/>
      <w:bookmarkEnd w:id="0"/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B4A0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заявителя (наименование, адрес</w:t>
      </w:r>
      <w:proofErr w:type="gramEnd"/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(местонахождение) - для юридических лиц,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фамилия, имя, отчество (при наличии),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A0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- для физических лиц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 индивидуальных предпринимателей)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от ____________________ N ____________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в _______________________________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Администрации)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 N ____________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32" w:rsidRDefault="00CB2532" w:rsidP="00CB2532">
      <w:pPr>
        <w:tabs>
          <w:tab w:val="left" w:pos="0"/>
        </w:tabs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специального </w:t>
      </w:r>
      <w:proofErr w:type="gramStart"/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proofErr w:type="gramEnd"/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движение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автомобильным дорогам </w:t>
      </w:r>
      <w:proofErr w:type="gramStart"/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тяжеловесного</w:t>
      </w:r>
      <w:proofErr w:type="gramEnd"/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крупногабаритного транспортного средства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191"/>
        <w:gridCol w:w="1871"/>
        <w:gridCol w:w="1304"/>
        <w:gridCol w:w="1474"/>
      </w:tblGrid>
      <w:tr w:rsidR="00CB2532" w:rsidRPr="003B4A03" w:rsidTr="005B2B7F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- для юридических лиц; фамилия, имя, отчество (при наличии), данные документа, удостоверяющего личность,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CB2532" w:rsidRPr="003B4A03" w:rsidTr="005B2B7F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32" w:rsidRPr="003B4A03" w:rsidTr="005B2B7F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32" w:rsidRPr="003B4A03" w:rsidTr="005B2B7F">
        <w:trPr>
          <w:jc w:val="center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ИНН, ОГРН/ОГРИП владельца транспортного средства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32" w:rsidRPr="003B4A03" w:rsidTr="005B2B7F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CB2532" w:rsidRPr="003B4A03" w:rsidTr="005B2B7F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32" w:rsidRPr="003B4A03" w:rsidTr="005B2B7F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перевозки (межрегиональная, местная)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32" w:rsidRPr="003B4A03" w:rsidTr="005B2B7F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32" w:rsidRPr="003B4A03" w:rsidTr="005B2B7F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32" w:rsidRPr="003B4A03" w:rsidTr="005B2B7F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груза (при наличии груза):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B2532" w:rsidRPr="003B4A03" w:rsidTr="005B2B7F">
        <w:trPr>
          <w:jc w:val="center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&lt;*&gt;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(м)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(т)</w:t>
            </w:r>
          </w:p>
        </w:tc>
      </w:tr>
      <w:tr w:rsidR="00CB2532" w:rsidRPr="003B4A03" w:rsidTr="005B2B7F">
        <w:trPr>
          <w:jc w:val="center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32" w:rsidRPr="003B4A03" w:rsidTr="005B2B7F">
        <w:trPr>
          <w:jc w:val="center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свеса (м) (при наличии)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32" w:rsidRPr="003B4A03" w:rsidTr="005B2B7F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CB2532" w:rsidRPr="003B4A03" w:rsidTr="005B2B7F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32" w:rsidRPr="003B4A03" w:rsidTr="005B2B7F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CB2532" w:rsidRPr="003B4A03" w:rsidTr="005B2B7F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CB2532" w:rsidRPr="003B4A03" w:rsidTr="005B2B7F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32" w:rsidRPr="003B4A03" w:rsidTr="005B2B7F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 между осями (м)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32" w:rsidRPr="003B4A03" w:rsidTr="005B2B7F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 на оси (т)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32" w:rsidRPr="003B4A03" w:rsidTr="005B2B7F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транспортного средства (автопоезда)</w:t>
            </w:r>
          </w:p>
        </w:tc>
      </w:tr>
      <w:tr w:rsidR="00CB2532" w:rsidRPr="003B4A03" w:rsidTr="005B2B7F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CB2532" w:rsidRPr="003B4A03" w:rsidTr="005B2B7F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32" w:rsidRPr="003B4A03" w:rsidTr="005B2B7F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32" w:rsidRPr="003B4A03" w:rsidTr="005B2B7F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32" w:rsidRPr="003B4A03" w:rsidTr="005B2B7F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32" w:rsidRPr="003B4A03" w:rsidTr="005B2B7F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CB2532" w:rsidRPr="003B4A03" w:rsidTr="005B2B7F">
        <w:trPr>
          <w:jc w:val="center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32" w:rsidRPr="003B4A03" w:rsidTr="005B2B7F">
        <w:trPr>
          <w:jc w:val="center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2" w:rsidRPr="003B4A03" w:rsidRDefault="00CB2532" w:rsidP="005B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CB2532" w:rsidRPr="00E73F18" w:rsidRDefault="00CB2532" w:rsidP="00CB2532">
      <w:pPr>
        <w:tabs>
          <w:tab w:val="left" w:pos="0"/>
        </w:tabs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532" w:rsidRPr="003B4A03" w:rsidRDefault="00CB2532" w:rsidP="00CB25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В   графе   указывается   полное   наименование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груза, основные характеристики: марка, модель,</w:t>
      </w:r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инд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ивидуальной и транспортной тары </w:t>
      </w:r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крепления).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32" w:rsidRDefault="00CB2532" w:rsidP="00CB25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обратной стороне заявления: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4A03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Даю согласие на обработку своих персональных данных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</w:t>
      </w:r>
      <w:r w:rsidRPr="003B4A03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_________.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4A0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B4A0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B4A0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B4A0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B4A0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(подпись)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4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Мои персональные данные могут использоваться для сбора, </w:t>
      </w:r>
      <w:proofErr w:type="spellStart"/>
      <w:r w:rsidRPr="003B4A03">
        <w:rPr>
          <w:rFonts w:ascii="Times New Roman" w:eastAsia="Times New Roman" w:hAnsi="Times New Roman" w:cs="Times New Roman"/>
          <w:sz w:val="25"/>
          <w:szCs w:val="25"/>
          <w:lang w:eastAsia="ru-RU"/>
        </w:rPr>
        <w:t>систематизации</w:t>
      </w:r>
      <w:proofErr w:type="gramStart"/>
      <w:r w:rsidRPr="003B4A03">
        <w:rPr>
          <w:rFonts w:ascii="Times New Roman" w:eastAsia="Times New Roman" w:hAnsi="Times New Roman" w:cs="Times New Roman"/>
          <w:sz w:val="25"/>
          <w:szCs w:val="25"/>
          <w:lang w:eastAsia="ru-RU"/>
        </w:rPr>
        <w:t>,н</w:t>
      </w:r>
      <w:proofErr w:type="gramEnd"/>
      <w:r w:rsidRPr="003B4A03">
        <w:rPr>
          <w:rFonts w:ascii="Times New Roman" w:eastAsia="Times New Roman" w:hAnsi="Times New Roman" w:cs="Times New Roman"/>
          <w:sz w:val="25"/>
          <w:szCs w:val="25"/>
          <w:lang w:eastAsia="ru-RU"/>
        </w:rPr>
        <w:t>акопления</w:t>
      </w:r>
      <w:proofErr w:type="spellEnd"/>
      <w:r w:rsidRPr="003B4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хранения, уточнения (обновления, изменения), передачи в учреждения, связанные технологическим процессом обработки персональных данных  в  соответствии  с  Федеральным  </w:t>
      </w:r>
      <w:hyperlink r:id="rId4" w:tooltip="Федеральный закон от 27.07.2006 N 152-ФЗ (ред. от 31.12.2017) &quot;О персональных данных&quot;{КонсультантПлюс}" w:history="1">
        <w:r w:rsidRPr="003B4A03">
          <w:rPr>
            <w:rFonts w:ascii="Times New Roman" w:eastAsia="Times New Roman" w:hAnsi="Times New Roman" w:cs="Times New Roman"/>
            <w:sz w:val="25"/>
            <w:szCs w:val="25"/>
            <w:u w:val="single"/>
            <w:lang w:eastAsia="ru-RU"/>
          </w:rPr>
          <w:t>законом</w:t>
        </w:r>
      </w:hyperlink>
      <w:r w:rsidRPr="003B4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от 27 июля 2006 года N 152-ФЗ «</w:t>
      </w:r>
      <w:proofErr w:type="spellStart"/>
      <w:r w:rsidRPr="003B4A03">
        <w:rPr>
          <w:rFonts w:ascii="Times New Roman" w:eastAsia="Times New Roman" w:hAnsi="Times New Roman" w:cs="Times New Roman"/>
          <w:sz w:val="25"/>
          <w:szCs w:val="25"/>
          <w:lang w:eastAsia="ru-RU"/>
        </w:rPr>
        <w:t>Оперсональных</w:t>
      </w:r>
      <w:proofErr w:type="spellEnd"/>
      <w:r w:rsidRPr="003B4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данных». В случае неправомерного использования предоставленных данных, соглашение отзывается письменным заявлением субъекта персональных данных. Срок действия соглашения - на время, необходимое для предоставления муниципальной услуги.</w:t>
      </w: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2532" w:rsidRPr="003B4A03" w:rsidRDefault="00CB2532" w:rsidP="00CB2532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4A03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 ______________ Подпись _________</w:t>
      </w:r>
    </w:p>
    <w:p w:rsidR="00196102" w:rsidRDefault="00CB2532"/>
    <w:sectPr w:rsidR="00196102" w:rsidSect="003F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532"/>
    <w:rsid w:val="003F7B88"/>
    <w:rsid w:val="0096146E"/>
    <w:rsid w:val="00CB2532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C7455DC549511EB7B116E559DB656328E1EB63E900AB4AC142E6B5909CC619EBB6AC6779B82C2384A266EEB4B6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2022-12-07T09:14:00Z</dcterms:created>
  <dcterms:modified xsi:type="dcterms:W3CDTF">2022-12-07T09:15:00Z</dcterms:modified>
</cp:coreProperties>
</file>