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2E" w:rsidRPr="0077001F" w:rsidRDefault="009A4D2E" w:rsidP="009A4D2E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</w:t>
      </w:r>
      <w:r w:rsidRPr="0077001F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9A4D2E" w:rsidRPr="0077001F" w:rsidRDefault="009A4D2E" w:rsidP="009A4D2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77001F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9A4D2E" w:rsidRPr="0077001F" w:rsidRDefault="009A4D2E" w:rsidP="009A4D2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77001F">
        <w:rPr>
          <w:rFonts w:ascii="Times New Roman" w:hAnsi="Times New Roman" w:cs="Times New Roman"/>
          <w:sz w:val="20"/>
          <w:szCs w:val="20"/>
        </w:rPr>
        <w:t>по предоставлению муниципальной услуги</w:t>
      </w:r>
    </w:p>
    <w:p w:rsidR="009A4D2E" w:rsidRPr="0077001F" w:rsidRDefault="009A4D2E" w:rsidP="009A4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9A4D2E" w:rsidRPr="0077001F" w:rsidTr="002205E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A4D2E" w:rsidRPr="0077001F" w:rsidRDefault="009A4D2E" w:rsidP="002205E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</w:tr>
      <w:tr w:rsidR="009A4D2E" w:rsidRPr="0077001F" w:rsidTr="002205E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A4D2E" w:rsidRPr="0077001F" w:rsidRDefault="009A4D2E" w:rsidP="002205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523"/>
            <w:bookmarkEnd w:id="0"/>
            <w:r w:rsidRPr="0077001F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9A4D2E" w:rsidRPr="0077001F" w:rsidRDefault="009A4D2E" w:rsidP="002205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01F">
              <w:rPr>
                <w:rFonts w:ascii="Times New Roman" w:hAnsi="Times New Roman" w:cs="Times New Roman"/>
                <w:sz w:val="26"/>
                <w:szCs w:val="26"/>
              </w:rPr>
              <w:t>о переводе жилого помещения в нежилое помещение и нежилого помещения в жилое помещение</w:t>
            </w:r>
          </w:p>
        </w:tc>
      </w:tr>
      <w:tr w:rsidR="009A4D2E" w:rsidRPr="0077001F" w:rsidTr="002205E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A4D2E" w:rsidRPr="0077001F" w:rsidRDefault="009A4D2E" w:rsidP="002205E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7001F">
              <w:rPr>
                <w:rFonts w:ascii="Times New Roman" w:hAnsi="Times New Roman" w:cs="Times New Roman"/>
                <w:sz w:val="26"/>
                <w:szCs w:val="26"/>
              </w:rPr>
              <w:t>"__" __________ 20___ г.</w:t>
            </w:r>
          </w:p>
        </w:tc>
      </w:tr>
      <w:tr w:rsidR="009A4D2E" w:rsidRPr="0077001F" w:rsidTr="002205E2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D2E" w:rsidRPr="0077001F" w:rsidRDefault="009A4D2E" w:rsidP="002205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D2E" w:rsidRPr="0077001F" w:rsidTr="002205E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D2E" w:rsidRPr="0077001F" w:rsidRDefault="009A4D2E" w:rsidP="002205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D2E" w:rsidRPr="0077001F" w:rsidTr="002205E2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D2E" w:rsidRPr="0077001F" w:rsidRDefault="009A4D2E" w:rsidP="002205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01F">
              <w:rPr>
                <w:rFonts w:ascii="Times New Roman" w:hAnsi="Times New Roman" w:cs="Times New Roman"/>
                <w:sz w:val="26"/>
                <w:szCs w:val="26"/>
              </w:rPr>
              <w:t>(наименование уполномоченного органа местного самоуправления)</w:t>
            </w:r>
          </w:p>
        </w:tc>
      </w:tr>
      <w:tr w:rsidR="009A4D2E" w:rsidRPr="0077001F" w:rsidTr="002205E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A4D2E" w:rsidRPr="0077001F" w:rsidRDefault="009A4D2E" w:rsidP="002205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01F">
              <w:rPr>
                <w:rFonts w:ascii="Times New Roman" w:hAnsi="Times New Roman" w:cs="Times New Roman"/>
                <w:sz w:val="26"/>
                <w:szCs w:val="26"/>
              </w:rPr>
              <w:t>1. Сведения о заявителе</w:t>
            </w:r>
          </w:p>
        </w:tc>
      </w:tr>
    </w:tbl>
    <w:p w:rsidR="009A4D2E" w:rsidRPr="0077001F" w:rsidRDefault="009A4D2E" w:rsidP="009A4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4"/>
        <w:gridCol w:w="4762"/>
        <w:gridCol w:w="3685"/>
      </w:tblGrid>
      <w:tr w:rsidR="009A4D2E" w:rsidRPr="0077001F" w:rsidTr="002205E2">
        <w:tc>
          <w:tcPr>
            <w:tcW w:w="604" w:type="dxa"/>
          </w:tcPr>
          <w:p w:rsidR="009A4D2E" w:rsidRPr="0077001F" w:rsidRDefault="009A4D2E" w:rsidP="002205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01F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762" w:type="dxa"/>
          </w:tcPr>
          <w:p w:rsidR="009A4D2E" w:rsidRPr="0077001F" w:rsidRDefault="009A4D2E" w:rsidP="002205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001F">
              <w:rPr>
                <w:rFonts w:ascii="Times New Roman" w:hAnsi="Times New Roman" w:cs="Times New Roman"/>
                <w:sz w:val="26"/>
                <w:szCs w:val="26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685" w:type="dxa"/>
          </w:tcPr>
          <w:p w:rsidR="009A4D2E" w:rsidRPr="0077001F" w:rsidRDefault="009A4D2E" w:rsidP="002205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D2E" w:rsidRPr="0077001F" w:rsidTr="002205E2">
        <w:tc>
          <w:tcPr>
            <w:tcW w:w="604" w:type="dxa"/>
          </w:tcPr>
          <w:p w:rsidR="009A4D2E" w:rsidRPr="0077001F" w:rsidRDefault="009A4D2E" w:rsidP="002205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01F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4762" w:type="dxa"/>
          </w:tcPr>
          <w:p w:rsidR="009A4D2E" w:rsidRPr="0077001F" w:rsidRDefault="009A4D2E" w:rsidP="002205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001F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3685" w:type="dxa"/>
          </w:tcPr>
          <w:p w:rsidR="009A4D2E" w:rsidRPr="0077001F" w:rsidRDefault="009A4D2E" w:rsidP="002205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D2E" w:rsidRPr="0077001F" w:rsidTr="002205E2">
        <w:tc>
          <w:tcPr>
            <w:tcW w:w="604" w:type="dxa"/>
          </w:tcPr>
          <w:p w:rsidR="009A4D2E" w:rsidRPr="0077001F" w:rsidRDefault="009A4D2E" w:rsidP="002205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01F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4762" w:type="dxa"/>
          </w:tcPr>
          <w:p w:rsidR="009A4D2E" w:rsidRPr="0077001F" w:rsidRDefault="009A4D2E" w:rsidP="002205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001F">
              <w:rPr>
                <w:rFonts w:ascii="Times New Roman" w:hAnsi="Times New Roman" w:cs="Times New Roman"/>
                <w:sz w:val="26"/>
                <w:szCs w:val="26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685" w:type="dxa"/>
          </w:tcPr>
          <w:p w:rsidR="009A4D2E" w:rsidRPr="0077001F" w:rsidRDefault="009A4D2E" w:rsidP="002205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D2E" w:rsidRPr="0077001F" w:rsidTr="002205E2">
        <w:tc>
          <w:tcPr>
            <w:tcW w:w="604" w:type="dxa"/>
          </w:tcPr>
          <w:p w:rsidR="009A4D2E" w:rsidRPr="0077001F" w:rsidRDefault="009A4D2E" w:rsidP="002205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01F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4762" w:type="dxa"/>
          </w:tcPr>
          <w:p w:rsidR="009A4D2E" w:rsidRPr="0077001F" w:rsidRDefault="009A4D2E" w:rsidP="002205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001F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3685" w:type="dxa"/>
          </w:tcPr>
          <w:p w:rsidR="009A4D2E" w:rsidRPr="0077001F" w:rsidRDefault="009A4D2E" w:rsidP="002205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D2E" w:rsidRPr="0077001F" w:rsidTr="002205E2">
        <w:tc>
          <w:tcPr>
            <w:tcW w:w="604" w:type="dxa"/>
          </w:tcPr>
          <w:p w:rsidR="009A4D2E" w:rsidRPr="0077001F" w:rsidRDefault="009A4D2E" w:rsidP="002205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01F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762" w:type="dxa"/>
          </w:tcPr>
          <w:p w:rsidR="009A4D2E" w:rsidRPr="0077001F" w:rsidRDefault="009A4D2E" w:rsidP="002205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001F">
              <w:rPr>
                <w:rFonts w:ascii="Times New Roman" w:hAnsi="Times New Roman" w:cs="Times New Roman"/>
                <w:sz w:val="26"/>
                <w:szCs w:val="26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685" w:type="dxa"/>
          </w:tcPr>
          <w:p w:rsidR="009A4D2E" w:rsidRPr="0077001F" w:rsidRDefault="009A4D2E" w:rsidP="002205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D2E" w:rsidRPr="0077001F" w:rsidTr="002205E2">
        <w:tc>
          <w:tcPr>
            <w:tcW w:w="604" w:type="dxa"/>
          </w:tcPr>
          <w:p w:rsidR="009A4D2E" w:rsidRPr="0077001F" w:rsidRDefault="009A4D2E" w:rsidP="002205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01F">
              <w:rPr>
                <w:rFonts w:ascii="Times New Roman" w:hAnsi="Times New Roman" w:cs="Times New Roman"/>
                <w:sz w:val="26"/>
                <w:szCs w:val="26"/>
              </w:rPr>
              <w:t>1.2.1</w:t>
            </w:r>
          </w:p>
        </w:tc>
        <w:tc>
          <w:tcPr>
            <w:tcW w:w="4762" w:type="dxa"/>
          </w:tcPr>
          <w:p w:rsidR="009A4D2E" w:rsidRPr="0077001F" w:rsidRDefault="009A4D2E" w:rsidP="002205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001F">
              <w:rPr>
                <w:rFonts w:ascii="Times New Roman" w:hAnsi="Times New Roman" w:cs="Times New Roman"/>
                <w:sz w:val="26"/>
                <w:szCs w:val="26"/>
              </w:rPr>
              <w:t>Полное наименование</w:t>
            </w:r>
          </w:p>
        </w:tc>
        <w:tc>
          <w:tcPr>
            <w:tcW w:w="3685" w:type="dxa"/>
          </w:tcPr>
          <w:p w:rsidR="009A4D2E" w:rsidRPr="0077001F" w:rsidRDefault="009A4D2E" w:rsidP="002205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D2E" w:rsidRPr="0077001F" w:rsidTr="002205E2">
        <w:tc>
          <w:tcPr>
            <w:tcW w:w="604" w:type="dxa"/>
          </w:tcPr>
          <w:p w:rsidR="009A4D2E" w:rsidRPr="0077001F" w:rsidRDefault="009A4D2E" w:rsidP="002205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01F">
              <w:rPr>
                <w:rFonts w:ascii="Times New Roman" w:hAnsi="Times New Roman" w:cs="Times New Roman"/>
                <w:sz w:val="26"/>
                <w:szCs w:val="26"/>
              </w:rPr>
              <w:t>1.2.2</w:t>
            </w:r>
          </w:p>
        </w:tc>
        <w:tc>
          <w:tcPr>
            <w:tcW w:w="4762" w:type="dxa"/>
          </w:tcPr>
          <w:p w:rsidR="009A4D2E" w:rsidRPr="0077001F" w:rsidRDefault="009A4D2E" w:rsidP="002205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001F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:rsidR="009A4D2E" w:rsidRPr="0077001F" w:rsidRDefault="009A4D2E" w:rsidP="002205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D2E" w:rsidRPr="0077001F" w:rsidTr="002205E2">
        <w:tc>
          <w:tcPr>
            <w:tcW w:w="604" w:type="dxa"/>
          </w:tcPr>
          <w:p w:rsidR="009A4D2E" w:rsidRPr="0077001F" w:rsidRDefault="009A4D2E" w:rsidP="002205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01F">
              <w:rPr>
                <w:rFonts w:ascii="Times New Roman" w:hAnsi="Times New Roman" w:cs="Times New Roman"/>
                <w:sz w:val="26"/>
                <w:szCs w:val="26"/>
              </w:rPr>
              <w:t>1.2.3</w:t>
            </w:r>
          </w:p>
        </w:tc>
        <w:tc>
          <w:tcPr>
            <w:tcW w:w="4762" w:type="dxa"/>
          </w:tcPr>
          <w:p w:rsidR="009A4D2E" w:rsidRPr="0077001F" w:rsidRDefault="009A4D2E" w:rsidP="002205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001F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685" w:type="dxa"/>
          </w:tcPr>
          <w:p w:rsidR="009A4D2E" w:rsidRPr="0077001F" w:rsidRDefault="009A4D2E" w:rsidP="002205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4D2E" w:rsidRPr="0077001F" w:rsidRDefault="009A4D2E" w:rsidP="009A4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38"/>
      </w:tblGrid>
      <w:tr w:rsidR="009A4D2E" w:rsidRPr="0077001F" w:rsidTr="002205E2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</w:tcPr>
          <w:p w:rsidR="009A4D2E" w:rsidRPr="0077001F" w:rsidRDefault="009A4D2E" w:rsidP="002205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0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Сведения о помещении</w:t>
            </w:r>
          </w:p>
        </w:tc>
      </w:tr>
    </w:tbl>
    <w:p w:rsidR="009A4D2E" w:rsidRPr="0077001F" w:rsidRDefault="009A4D2E" w:rsidP="009A4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4"/>
        <w:gridCol w:w="4762"/>
        <w:gridCol w:w="3685"/>
      </w:tblGrid>
      <w:tr w:rsidR="009A4D2E" w:rsidRPr="0077001F" w:rsidTr="002205E2">
        <w:tc>
          <w:tcPr>
            <w:tcW w:w="604" w:type="dxa"/>
          </w:tcPr>
          <w:p w:rsidR="009A4D2E" w:rsidRPr="0077001F" w:rsidRDefault="009A4D2E" w:rsidP="002205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01F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762" w:type="dxa"/>
          </w:tcPr>
          <w:p w:rsidR="009A4D2E" w:rsidRPr="0077001F" w:rsidRDefault="009A4D2E" w:rsidP="002205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001F">
              <w:rPr>
                <w:rFonts w:ascii="Times New Roman" w:hAnsi="Times New Roman" w:cs="Times New Roman"/>
                <w:sz w:val="26"/>
                <w:szCs w:val="26"/>
              </w:rPr>
              <w:t>Кадастровый номер помещения</w:t>
            </w:r>
          </w:p>
        </w:tc>
        <w:tc>
          <w:tcPr>
            <w:tcW w:w="3685" w:type="dxa"/>
          </w:tcPr>
          <w:p w:rsidR="009A4D2E" w:rsidRPr="0077001F" w:rsidRDefault="009A4D2E" w:rsidP="002205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D2E" w:rsidRPr="0077001F" w:rsidTr="002205E2">
        <w:tc>
          <w:tcPr>
            <w:tcW w:w="604" w:type="dxa"/>
          </w:tcPr>
          <w:p w:rsidR="009A4D2E" w:rsidRPr="0077001F" w:rsidRDefault="009A4D2E" w:rsidP="002205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01F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762" w:type="dxa"/>
          </w:tcPr>
          <w:p w:rsidR="009A4D2E" w:rsidRPr="0077001F" w:rsidRDefault="009A4D2E" w:rsidP="002205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7001F">
              <w:rPr>
                <w:rFonts w:ascii="Times New Roman" w:hAnsi="Times New Roman" w:cs="Times New Roman"/>
                <w:sz w:val="26"/>
                <w:szCs w:val="26"/>
              </w:rPr>
              <w:t>Адрес помещения (область, район, населенный пункт, улица, номер дома, номер помещения, этаж)</w:t>
            </w:r>
            <w:proofErr w:type="gramEnd"/>
          </w:p>
        </w:tc>
        <w:tc>
          <w:tcPr>
            <w:tcW w:w="3685" w:type="dxa"/>
          </w:tcPr>
          <w:p w:rsidR="009A4D2E" w:rsidRPr="0077001F" w:rsidRDefault="009A4D2E" w:rsidP="002205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D2E" w:rsidRPr="0077001F" w:rsidTr="002205E2">
        <w:tc>
          <w:tcPr>
            <w:tcW w:w="604" w:type="dxa"/>
          </w:tcPr>
          <w:p w:rsidR="009A4D2E" w:rsidRPr="0077001F" w:rsidRDefault="009A4D2E" w:rsidP="002205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01F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762" w:type="dxa"/>
          </w:tcPr>
          <w:p w:rsidR="009A4D2E" w:rsidRPr="0077001F" w:rsidRDefault="009A4D2E" w:rsidP="002205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001F">
              <w:rPr>
                <w:rFonts w:ascii="Times New Roman" w:hAnsi="Times New Roman" w:cs="Times New Roman"/>
                <w:sz w:val="26"/>
                <w:szCs w:val="26"/>
              </w:rPr>
              <w:t>Текущее назначение помещения (жилое/нежилое)</w:t>
            </w:r>
          </w:p>
        </w:tc>
        <w:tc>
          <w:tcPr>
            <w:tcW w:w="3685" w:type="dxa"/>
          </w:tcPr>
          <w:p w:rsidR="009A4D2E" w:rsidRPr="0077001F" w:rsidRDefault="009A4D2E" w:rsidP="002205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D2E" w:rsidRPr="0077001F" w:rsidTr="002205E2">
        <w:tc>
          <w:tcPr>
            <w:tcW w:w="604" w:type="dxa"/>
          </w:tcPr>
          <w:p w:rsidR="009A4D2E" w:rsidRPr="0077001F" w:rsidRDefault="009A4D2E" w:rsidP="002205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01F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4762" w:type="dxa"/>
          </w:tcPr>
          <w:p w:rsidR="009A4D2E" w:rsidRPr="0077001F" w:rsidRDefault="009A4D2E" w:rsidP="002205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001F">
              <w:rPr>
                <w:rFonts w:ascii="Times New Roman" w:hAnsi="Times New Roman" w:cs="Times New Roman"/>
                <w:sz w:val="26"/>
                <w:szCs w:val="26"/>
              </w:rPr>
              <w:t>Сведения о собственниках помещения</w:t>
            </w:r>
          </w:p>
        </w:tc>
        <w:tc>
          <w:tcPr>
            <w:tcW w:w="3685" w:type="dxa"/>
          </w:tcPr>
          <w:p w:rsidR="009A4D2E" w:rsidRPr="0077001F" w:rsidRDefault="009A4D2E" w:rsidP="002205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4D2E" w:rsidRPr="0077001F" w:rsidRDefault="009A4D2E" w:rsidP="009A4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38"/>
      </w:tblGrid>
      <w:tr w:rsidR="009A4D2E" w:rsidRPr="0077001F" w:rsidTr="002205E2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</w:tcPr>
          <w:p w:rsidR="009A4D2E" w:rsidRPr="0077001F" w:rsidRDefault="009A4D2E" w:rsidP="002205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001F">
              <w:rPr>
                <w:rFonts w:ascii="Times New Roman" w:hAnsi="Times New Roman" w:cs="Times New Roman"/>
                <w:sz w:val="26"/>
                <w:szCs w:val="26"/>
              </w:rPr>
              <w:t>Прошу перевести жилое помещение в нежилое помещение и нежилое помещение в жилое помещение ______________________________________________________</w:t>
            </w:r>
          </w:p>
          <w:p w:rsidR="009A4D2E" w:rsidRPr="0077001F" w:rsidRDefault="009A4D2E" w:rsidP="002205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01F">
              <w:rPr>
                <w:rFonts w:ascii="Times New Roman" w:hAnsi="Times New Roman" w:cs="Times New Roman"/>
                <w:sz w:val="26"/>
                <w:szCs w:val="26"/>
              </w:rPr>
              <w:t>(нужное указать)</w:t>
            </w:r>
          </w:p>
          <w:p w:rsidR="009A4D2E" w:rsidRPr="0077001F" w:rsidRDefault="009A4D2E" w:rsidP="002205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001F">
              <w:rPr>
                <w:rFonts w:ascii="Times New Roman" w:hAnsi="Times New Roman" w:cs="Times New Roman"/>
                <w:sz w:val="26"/>
                <w:szCs w:val="26"/>
              </w:rPr>
              <w:t>Приложение: __________________________________________________________</w:t>
            </w:r>
          </w:p>
          <w:p w:rsidR="009A4D2E" w:rsidRPr="0077001F" w:rsidRDefault="009A4D2E" w:rsidP="002205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001F">
              <w:rPr>
                <w:rFonts w:ascii="Times New Roman" w:hAnsi="Times New Roman" w:cs="Times New Roman"/>
                <w:sz w:val="26"/>
                <w:szCs w:val="26"/>
              </w:rPr>
              <w:t>Номер телефона и адрес электронной почты для связи: _______________________</w:t>
            </w:r>
          </w:p>
          <w:p w:rsidR="009A4D2E" w:rsidRPr="0077001F" w:rsidRDefault="009A4D2E" w:rsidP="002205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001F">
              <w:rPr>
                <w:rFonts w:ascii="Times New Roman" w:hAnsi="Times New Roman" w:cs="Times New Roman"/>
                <w:sz w:val="26"/>
                <w:szCs w:val="26"/>
              </w:rPr>
              <w:t>Результат предоставления муниципальной услуги прошу:</w:t>
            </w:r>
          </w:p>
        </w:tc>
      </w:tr>
    </w:tbl>
    <w:p w:rsidR="009A4D2E" w:rsidRPr="0077001F" w:rsidRDefault="009A4D2E" w:rsidP="009A4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37"/>
        <w:gridCol w:w="1134"/>
      </w:tblGrid>
      <w:tr w:rsidR="009A4D2E" w:rsidRPr="0077001F" w:rsidTr="002205E2">
        <w:tc>
          <w:tcPr>
            <w:tcW w:w="7937" w:type="dxa"/>
          </w:tcPr>
          <w:p w:rsidR="009A4D2E" w:rsidRPr="0077001F" w:rsidRDefault="009A4D2E" w:rsidP="002205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001F">
              <w:rPr>
                <w:rFonts w:ascii="Times New Roman" w:hAnsi="Times New Roman" w:cs="Times New Roman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  <w:tc>
          <w:tcPr>
            <w:tcW w:w="1134" w:type="dxa"/>
          </w:tcPr>
          <w:p w:rsidR="009A4D2E" w:rsidRPr="0077001F" w:rsidRDefault="009A4D2E" w:rsidP="002205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D2E" w:rsidRPr="0077001F" w:rsidTr="002205E2">
        <w:tc>
          <w:tcPr>
            <w:tcW w:w="7937" w:type="dxa"/>
          </w:tcPr>
          <w:p w:rsidR="009A4D2E" w:rsidRPr="0077001F" w:rsidRDefault="009A4D2E" w:rsidP="002205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001F">
              <w:rPr>
                <w:rFonts w:ascii="Times New Roman" w:hAnsi="Times New Roman" w:cs="Times New Roman"/>
                <w:sz w:val="26"/>
                <w:szCs w:val="26"/>
              </w:rPr>
              <w:t>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услуг, расположенный по адресу: ________________________________________________________________</w:t>
            </w:r>
          </w:p>
        </w:tc>
        <w:tc>
          <w:tcPr>
            <w:tcW w:w="1134" w:type="dxa"/>
          </w:tcPr>
          <w:p w:rsidR="009A4D2E" w:rsidRPr="0077001F" w:rsidRDefault="009A4D2E" w:rsidP="002205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D2E" w:rsidRPr="0077001F" w:rsidTr="002205E2">
        <w:tc>
          <w:tcPr>
            <w:tcW w:w="7937" w:type="dxa"/>
          </w:tcPr>
          <w:p w:rsidR="009A4D2E" w:rsidRPr="0077001F" w:rsidRDefault="009A4D2E" w:rsidP="002205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001F">
              <w:rPr>
                <w:rFonts w:ascii="Times New Roman" w:hAnsi="Times New Roman" w:cs="Times New Roman"/>
                <w:sz w:val="26"/>
                <w:szCs w:val="26"/>
              </w:rPr>
              <w:t>направить на бумажном носителе на почтовый адрес: ________________________________________________________________</w:t>
            </w:r>
          </w:p>
        </w:tc>
        <w:tc>
          <w:tcPr>
            <w:tcW w:w="1134" w:type="dxa"/>
          </w:tcPr>
          <w:p w:rsidR="009A4D2E" w:rsidRPr="0077001F" w:rsidRDefault="009A4D2E" w:rsidP="002205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D2E" w:rsidRPr="0077001F" w:rsidTr="002205E2">
        <w:tc>
          <w:tcPr>
            <w:tcW w:w="9071" w:type="dxa"/>
            <w:gridSpan w:val="2"/>
          </w:tcPr>
          <w:p w:rsidR="009A4D2E" w:rsidRPr="0077001F" w:rsidRDefault="009A4D2E" w:rsidP="002205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01F">
              <w:rPr>
                <w:rFonts w:ascii="Times New Roman" w:hAnsi="Times New Roman" w:cs="Times New Roman"/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p w:rsidR="009A4D2E" w:rsidRPr="0077001F" w:rsidRDefault="009A4D2E" w:rsidP="009A4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59"/>
        <w:gridCol w:w="2269"/>
        <w:gridCol w:w="283"/>
        <w:gridCol w:w="3005"/>
      </w:tblGrid>
      <w:tr w:rsidR="009A4D2E" w:rsidRPr="0077001F" w:rsidTr="002205E2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9A4D2E" w:rsidRPr="0077001F" w:rsidRDefault="009A4D2E" w:rsidP="002205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D2E" w:rsidRPr="0077001F" w:rsidRDefault="009A4D2E" w:rsidP="002205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D2E" w:rsidRPr="0077001F" w:rsidRDefault="009A4D2E" w:rsidP="002205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D2E" w:rsidRPr="0077001F" w:rsidRDefault="009A4D2E" w:rsidP="002205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D2E" w:rsidRPr="0077001F" w:rsidTr="002205E2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9A4D2E" w:rsidRPr="0077001F" w:rsidRDefault="009A4D2E" w:rsidP="002205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D2E" w:rsidRPr="0077001F" w:rsidRDefault="009A4D2E" w:rsidP="002205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01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4D2E" w:rsidRPr="0077001F" w:rsidRDefault="009A4D2E" w:rsidP="002205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D2E" w:rsidRPr="0077001F" w:rsidRDefault="009A4D2E" w:rsidP="002205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7001F">
              <w:rPr>
                <w:rFonts w:ascii="Times New Roman" w:hAnsi="Times New Roman" w:cs="Times New Roman"/>
                <w:sz w:val="26"/>
                <w:szCs w:val="26"/>
              </w:rPr>
              <w:t>(фамилия, имя, отчество (при наличии)</w:t>
            </w:r>
            <w:proofErr w:type="gramEnd"/>
          </w:p>
        </w:tc>
      </w:tr>
    </w:tbl>
    <w:p w:rsidR="00196102" w:rsidRDefault="009A4D2E"/>
    <w:sectPr w:rsidR="00196102" w:rsidSect="001D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D2E"/>
    <w:rsid w:val="001D68C1"/>
    <w:rsid w:val="0038274D"/>
    <w:rsid w:val="00795379"/>
    <w:rsid w:val="0096146E"/>
    <w:rsid w:val="009A4D2E"/>
    <w:rsid w:val="00A16CCB"/>
    <w:rsid w:val="00E1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A4D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9A4D2E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Company>Microsoft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2023-04-12T08:21:00Z</dcterms:created>
  <dcterms:modified xsi:type="dcterms:W3CDTF">2023-04-12T08:22:00Z</dcterms:modified>
</cp:coreProperties>
</file>