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765D8DD3" w:rsidR="00595FD3" w:rsidRPr="00391005" w:rsidRDefault="00C74938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29</w:t>
      </w:r>
      <w:r w:rsidR="00540CAD">
        <w:rPr>
          <w:sz w:val="26"/>
          <w:szCs w:val="26"/>
        </w:rPr>
        <w:t>.05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52</w:t>
      </w:r>
      <w:r w:rsidR="002D5DC8">
        <w:rPr>
          <w:sz w:val="26"/>
          <w:szCs w:val="26"/>
        </w:rPr>
        <w:t>6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D8440C" w14:textId="77777777" w:rsidR="00FE2233" w:rsidRPr="00444136" w:rsidRDefault="00FE2233" w:rsidP="00FE2233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>
        <w:rPr>
          <w:sz w:val="26"/>
          <w:szCs w:val="26"/>
        </w:rPr>
        <w:t xml:space="preserve"> директора ОГКУ «Центр социальной поддержки населения Первомайского района» </w:t>
      </w:r>
      <w:r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14:paraId="6FB7691B" w14:textId="77777777" w:rsidR="00FE2233" w:rsidRPr="00444136" w:rsidRDefault="00FE2233" w:rsidP="00FE2233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6A482E76" w14:textId="6E7E1BDE" w:rsidR="00FE2233" w:rsidRPr="00444136" w:rsidRDefault="00FE2233" w:rsidP="00FE22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 xml:space="preserve">емией в размере 5747, 0 рублей </w:t>
      </w:r>
      <w:r>
        <w:rPr>
          <w:sz w:val="26"/>
          <w:szCs w:val="26"/>
        </w:rPr>
        <w:t>Соловьеву Линду Альбертовну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Pr="00FE2233">
        <w:rPr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z w:val="26"/>
          <w:szCs w:val="26"/>
        </w:rPr>
        <w:t xml:space="preserve"> по назначени</w:t>
      </w:r>
      <w:r>
        <w:rPr>
          <w:sz w:val="26"/>
          <w:szCs w:val="26"/>
        </w:rPr>
        <w:t>ю,</w:t>
      </w:r>
      <w:r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мер социальной поддержки ОГКУ «Центр социальной поддержки населения Первомайского района» за добросовестный, многолетний труд и в связи с Днем социального работника (8 июня).</w:t>
      </w:r>
    </w:p>
    <w:p w14:paraId="6E2B563B" w14:textId="77777777" w:rsidR="00FE2233" w:rsidRDefault="00FE2233" w:rsidP="00FE2233">
      <w:pPr>
        <w:ind w:firstLine="709"/>
        <w:jc w:val="both"/>
        <w:rPr>
          <w:sz w:val="26"/>
          <w:szCs w:val="26"/>
        </w:rPr>
      </w:pPr>
    </w:p>
    <w:p w14:paraId="08609433" w14:textId="085BDD16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473D43F9" w14:textId="77777777" w:rsidR="00693EF2" w:rsidRPr="00444136" w:rsidRDefault="00693EF2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48F4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D5DC8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868F1"/>
    <w:rsid w:val="00693EF2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160E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74938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4EE5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2233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16</cp:revision>
  <cp:lastPrinted>2025-05-28T10:31:00Z</cp:lastPrinted>
  <dcterms:created xsi:type="dcterms:W3CDTF">2023-05-24T11:13:00Z</dcterms:created>
  <dcterms:modified xsi:type="dcterms:W3CDTF">2025-05-28T11:35:00Z</dcterms:modified>
</cp:coreProperties>
</file>