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C5" w:rsidRPr="002B170D" w:rsidRDefault="000053C5" w:rsidP="000053C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2B170D">
        <w:rPr>
          <w:rFonts w:ascii="Times New Roman" w:hAnsi="Times New Roman" w:cs="Times New Roman"/>
          <w:b w:val="0"/>
          <w:sz w:val="26"/>
          <w:szCs w:val="26"/>
        </w:rPr>
        <w:t>ТИПОВОЙ ПЕРЕЧЕНЬ</w:t>
      </w:r>
    </w:p>
    <w:p w:rsidR="000053C5" w:rsidRPr="002B170D" w:rsidRDefault="000053C5" w:rsidP="000053C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170D">
        <w:rPr>
          <w:rFonts w:ascii="Times New Roman" w:hAnsi="Times New Roman" w:cs="Times New Roman"/>
          <w:b w:val="0"/>
          <w:sz w:val="26"/>
          <w:szCs w:val="26"/>
        </w:rPr>
        <w:t>ВОПРОСОВ ДЛЯ ОБСУЖДЕНИЯ В ХОДЕ ПУБЛИЧНЫХ КОНСУЛЬТАЦИЙ</w:t>
      </w:r>
    </w:p>
    <w:p w:rsidR="000053C5" w:rsidRPr="002B170D" w:rsidRDefault="000053C5" w:rsidP="000053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53C5" w:rsidRPr="002B170D" w:rsidRDefault="000053C5" w:rsidP="000053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1. Актуальна ли сегодня заявленная разработчиком проекта акта проблема?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</w:t>
      </w:r>
      <w:proofErr w:type="spellStart"/>
      <w:r w:rsidRPr="002B170D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2B170D">
        <w:rPr>
          <w:rFonts w:ascii="Times New Roman" w:hAnsi="Times New Roman" w:cs="Times New Roman"/>
          <w:sz w:val="26"/>
          <w:szCs w:val="26"/>
        </w:rPr>
        <w:t xml:space="preserve"> и/или более эффективны.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lastRenderedPageBreak/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0053C5" w:rsidRPr="002B170D" w:rsidRDefault="000053C5" w:rsidP="000053C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:rsidR="000053C5" w:rsidRPr="002B170D" w:rsidRDefault="000053C5" w:rsidP="000053C5">
      <w:pPr>
        <w:rPr>
          <w:sz w:val="26"/>
          <w:szCs w:val="26"/>
          <w:highlight w:val="yellow"/>
        </w:rPr>
      </w:pPr>
    </w:p>
    <w:p w:rsidR="00323CAC" w:rsidRDefault="00323CAC"/>
    <w:sectPr w:rsidR="0032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702"/>
    <w:multiLevelType w:val="hybridMultilevel"/>
    <w:tmpl w:val="7966C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32FCE"/>
    <w:multiLevelType w:val="multilevel"/>
    <w:tmpl w:val="747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0E96D53"/>
    <w:multiLevelType w:val="multilevel"/>
    <w:tmpl w:val="31C4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5A733F5"/>
    <w:multiLevelType w:val="hybridMultilevel"/>
    <w:tmpl w:val="7966C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3F5"/>
    <w:multiLevelType w:val="multilevel"/>
    <w:tmpl w:val="747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A"/>
    <w:rsid w:val="000053C5"/>
    <w:rsid w:val="000345FF"/>
    <w:rsid w:val="00142E88"/>
    <w:rsid w:val="00167FAF"/>
    <w:rsid w:val="002B20E1"/>
    <w:rsid w:val="00322146"/>
    <w:rsid w:val="00323CAC"/>
    <w:rsid w:val="0036526F"/>
    <w:rsid w:val="003F358B"/>
    <w:rsid w:val="00482ECB"/>
    <w:rsid w:val="004C19F0"/>
    <w:rsid w:val="005A403A"/>
    <w:rsid w:val="006936B4"/>
    <w:rsid w:val="008037C9"/>
    <w:rsid w:val="0082352F"/>
    <w:rsid w:val="00863DDC"/>
    <w:rsid w:val="00953B41"/>
    <w:rsid w:val="00963E8B"/>
    <w:rsid w:val="00AB01F3"/>
    <w:rsid w:val="00AF32D9"/>
    <w:rsid w:val="00B542F2"/>
    <w:rsid w:val="00C15F5F"/>
    <w:rsid w:val="00C344EA"/>
    <w:rsid w:val="00EE5A3C"/>
    <w:rsid w:val="00F17A95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4E3C"/>
  <w15:chartTrackingRefBased/>
  <w15:docId w15:val="{CDE02063-2D83-4F88-9FFB-391FEABB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AF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F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67FAF"/>
    <w:rPr>
      <w:color w:val="0000FF"/>
      <w:u w:val="single"/>
    </w:rPr>
  </w:style>
  <w:style w:type="paragraph" w:customStyle="1" w:styleId="ConsPlusNormal">
    <w:name w:val="ConsPlusNormal"/>
    <w:rsid w:val="00167FAF"/>
    <w:pPr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67FA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3C5"/>
    <w:pPr>
      <w:autoSpaceDE w:val="0"/>
      <w:autoSpaceDN w:val="0"/>
    </w:pPr>
    <w:rPr>
      <w:rFonts w:eastAsia="Times New Roman"/>
      <w:b/>
      <w:szCs w:val="20"/>
      <w:lang w:eastAsia="ru-RU"/>
    </w:rPr>
  </w:style>
  <w:style w:type="paragraph" w:styleId="a5">
    <w:name w:val="List Paragraph"/>
    <w:basedOn w:val="a"/>
    <w:uiPriority w:val="99"/>
    <w:qFormat/>
    <w:rsid w:val="00F41647"/>
    <w:pPr>
      <w:widowControl w:val="0"/>
      <w:overflowPunct/>
      <w:autoSpaceDE/>
      <w:autoSpaceDN/>
      <w:adjustRightInd/>
      <w:ind w:left="720"/>
      <w:contextualSpacing/>
    </w:pPr>
    <w:rPr>
      <w:rFonts w:ascii="Arial Unicode MS" w:eastAsiaTheme="minorHAnsi" w:hAnsi="Arial Unicode MS" w:cs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2022-03-24T09:17:00Z</cp:lastPrinted>
  <dcterms:created xsi:type="dcterms:W3CDTF">2022-03-24T09:18:00Z</dcterms:created>
  <dcterms:modified xsi:type="dcterms:W3CDTF">2022-03-24T09:18:00Z</dcterms:modified>
</cp:coreProperties>
</file>