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DE5FA" w14:textId="77777777" w:rsidR="003676C5" w:rsidRPr="00E01B8A" w:rsidRDefault="003676C5" w:rsidP="00367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14:paraId="7EAC901E" w14:textId="77777777" w:rsidR="003676C5" w:rsidRPr="00E01B8A" w:rsidRDefault="003676C5" w:rsidP="00367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21C91B" w14:textId="77777777" w:rsidR="003676C5" w:rsidRPr="00E01B8A" w:rsidRDefault="003676C5" w:rsidP="0036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1.</w:t>
      </w:r>
      <w:r w:rsidRPr="00E01B8A">
        <w:rPr>
          <w:rFonts w:ascii="Times New Roman" w:hAnsi="Times New Roman" w:cs="Times New Roman"/>
          <w:sz w:val="24"/>
          <w:szCs w:val="24"/>
        </w:rPr>
        <w:tab/>
        <w:t>Наименование органа местного самоуправления, в распоряжении котором находятся све</w:t>
      </w:r>
      <w:r w:rsidR="00937473">
        <w:rPr>
          <w:rFonts w:ascii="Times New Roman" w:hAnsi="Times New Roman" w:cs="Times New Roman"/>
          <w:sz w:val="24"/>
          <w:szCs w:val="24"/>
        </w:rPr>
        <w:t xml:space="preserve">дения: </w:t>
      </w:r>
      <w:r w:rsidR="00A65B73">
        <w:rPr>
          <w:rFonts w:ascii="Times New Roman" w:hAnsi="Times New Roman" w:cs="Times New Roman"/>
          <w:sz w:val="24"/>
          <w:szCs w:val="24"/>
        </w:rPr>
        <w:t>А</w:t>
      </w:r>
      <w:r w:rsidR="00937473">
        <w:rPr>
          <w:rFonts w:ascii="Times New Roman" w:hAnsi="Times New Roman" w:cs="Times New Roman"/>
          <w:sz w:val="24"/>
          <w:szCs w:val="24"/>
        </w:rPr>
        <w:t>дминистрация Первомайского</w:t>
      </w:r>
      <w:r w:rsidRPr="00E01B8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14:paraId="542CF48A" w14:textId="4F852FC2" w:rsidR="003676C5" w:rsidRPr="00E01B8A" w:rsidRDefault="003676C5" w:rsidP="0036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2.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Дата формирования файла с пространственными данными: </w:t>
      </w:r>
      <w:r w:rsidR="00262C90">
        <w:rPr>
          <w:rFonts w:ascii="Times New Roman" w:hAnsi="Times New Roman" w:cs="Times New Roman"/>
          <w:sz w:val="24"/>
          <w:szCs w:val="24"/>
        </w:rPr>
        <w:t>30.01.2023</w:t>
      </w:r>
      <w:bookmarkStart w:id="0" w:name="_GoBack"/>
      <w:bookmarkEnd w:id="0"/>
      <w:r w:rsidRPr="00E01B8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AE22E7" w14:textId="77777777" w:rsidR="003676C5" w:rsidRDefault="003676C5" w:rsidP="0036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3.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Наименование категории сведений: Сведения о местах </w:t>
      </w:r>
      <w:r w:rsidR="00A65B73">
        <w:rPr>
          <w:rFonts w:ascii="Times New Roman" w:hAnsi="Times New Roman" w:cs="Times New Roman"/>
          <w:sz w:val="24"/>
          <w:szCs w:val="24"/>
        </w:rPr>
        <w:t>санкционированного размещения твердых бытовых отходов, полигонов бытовых отходов.</w:t>
      </w:r>
    </w:p>
    <w:p w14:paraId="427DF0C7" w14:textId="77777777" w:rsidR="003676C5" w:rsidRDefault="003676C5" w:rsidP="00367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8ADB9B" w14:textId="77777777" w:rsidR="007853CA" w:rsidRDefault="00262C90"/>
    <w:sectPr w:rsidR="007853CA" w:rsidSect="00CB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F0"/>
    <w:rsid w:val="00262C90"/>
    <w:rsid w:val="003676C5"/>
    <w:rsid w:val="00937473"/>
    <w:rsid w:val="00A65B73"/>
    <w:rsid w:val="00CB5A4C"/>
    <w:rsid w:val="00D52DF0"/>
    <w:rsid w:val="00E501C5"/>
    <w:rsid w:val="00F51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9869"/>
  <w15:docId w15:val="{B4A8C189-577E-4863-B131-D5234F7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Дарья Петровна</dc:creator>
  <cp:keywords/>
  <dc:description/>
  <cp:lastModifiedBy>Electronic</cp:lastModifiedBy>
  <cp:revision>4</cp:revision>
  <dcterms:created xsi:type="dcterms:W3CDTF">2021-12-23T07:47:00Z</dcterms:created>
  <dcterms:modified xsi:type="dcterms:W3CDTF">2023-02-01T10:02:00Z</dcterms:modified>
</cp:coreProperties>
</file>