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6858"/>
        <w:gridCol w:w="4215"/>
        <w:gridCol w:w="3784"/>
      </w:tblGrid>
      <w:tr w:rsidR="00EE6B2F" w:rsidRPr="00CD5610" w:rsidTr="005C576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E6B2F" w:rsidRPr="00CD5610" w:rsidRDefault="00EE6B2F" w:rsidP="00CD5610">
            <w:pPr>
              <w:spacing w:after="0" w:line="240" w:lineRule="auto"/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EE6B2F" w:rsidRPr="00CD5610" w:rsidRDefault="00EE6B2F" w:rsidP="00CD5610">
            <w:pPr>
              <w:spacing w:after="0" w:line="240" w:lineRule="auto"/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</w:tcPr>
          <w:p w:rsidR="00EE6B2F" w:rsidRDefault="00EE6B2F" w:rsidP="00CD5610">
            <w:pPr>
              <w:spacing w:after="0" w:line="240" w:lineRule="auto"/>
            </w:pPr>
          </w:p>
          <w:p w:rsidR="00EE6B2F" w:rsidRPr="00CD5610" w:rsidRDefault="00EE6B2F" w:rsidP="00CD5610">
            <w:pPr>
              <w:spacing w:after="0" w:line="240" w:lineRule="auto"/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EE6B2F" w:rsidRPr="00CD5610" w:rsidRDefault="001B26E0" w:rsidP="00CD5610">
            <w:pPr>
              <w:spacing w:after="0" w:line="240" w:lineRule="auto"/>
            </w:pPr>
            <w:r>
              <w:t>Приложение № 1 к плану работы АТК МО «Первомайский район»</w:t>
            </w:r>
          </w:p>
        </w:tc>
      </w:tr>
      <w:tr w:rsidR="00EE6B2F" w:rsidRPr="00CD5610" w:rsidTr="005C576D"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B2F" w:rsidRPr="00A0266F" w:rsidRDefault="00432347" w:rsidP="00CD5610">
            <w:pPr>
              <w:spacing w:after="0" w:line="240" w:lineRule="auto"/>
              <w:jc w:val="center"/>
              <w:rPr>
                <w:b/>
              </w:rPr>
            </w:pPr>
            <w:r w:rsidRPr="00A0266F">
              <w:rPr>
                <w:b/>
              </w:rPr>
              <w:t>План-график</w:t>
            </w:r>
          </w:p>
        </w:tc>
      </w:tr>
      <w:tr w:rsidR="00EE6B2F" w:rsidRPr="00CD5610" w:rsidTr="005C576D"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B2F" w:rsidRPr="00A0266F" w:rsidRDefault="00EE6B2F" w:rsidP="002A70FE">
            <w:pPr>
              <w:spacing w:after="0" w:line="240" w:lineRule="auto"/>
              <w:jc w:val="center"/>
              <w:rPr>
                <w:b/>
              </w:rPr>
            </w:pPr>
            <w:r w:rsidRPr="00A0266F">
              <w:rPr>
                <w:b/>
              </w:rPr>
              <w:t>постоянно действующей</w:t>
            </w:r>
            <w:r w:rsidR="002C7392" w:rsidRPr="00A0266F">
              <w:rPr>
                <w:b/>
              </w:rPr>
              <w:t xml:space="preserve"> рабочей</w:t>
            </w:r>
            <w:r w:rsidRPr="00A0266F">
              <w:rPr>
                <w:b/>
              </w:rPr>
              <w:t xml:space="preserve"> группы при АТК </w:t>
            </w:r>
            <w:r w:rsidR="002C7392" w:rsidRPr="00A0266F">
              <w:rPr>
                <w:b/>
              </w:rPr>
              <w:t>МО</w:t>
            </w:r>
            <w:r w:rsidRPr="00A0266F">
              <w:rPr>
                <w:b/>
              </w:rPr>
              <w:t xml:space="preserve"> "</w:t>
            </w:r>
            <w:r w:rsidR="002A70FE" w:rsidRPr="00A0266F">
              <w:rPr>
                <w:b/>
              </w:rPr>
              <w:t>Первомайский</w:t>
            </w:r>
            <w:r w:rsidRPr="00A0266F">
              <w:rPr>
                <w:b/>
              </w:rPr>
              <w:t xml:space="preserve"> район"</w:t>
            </w:r>
          </w:p>
        </w:tc>
      </w:tr>
      <w:tr w:rsidR="00EE6B2F" w:rsidRPr="00CD5610" w:rsidTr="005C576D">
        <w:tc>
          <w:tcPr>
            <w:tcW w:w="15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B2F" w:rsidRPr="00A0266F" w:rsidRDefault="00EE6B2F" w:rsidP="00CD5610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A0266F">
              <w:rPr>
                <w:b/>
              </w:rPr>
              <w:t xml:space="preserve">по </w:t>
            </w:r>
            <w:proofErr w:type="gramStart"/>
            <w:r w:rsidRPr="00A0266F">
              <w:rPr>
                <w:b/>
              </w:rPr>
              <w:t>контролю за</w:t>
            </w:r>
            <w:proofErr w:type="gramEnd"/>
            <w:r w:rsidRPr="00A0266F">
              <w:rPr>
                <w:b/>
              </w:rPr>
              <w:t xml:space="preserve"> антитеррористической защищенностью объектов возможных террористических посягательств </w:t>
            </w:r>
            <w:r w:rsidR="00A0266F" w:rsidRPr="00A0266F">
              <w:rPr>
                <w:b/>
              </w:rPr>
              <w:t>на 2022 год.</w:t>
            </w:r>
          </w:p>
        </w:tc>
      </w:tr>
    </w:tbl>
    <w:p w:rsidR="00DE033A" w:rsidRDefault="00DE033A">
      <w:pPr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3659"/>
        <w:gridCol w:w="2552"/>
        <w:gridCol w:w="2126"/>
        <w:gridCol w:w="6237"/>
      </w:tblGrid>
      <w:tr w:rsidR="00EE6B2F" w:rsidRPr="00ED2D91" w:rsidTr="00126047">
        <w:tc>
          <w:tcPr>
            <w:tcW w:w="560" w:type="dxa"/>
            <w:vAlign w:val="center"/>
          </w:tcPr>
          <w:p w:rsidR="00EE6B2F" w:rsidRPr="00ED2D91" w:rsidRDefault="00EE6B2F" w:rsidP="00CD5610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D2D9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659" w:type="dxa"/>
            <w:vAlign w:val="center"/>
          </w:tcPr>
          <w:p w:rsidR="00EE6B2F" w:rsidRPr="00ED2D91" w:rsidRDefault="00EE6B2F" w:rsidP="00385462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D2D91">
              <w:rPr>
                <w:b/>
                <w:sz w:val="20"/>
                <w:szCs w:val="20"/>
              </w:rPr>
              <w:t xml:space="preserve">Наименование </w:t>
            </w:r>
            <w:r w:rsidR="00385462" w:rsidRPr="00ED2D91">
              <w:rPr>
                <w:b/>
                <w:sz w:val="20"/>
                <w:szCs w:val="20"/>
              </w:rPr>
              <w:t>организации</w:t>
            </w:r>
            <w:r w:rsidR="0048133D" w:rsidRPr="00ED2D91">
              <w:rPr>
                <w:b/>
                <w:sz w:val="20"/>
                <w:szCs w:val="20"/>
              </w:rPr>
              <w:t xml:space="preserve"> (объекта)</w:t>
            </w:r>
          </w:p>
        </w:tc>
        <w:tc>
          <w:tcPr>
            <w:tcW w:w="2552" w:type="dxa"/>
            <w:vAlign w:val="center"/>
          </w:tcPr>
          <w:p w:rsidR="00EE6B2F" w:rsidRPr="00ED2D91" w:rsidRDefault="00331D2F" w:rsidP="00CD5610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D2D91">
              <w:rPr>
                <w:b/>
                <w:sz w:val="20"/>
                <w:szCs w:val="20"/>
              </w:rPr>
              <w:t>Адрес организации</w:t>
            </w:r>
          </w:p>
          <w:p w:rsidR="00DB3370" w:rsidRPr="00ED2D91" w:rsidRDefault="00DB3370" w:rsidP="00CD5610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D2D91">
              <w:rPr>
                <w:b/>
                <w:sz w:val="20"/>
                <w:szCs w:val="20"/>
              </w:rPr>
              <w:t>(объекта)</w:t>
            </w:r>
          </w:p>
        </w:tc>
        <w:tc>
          <w:tcPr>
            <w:tcW w:w="2126" w:type="dxa"/>
            <w:vAlign w:val="center"/>
          </w:tcPr>
          <w:p w:rsidR="00EE6B2F" w:rsidRPr="00ED2D91" w:rsidRDefault="00EE6B2F" w:rsidP="00CD5610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D2D91">
              <w:rPr>
                <w:b/>
                <w:sz w:val="20"/>
                <w:szCs w:val="20"/>
              </w:rPr>
              <w:t>Срок</w:t>
            </w:r>
            <w:r w:rsidR="009D39DE" w:rsidRPr="00ED2D91">
              <w:rPr>
                <w:b/>
                <w:sz w:val="20"/>
                <w:szCs w:val="20"/>
              </w:rPr>
              <w:t xml:space="preserve"> исполнения</w:t>
            </w:r>
          </w:p>
        </w:tc>
        <w:tc>
          <w:tcPr>
            <w:tcW w:w="6237" w:type="dxa"/>
            <w:vAlign w:val="center"/>
          </w:tcPr>
          <w:p w:rsidR="00EE6B2F" w:rsidRPr="00ED2D91" w:rsidRDefault="00EE6B2F" w:rsidP="00CD5610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ED2D91">
              <w:rPr>
                <w:b/>
                <w:sz w:val="20"/>
                <w:szCs w:val="20"/>
              </w:rPr>
              <w:t>Примечание</w:t>
            </w:r>
          </w:p>
        </w:tc>
      </w:tr>
      <w:tr w:rsidR="00423061" w:rsidRPr="00ED2D91" w:rsidTr="00126047">
        <w:trPr>
          <w:trHeight w:val="700"/>
        </w:trPr>
        <w:tc>
          <w:tcPr>
            <w:tcW w:w="560" w:type="dxa"/>
            <w:vMerge w:val="restart"/>
          </w:tcPr>
          <w:p w:rsidR="00423061" w:rsidRPr="00E13226" w:rsidRDefault="00423061" w:rsidP="00CD561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1322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659" w:type="dxa"/>
          </w:tcPr>
          <w:p w:rsidR="00257867" w:rsidRPr="00ED2D91" w:rsidRDefault="00423061" w:rsidP="00126047">
            <w:pPr>
              <w:spacing w:before="120" w:line="240" w:lineRule="auto"/>
              <w:contextualSpacing/>
              <w:jc w:val="center"/>
              <w:rPr>
                <w:sz w:val="20"/>
                <w:szCs w:val="20"/>
              </w:rPr>
            </w:pPr>
            <w:r w:rsidRPr="00ED2D91">
              <w:rPr>
                <w:sz w:val="20"/>
                <w:szCs w:val="20"/>
              </w:rPr>
              <w:t xml:space="preserve">1. </w:t>
            </w:r>
            <w:r w:rsidR="00AE0EB5">
              <w:rPr>
                <w:sz w:val="20"/>
                <w:szCs w:val="20"/>
              </w:rPr>
              <w:t>Местная религиозная организация православный Приход Свято-Троицкого храма с</w:t>
            </w:r>
            <w:proofErr w:type="gramStart"/>
            <w:r w:rsidR="00AE0EB5">
              <w:rPr>
                <w:sz w:val="20"/>
                <w:szCs w:val="20"/>
              </w:rPr>
              <w:t>.П</w:t>
            </w:r>
            <w:proofErr w:type="gramEnd"/>
            <w:r w:rsidR="00AE0EB5">
              <w:rPr>
                <w:sz w:val="20"/>
                <w:szCs w:val="20"/>
              </w:rPr>
              <w:t>ервомайское Томской области</w:t>
            </w:r>
            <w:r w:rsidR="0095577E">
              <w:rPr>
                <w:sz w:val="20"/>
                <w:szCs w:val="20"/>
              </w:rPr>
              <w:t xml:space="preserve"> Томской епархии Русской Православной Церкви (Московский Патриархат)</w:t>
            </w:r>
          </w:p>
        </w:tc>
        <w:tc>
          <w:tcPr>
            <w:tcW w:w="2552" w:type="dxa"/>
            <w:vAlign w:val="center"/>
          </w:tcPr>
          <w:p w:rsidR="00503C63" w:rsidRDefault="003B6787" w:rsidP="00503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 xml:space="preserve">ервомайское </w:t>
            </w:r>
          </w:p>
          <w:p w:rsidR="00423061" w:rsidRPr="00ED2D91" w:rsidRDefault="003B6787" w:rsidP="00503C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503C63">
              <w:rPr>
                <w:sz w:val="20"/>
                <w:szCs w:val="20"/>
              </w:rPr>
              <w:t>Рабочая,19</w:t>
            </w:r>
          </w:p>
        </w:tc>
        <w:tc>
          <w:tcPr>
            <w:tcW w:w="2126" w:type="dxa"/>
            <w:vMerge w:val="restart"/>
            <w:vAlign w:val="center"/>
          </w:tcPr>
          <w:p w:rsidR="00423061" w:rsidRPr="00ED2D91" w:rsidRDefault="00423061" w:rsidP="00F27B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2D91">
              <w:rPr>
                <w:sz w:val="20"/>
                <w:szCs w:val="20"/>
                <w:lang w:val="en-US"/>
              </w:rPr>
              <w:t>I</w:t>
            </w:r>
            <w:r w:rsidRPr="00ED2D91">
              <w:rPr>
                <w:sz w:val="20"/>
                <w:szCs w:val="20"/>
              </w:rPr>
              <w:t xml:space="preserve"> квартал 20</w:t>
            </w:r>
            <w:r w:rsidR="00E043BF">
              <w:rPr>
                <w:sz w:val="20"/>
                <w:szCs w:val="20"/>
              </w:rPr>
              <w:t>2</w:t>
            </w:r>
            <w:r w:rsidR="00F27BDA">
              <w:rPr>
                <w:sz w:val="20"/>
                <w:szCs w:val="20"/>
              </w:rPr>
              <w:t>2</w:t>
            </w:r>
            <w:r w:rsidRPr="00ED2D9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237" w:type="dxa"/>
            <w:vAlign w:val="center"/>
          </w:tcPr>
          <w:p w:rsidR="00423061" w:rsidRPr="00ED2D91" w:rsidRDefault="00423061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23061" w:rsidRPr="00ED2D91" w:rsidTr="00126047">
        <w:trPr>
          <w:trHeight w:val="569"/>
        </w:trPr>
        <w:tc>
          <w:tcPr>
            <w:tcW w:w="560" w:type="dxa"/>
            <w:vMerge/>
          </w:tcPr>
          <w:p w:rsidR="00423061" w:rsidRPr="00E13226" w:rsidRDefault="00423061" w:rsidP="00CD561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59" w:type="dxa"/>
          </w:tcPr>
          <w:p w:rsidR="006E203A" w:rsidRPr="00ED2D91" w:rsidRDefault="00057D36" w:rsidP="00126047">
            <w:pPr>
              <w:spacing w:before="12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D2D9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Местная религиозная организация православный Приход храма </w:t>
            </w:r>
            <w:r w:rsidR="001E1984">
              <w:rPr>
                <w:sz w:val="20"/>
                <w:szCs w:val="20"/>
              </w:rPr>
              <w:t>святой великомученицы Екатерины д. Крутоложное Первомайского района</w:t>
            </w:r>
            <w:r>
              <w:rPr>
                <w:sz w:val="20"/>
                <w:szCs w:val="20"/>
              </w:rPr>
              <w:t xml:space="preserve"> Томской области Томской епархии Русской Православной Церкви (Московский Патриархат)</w:t>
            </w:r>
          </w:p>
        </w:tc>
        <w:tc>
          <w:tcPr>
            <w:tcW w:w="2552" w:type="dxa"/>
            <w:vAlign w:val="center"/>
          </w:tcPr>
          <w:p w:rsidR="001F550F" w:rsidRDefault="001F550F" w:rsidP="006E2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Крутоложное,</w:t>
            </w:r>
          </w:p>
          <w:p w:rsidR="00340A0F" w:rsidRPr="00ED2D91" w:rsidRDefault="001F550F" w:rsidP="006E2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есная 38</w:t>
            </w:r>
          </w:p>
        </w:tc>
        <w:tc>
          <w:tcPr>
            <w:tcW w:w="2126" w:type="dxa"/>
            <w:vMerge/>
            <w:vAlign w:val="center"/>
          </w:tcPr>
          <w:p w:rsidR="00423061" w:rsidRPr="00ED2D91" w:rsidRDefault="00423061" w:rsidP="00073D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23061" w:rsidRPr="00ED2D91" w:rsidRDefault="00423061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2A24" w:rsidRPr="00ED2D91" w:rsidTr="00126047">
        <w:trPr>
          <w:trHeight w:val="298"/>
        </w:trPr>
        <w:tc>
          <w:tcPr>
            <w:tcW w:w="560" w:type="dxa"/>
          </w:tcPr>
          <w:p w:rsidR="00042A24" w:rsidRPr="00E13226" w:rsidRDefault="00042A24" w:rsidP="00CD561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1322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659" w:type="dxa"/>
          </w:tcPr>
          <w:p w:rsidR="00042A24" w:rsidRPr="00ED2D91" w:rsidRDefault="00042A24" w:rsidP="00D7011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МАУ ДО «Первомайская ДШИ»</w:t>
            </w:r>
          </w:p>
        </w:tc>
        <w:tc>
          <w:tcPr>
            <w:tcW w:w="2552" w:type="dxa"/>
            <w:vAlign w:val="center"/>
          </w:tcPr>
          <w:p w:rsidR="00042A24" w:rsidRDefault="00042A24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Первомайское,</w:t>
            </w:r>
          </w:p>
          <w:p w:rsidR="00042A24" w:rsidRDefault="00042A24" w:rsidP="00A07B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Коммунистическая, 7</w:t>
            </w:r>
          </w:p>
          <w:p w:rsidR="00042A24" w:rsidRPr="00ED2D91" w:rsidRDefault="00042A24" w:rsidP="001260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этаж)</w:t>
            </w:r>
          </w:p>
        </w:tc>
        <w:tc>
          <w:tcPr>
            <w:tcW w:w="2126" w:type="dxa"/>
            <w:vMerge w:val="restart"/>
            <w:vAlign w:val="center"/>
          </w:tcPr>
          <w:p w:rsidR="00042A24" w:rsidRPr="00ED2D91" w:rsidRDefault="00042A24" w:rsidP="008367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2D91">
              <w:rPr>
                <w:sz w:val="20"/>
                <w:szCs w:val="20"/>
                <w:lang w:val="en-US"/>
              </w:rPr>
              <w:t>II</w:t>
            </w:r>
            <w:r w:rsidRPr="00ED2D91">
              <w:rPr>
                <w:sz w:val="20"/>
                <w:szCs w:val="20"/>
              </w:rPr>
              <w:t xml:space="preserve"> квартал 20</w:t>
            </w:r>
            <w:r>
              <w:rPr>
                <w:sz w:val="20"/>
                <w:szCs w:val="20"/>
              </w:rPr>
              <w:t>22</w:t>
            </w:r>
            <w:r w:rsidRPr="00ED2D9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237" w:type="dxa"/>
            <w:vAlign w:val="center"/>
          </w:tcPr>
          <w:p w:rsidR="00042A24" w:rsidRPr="00ED2D91" w:rsidRDefault="00D80BE4" w:rsidP="00D80B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Культура.</w:t>
            </w:r>
            <w:r w:rsidR="00EB26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="00377E44">
              <w:rPr>
                <w:sz w:val="20"/>
                <w:szCs w:val="20"/>
              </w:rPr>
              <w:t>апланирована тренировка ОГ</w:t>
            </w:r>
            <w:r w:rsidR="00597F3C">
              <w:rPr>
                <w:sz w:val="20"/>
                <w:szCs w:val="20"/>
              </w:rPr>
              <w:t xml:space="preserve"> в 2022 году</w:t>
            </w:r>
            <w:r w:rsidR="00200E31">
              <w:rPr>
                <w:sz w:val="20"/>
                <w:szCs w:val="20"/>
              </w:rPr>
              <w:t>.</w:t>
            </w:r>
            <w:r w:rsidR="00377E44">
              <w:rPr>
                <w:sz w:val="20"/>
                <w:szCs w:val="20"/>
              </w:rPr>
              <w:t xml:space="preserve"> </w:t>
            </w:r>
          </w:p>
        </w:tc>
      </w:tr>
      <w:tr w:rsidR="00042A24" w:rsidRPr="00ED2D91" w:rsidTr="00126047">
        <w:trPr>
          <w:trHeight w:val="298"/>
        </w:trPr>
        <w:tc>
          <w:tcPr>
            <w:tcW w:w="560" w:type="dxa"/>
          </w:tcPr>
          <w:p w:rsidR="00042A24" w:rsidRPr="00E13226" w:rsidRDefault="00042A24" w:rsidP="00CD561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59" w:type="dxa"/>
          </w:tcPr>
          <w:p w:rsidR="00042A24" w:rsidRDefault="00042A24" w:rsidP="00D70119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МБОУ ДО «ЦДОД»</w:t>
            </w:r>
          </w:p>
        </w:tc>
        <w:tc>
          <w:tcPr>
            <w:tcW w:w="2552" w:type="dxa"/>
            <w:vAlign w:val="center"/>
          </w:tcPr>
          <w:p w:rsidR="00042A24" w:rsidRDefault="00042A24" w:rsidP="00E57D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Первомайское,</w:t>
            </w:r>
          </w:p>
          <w:p w:rsidR="00042A24" w:rsidRDefault="00042A24" w:rsidP="00E57D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Коммунистическая</w:t>
            </w:r>
            <w:proofErr w:type="gramEnd"/>
            <w:r>
              <w:rPr>
                <w:sz w:val="20"/>
                <w:szCs w:val="20"/>
              </w:rPr>
              <w:t>, 7 (1 этаж)</w:t>
            </w:r>
          </w:p>
        </w:tc>
        <w:tc>
          <w:tcPr>
            <w:tcW w:w="2126" w:type="dxa"/>
            <w:vMerge/>
            <w:vAlign w:val="center"/>
          </w:tcPr>
          <w:p w:rsidR="00042A24" w:rsidRPr="00E57DA5" w:rsidRDefault="00042A24" w:rsidP="008367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42A24" w:rsidRPr="00ED2D91" w:rsidRDefault="00EB267C" w:rsidP="00EB26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  <w:r w:rsidR="00F2757D">
              <w:rPr>
                <w:sz w:val="20"/>
                <w:szCs w:val="20"/>
              </w:rPr>
              <w:t>.</w:t>
            </w:r>
          </w:p>
        </w:tc>
      </w:tr>
      <w:tr w:rsidR="00002BE6" w:rsidRPr="00ED2D91" w:rsidTr="00126047">
        <w:trPr>
          <w:trHeight w:val="56"/>
        </w:trPr>
        <w:tc>
          <w:tcPr>
            <w:tcW w:w="560" w:type="dxa"/>
            <w:vMerge w:val="restart"/>
          </w:tcPr>
          <w:p w:rsidR="00002BE6" w:rsidRPr="00E13226" w:rsidRDefault="00002BE6" w:rsidP="00CD561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1322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659" w:type="dxa"/>
          </w:tcPr>
          <w:p w:rsidR="00002BE6" w:rsidRPr="00ED2D91" w:rsidRDefault="00002BE6" w:rsidP="008E13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1.МАОУ  «Туендатская ООШ»</w:t>
            </w:r>
          </w:p>
        </w:tc>
        <w:tc>
          <w:tcPr>
            <w:tcW w:w="2552" w:type="dxa"/>
          </w:tcPr>
          <w:p w:rsidR="00002BE6" w:rsidRPr="00ED2D91" w:rsidRDefault="00002BE6" w:rsidP="00C12A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 xml:space="preserve">уендат,ул.Шамского,27 </w:t>
            </w:r>
          </w:p>
        </w:tc>
        <w:tc>
          <w:tcPr>
            <w:tcW w:w="2126" w:type="dxa"/>
            <w:vMerge w:val="restart"/>
            <w:vAlign w:val="center"/>
          </w:tcPr>
          <w:p w:rsidR="00002BE6" w:rsidRPr="00ED2D91" w:rsidRDefault="00002BE6" w:rsidP="008367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2D91">
              <w:rPr>
                <w:sz w:val="20"/>
                <w:szCs w:val="20"/>
                <w:lang w:val="en-US"/>
              </w:rPr>
              <w:t>III</w:t>
            </w:r>
            <w:r w:rsidRPr="00ED2D91">
              <w:rPr>
                <w:sz w:val="20"/>
                <w:szCs w:val="20"/>
              </w:rPr>
              <w:t xml:space="preserve"> квартал 20</w:t>
            </w:r>
            <w:r>
              <w:rPr>
                <w:sz w:val="20"/>
                <w:szCs w:val="20"/>
              </w:rPr>
              <w:t>22</w:t>
            </w:r>
            <w:r w:rsidRPr="00ED2D9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237" w:type="dxa"/>
            <w:vAlign w:val="center"/>
          </w:tcPr>
          <w:p w:rsidR="00002BE6" w:rsidRPr="00ED2D91" w:rsidRDefault="00002BE6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02BE6" w:rsidRPr="00ED2D91" w:rsidTr="00126047">
        <w:trPr>
          <w:trHeight w:val="55"/>
        </w:trPr>
        <w:tc>
          <w:tcPr>
            <w:tcW w:w="560" w:type="dxa"/>
            <w:vMerge/>
          </w:tcPr>
          <w:p w:rsidR="00002BE6" w:rsidRPr="00E13226" w:rsidRDefault="00002BE6" w:rsidP="00CD561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59" w:type="dxa"/>
          </w:tcPr>
          <w:p w:rsidR="00002BE6" w:rsidRPr="00ED2D91" w:rsidRDefault="00002BE6" w:rsidP="00251C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МБОУ «Ореховская СОШ»</w:t>
            </w:r>
          </w:p>
        </w:tc>
        <w:tc>
          <w:tcPr>
            <w:tcW w:w="2552" w:type="dxa"/>
          </w:tcPr>
          <w:p w:rsidR="00002BE6" w:rsidRPr="00ED2D91" w:rsidRDefault="00002BE6" w:rsidP="00840A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 xml:space="preserve">рехово, ул.Ленина, 2 </w:t>
            </w:r>
          </w:p>
        </w:tc>
        <w:tc>
          <w:tcPr>
            <w:tcW w:w="2126" w:type="dxa"/>
            <w:vMerge/>
            <w:vAlign w:val="center"/>
          </w:tcPr>
          <w:p w:rsidR="00002BE6" w:rsidRPr="00ED2D91" w:rsidRDefault="00002BE6" w:rsidP="00D66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02BE6" w:rsidRPr="00ED2D91" w:rsidRDefault="00002BE6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02BE6" w:rsidRPr="00ED2D91" w:rsidTr="00126047">
        <w:trPr>
          <w:trHeight w:val="55"/>
        </w:trPr>
        <w:tc>
          <w:tcPr>
            <w:tcW w:w="560" w:type="dxa"/>
            <w:vMerge/>
          </w:tcPr>
          <w:p w:rsidR="00002BE6" w:rsidRPr="00E13226" w:rsidRDefault="00002BE6" w:rsidP="00CD561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59" w:type="dxa"/>
          </w:tcPr>
          <w:p w:rsidR="00002BE6" w:rsidRPr="00ED2D91" w:rsidRDefault="00002BE6" w:rsidP="00734D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МБДОУ детский сад «Берёзка» ОВ</w:t>
            </w:r>
          </w:p>
        </w:tc>
        <w:tc>
          <w:tcPr>
            <w:tcW w:w="2552" w:type="dxa"/>
          </w:tcPr>
          <w:p w:rsidR="00002BE6" w:rsidRPr="00ED2D91" w:rsidRDefault="00002BE6" w:rsidP="00116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ервомайское ул.Рабочая, 19</w:t>
            </w:r>
          </w:p>
        </w:tc>
        <w:tc>
          <w:tcPr>
            <w:tcW w:w="2126" w:type="dxa"/>
            <w:vMerge/>
            <w:vAlign w:val="center"/>
          </w:tcPr>
          <w:p w:rsidR="00002BE6" w:rsidRPr="00ED2D91" w:rsidRDefault="00002BE6" w:rsidP="00D66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02BE6" w:rsidRPr="00ED2D91" w:rsidRDefault="00002BE6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02BE6" w:rsidRPr="00ED2D91" w:rsidTr="00126047">
        <w:trPr>
          <w:trHeight w:val="55"/>
        </w:trPr>
        <w:tc>
          <w:tcPr>
            <w:tcW w:w="560" w:type="dxa"/>
            <w:vMerge/>
          </w:tcPr>
          <w:p w:rsidR="00002BE6" w:rsidRPr="00E13226" w:rsidRDefault="00002BE6" w:rsidP="00CD561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59" w:type="dxa"/>
          </w:tcPr>
          <w:p w:rsidR="00002BE6" w:rsidRPr="00ED2D91" w:rsidRDefault="00002BE6" w:rsidP="00D16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МБДОУ детский сад «Сказка» ОВ</w:t>
            </w:r>
          </w:p>
        </w:tc>
        <w:tc>
          <w:tcPr>
            <w:tcW w:w="2552" w:type="dxa"/>
          </w:tcPr>
          <w:p w:rsidR="00002BE6" w:rsidRPr="00ED2D91" w:rsidRDefault="00002BE6" w:rsidP="00666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ервомайское ул.Ленинская, 110</w:t>
            </w:r>
          </w:p>
        </w:tc>
        <w:tc>
          <w:tcPr>
            <w:tcW w:w="2126" w:type="dxa"/>
            <w:vMerge/>
            <w:vAlign w:val="center"/>
          </w:tcPr>
          <w:p w:rsidR="00002BE6" w:rsidRPr="00ED2D91" w:rsidRDefault="00002BE6" w:rsidP="00D66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02BE6" w:rsidRPr="00ED2D91" w:rsidRDefault="00002BE6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02BE6" w:rsidRPr="00ED2D91" w:rsidTr="00126047">
        <w:trPr>
          <w:trHeight w:val="55"/>
        </w:trPr>
        <w:tc>
          <w:tcPr>
            <w:tcW w:w="560" w:type="dxa"/>
            <w:vMerge/>
          </w:tcPr>
          <w:p w:rsidR="00002BE6" w:rsidRPr="00E13226" w:rsidRDefault="00002BE6" w:rsidP="00CD561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59" w:type="dxa"/>
          </w:tcPr>
          <w:p w:rsidR="00002BE6" w:rsidRDefault="00002BE6" w:rsidP="00D163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5.КДЦ «Чулым» (избирательный участок)</w:t>
            </w:r>
          </w:p>
        </w:tc>
        <w:tc>
          <w:tcPr>
            <w:tcW w:w="2552" w:type="dxa"/>
          </w:tcPr>
          <w:p w:rsidR="00002BE6" w:rsidRDefault="00002BE6" w:rsidP="00666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ервомайское ул.Ленинская,64</w:t>
            </w:r>
          </w:p>
        </w:tc>
        <w:tc>
          <w:tcPr>
            <w:tcW w:w="2126" w:type="dxa"/>
            <w:vAlign w:val="center"/>
          </w:tcPr>
          <w:p w:rsidR="00002BE6" w:rsidRPr="00ED2D91" w:rsidRDefault="00002BE6" w:rsidP="00D66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02BE6" w:rsidRPr="00ED2D91" w:rsidRDefault="00002BE6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02BE6" w:rsidRPr="00ED2D91" w:rsidTr="00126047">
        <w:trPr>
          <w:trHeight w:val="55"/>
        </w:trPr>
        <w:tc>
          <w:tcPr>
            <w:tcW w:w="560" w:type="dxa"/>
            <w:vMerge/>
          </w:tcPr>
          <w:p w:rsidR="00002BE6" w:rsidRPr="00E13226" w:rsidRDefault="00002BE6" w:rsidP="00CD561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659" w:type="dxa"/>
          </w:tcPr>
          <w:p w:rsidR="00002BE6" w:rsidRPr="0097373B" w:rsidRDefault="00002BE6" w:rsidP="009737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7373B">
              <w:rPr>
                <w:sz w:val="20"/>
                <w:szCs w:val="20"/>
              </w:rPr>
              <w:t>6. КДЦ п. Беляй (избирательный участок)</w:t>
            </w:r>
          </w:p>
        </w:tc>
        <w:tc>
          <w:tcPr>
            <w:tcW w:w="2552" w:type="dxa"/>
          </w:tcPr>
          <w:p w:rsidR="00002BE6" w:rsidRDefault="00002BE6" w:rsidP="00666C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еляй</w:t>
            </w:r>
            <w:proofErr w:type="spellEnd"/>
            <w:r>
              <w:rPr>
                <w:sz w:val="20"/>
                <w:szCs w:val="20"/>
              </w:rPr>
              <w:t xml:space="preserve"> ул.Зеленая,1</w:t>
            </w:r>
          </w:p>
        </w:tc>
        <w:tc>
          <w:tcPr>
            <w:tcW w:w="2126" w:type="dxa"/>
            <w:vAlign w:val="center"/>
          </w:tcPr>
          <w:p w:rsidR="00002BE6" w:rsidRPr="00ED2D91" w:rsidRDefault="00002BE6" w:rsidP="00D669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002BE6" w:rsidRPr="00ED2D91" w:rsidRDefault="00002BE6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23061" w:rsidRPr="00ED2D91" w:rsidTr="00126047">
        <w:trPr>
          <w:trHeight w:val="56"/>
        </w:trPr>
        <w:tc>
          <w:tcPr>
            <w:tcW w:w="560" w:type="dxa"/>
            <w:vMerge w:val="restart"/>
          </w:tcPr>
          <w:p w:rsidR="00423061" w:rsidRPr="00E13226" w:rsidRDefault="00423061" w:rsidP="00CD5610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E1322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3659" w:type="dxa"/>
          </w:tcPr>
          <w:p w:rsidR="00423061" w:rsidRPr="00ED2D91" w:rsidRDefault="00FD1D8A" w:rsidP="006500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975F1">
              <w:rPr>
                <w:sz w:val="20"/>
                <w:szCs w:val="20"/>
              </w:rPr>
              <w:t>ЦКС-ЦДК№</w:t>
            </w:r>
            <w:r w:rsidR="006500E7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423061" w:rsidRPr="00ED2D91" w:rsidRDefault="006500E7" w:rsidP="00F720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.Е</w:t>
            </w:r>
            <w:proofErr w:type="gramEnd"/>
            <w:r>
              <w:rPr>
                <w:sz w:val="20"/>
                <w:szCs w:val="20"/>
              </w:rPr>
              <w:t>жи ул.Советская,32</w:t>
            </w:r>
          </w:p>
        </w:tc>
        <w:tc>
          <w:tcPr>
            <w:tcW w:w="2126" w:type="dxa"/>
            <w:vMerge w:val="restart"/>
            <w:vAlign w:val="center"/>
          </w:tcPr>
          <w:p w:rsidR="00423061" w:rsidRPr="00ED2D91" w:rsidRDefault="00423061" w:rsidP="008367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D2D91">
              <w:rPr>
                <w:sz w:val="20"/>
                <w:szCs w:val="20"/>
                <w:lang w:val="en-US"/>
              </w:rPr>
              <w:t>IV</w:t>
            </w:r>
            <w:r w:rsidRPr="001174C8">
              <w:rPr>
                <w:sz w:val="20"/>
                <w:szCs w:val="20"/>
              </w:rPr>
              <w:t xml:space="preserve"> </w:t>
            </w:r>
            <w:r w:rsidRPr="00ED2D91">
              <w:rPr>
                <w:sz w:val="20"/>
                <w:szCs w:val="20"/>
              </w:rPr>
              <w:t>квартал 20</w:t>
            </w:r>
            <w:r w:rsidR="00E043BF">
              <w:rPr>
                <w:sz w:val="20"/>
                <w:szCs w:val="20"/>
              </w:rPr>
              <w:t>2</w:t>
            </w:r>
            <w:r w:rsidR="00836733">
              <w:rPr>
                <w:sz w:val="20"/>
                <w:szCs w:val="20"/>
              </w:rPr>
              <w:t>2</w:t>
            </w:r>
            <w:r w:rsidRPr="00ED2D9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6237" w:type="dxa"/>
            <w:vAlign w:val="center"/>
          </w:tcPr>
          <w:p w:rsidR="00423061" w:rsidRPr="00ED2D91" w:rsidRDefault="00423061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23061" w:rsidRPr="00ED2D91" w:rsidTr="00126047">
        <w:trPr>
          <w:trHeight w:val="55"/>
        </w:trPr>
        <w:tc>
          <w:tcPr>
            <w:tcW w:w="560" w:type="dxa"/>
            <w:vMerge/>
          </w:tcPr>
          <w:p w:rsidR="00423061" w:rsidRPr="00ED2D91" w:rsidRDefault="00423061" w:rsidP="00CD561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659" w:type="dxa"/>
          </w:tcPr>
          <w:p w:rsidR="00423061" w:rsidRPr="00ED2D91" w:rsidRDefault="00FD1D8A" w:rsidP="00AA1DA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A301B">
              <w:rPr>
                <w:sz w:val="20"/>
                <w:szCs w:val="20"/>
              </w:rPr>
              <w:t>ЦКС-КДЦ №</w:t>
            </w:r>
            <w:r w:rsidR="00AA1DA4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Align w:val="center"/>
          </w:tcPr>
          <w:p w:rsidR="00291E2B" w:rsidRPr="00ED2D91" w:rsidRDefault="00AA1DA4" w:rsidP="00291E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овый, ул.</w:t>
            </w:r>
            <w:r w:rsidR="00AC3C39">
              <w:rPr>
                <w:sz w:val="20"/>
                <w:szCs w:val="20"/>
              </w:rPr>
              <w:t>Клубная 1</w:t>
            </w:r>
          </w:p>
        </w:tc>
        <w:tc>
          <w:tcPr>
            <w:tcW w:w="2126" w:type="dxa"/>
            <w:vMerge/>
            <w:vAlign w:val="center"/>
          </w:tcPr>
          <w:p w:rsidR="00423061" w:rsidRPr="00C823F9" w:rsidRDefault="00423061" w:rsidP="00112F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23061" w:rsidRPr="00ED2D91" w:rsidRDefault="00423061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23061" w:rsidRPr="00ED2D91" w:rsidTr="00126047">
        <w:trPr>
          <w:trHeight w:val="55"/>
        </w:trPr>
        <w:tc>
          <w:tcPr>
            <w:tcW w:w="560" w:type="dxa"/>
            <w:vMerge/>
          </w:tcPr>
          <w:p w:rsidR="00423061" w:rsidRPr="00ED2D91" w:rsidRDefault="00423061" w:rsidP="00CD561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659" w:type="dxa"/>
          </w:tcPr>
          <w:p w:rsidR="00423061" w:rsidRPr="00ED2D91" w:rsidRDefault="00FD1D8A" w:rsidP="00F743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D1D7C">
              <w:rPr>
                <w:sz w:val="20"/>
                <w:szCs w:val="20"/>
              </w:rPr>
              <w:t xml:space="preserve">ЦКС-КДЦ </w:t>
            </w:r>
          </w:p>
        </w:tc>
        <w:tc>
          <w:tcPr>
            <w:tcW w:w="2552" w:type="dxa"/>
            <w:vAlign w:val="center"/>
          </w:tcPr>
          <w:p w:rsidR="00423061" w:rsidRPr="00ED2D91" w:rsidRDefault="00F74319" w:rsidP="005125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ознесенка 75-1</w:t>
            </w:r>
          </w:p>
        </w:tc>
        <w:tc>
          <w:tcPr>
            <w:tcW w:w="2126" w:type="dxa"/>
            <w:vMerge/>
            <w:vAlign w:val="center"/>
          </w:tcPr>
          <w:p w:rsidR="00423061" w:rsidRPr="00087060" w:rsidRDefault="00423061" w:rsidP="00112F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23061" w:rsidRPr="00ED2D91" w:rsidRDefault="00423061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23061" w:rsidRPr="00ED2D91" w:rsidTr="00126047">
        <w:trPr>
          <w:trHeight w:val="55"/>
        </w:trPr>
        <w:tc>
          <w:tcPr>
            <w:tcW w:w="560" w:type="dxa"/>
            <w:vMerge/>
          </w:tcPr>
          <w:p w:rsidR="00423061" w:rsidRPr="00ED2D91" w:rsidRDefault="00423061" w:rsidP="00CD5610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659" w:type="dxa"/>
          </w:tcPr>
          <w:p w:rsidR="00423061" w:rsidRPr="00ED2D91" w:rsidRDefault="00FD1D8A" w:rsidP="005F6A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2504C1">
              <w:rPr>
                <w:sz w:val="20"/>
                <w:szCs w:val="20"/>
              </w:rPr>
              <w:t xml:space="preserve"> ЦКС-КДЦ </w:t>
            </w:r>
          </w:p>
        </w:tc>
        <w:tc>
          <w:tcPr>
            <w:tcW w:w="2552" w:type="dxa"/>
            <w:vAlign w:val="center"/>
          </w:tcPr>
          <w:p w:rsidR="00423061" w:rsidRPr="00ED2D91" w:rsidRDefault="005F6A39" w:rsidP="00123B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ахалинка,28</w:t>
            </w:r>
          </w:p>
        </w:tc>
        <w:tc>
          <w:tcPr>
            <w:tcW w:w="2126" w:type="dxa"/>
            <w:vMerge/>
            <w:vAlign w:val="center"/>
          </w:tcPr>
          <w:p w:rsidR="00423061" w:rsidRPr="00087060" w:rsidRDefault="00423061" w:rsidP="00112F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Align w:val="center"/>
          </w:tcPr>
          <w:p w:rsidR="00423061" w:rsidRPr="00ED2D91" w:rsidRDefault="00423061" w:rsidP="00CD56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EE6B2F" w:rsidRPr="00A0266F" w:rsidRDefault="00ED4B2B" w:rsidP="0069560A">
      <w:pPr>
        <w:pStyle w:val="a4"/>
        <w:rPr>
          <w:rFonts w:ascii="Times New Roman" w:hAnsi="Times New Roman"/>
          <w:b/>
          <w:sz w:val="24"/>
          <w:szCs w:val="24"/>
        </w:rPr>
      </w:pPr>
      <w:r w:rsidRPr="00A0266F">
        <w:rPr>
          <w:rFonts w:ascii="Times New Roman" w:hAnsi="Times New Roman"/>
          <w:sz w:val="24"/>
          <w:szCs w:val="24"/>
        </w:rPr>
        <w:t xml:space="preserve"> </w:t>
      </w:r>
      <w:r w:rsidRPr="00A0266F">
        <w:rPr>
          <w:rFonts w:ascii="Times New Roman" w:hAnsi="Times New Roman"/>
          <w:b/>
          <w:sz w:val="24"/>
          <w:szCs w:val="24"/>
        </w:rPr>
        <w:t>ИТОГО:1</w:t>
      </w:r>
      <w:r w:rsidR="00891E9C" w:rsidRPr="00A0266F">
        <w:rPr>
          <w:rFonts w:ascii="Times New Roman" w:hAnsi="Times New Roman"/>
          <w:b/>
          <w:sz w:val="24"/>
          <w:szCs w:val="24"/>
        </w:rPr>
        <w:t>4</w:t>
      </w:r>
    </w:p>
    <w:p w:rsidR="00EE6B2F" w:rsidRPr="00A0266F" w:rsidRDefault="00EE6B2F" w:rsidP="0069560A">
      <w:pPr>
        <w:pStyle w:val="a4"/>
        <w:rPr>
          <w:rFonts w:ascii="Times New Roman" w:hAnsi="Times New Roman"/>
          <w:sz w:val="24"/>
          <w:szCs w:val="24"/>
        </w:rPr>
      </w:pPr>
      <w:r w:rsidRPr="00A0266F">
        <w:rPr>
          <w:rFonts w:ascii="Times New Roman" w:hAnsi="Times New Roman"/>
          <w:sz w:val="24"/>
          <w:szCs w:val="24"/>
        </w:rPr>
        <w:t>Руководитель постоянно действующей группы</w:t>
      </w:r>
    </w:p>
    <w:p w:rsidR="00EE6B2F" w:rsidRPr="00A0266F" w:rsidRDefault="00EE6B2F" w:rsidP="0069560A">
      <w:pPr>
        <w:pStyle w:val="a4"/>
        <w:rPr>
          <w:rFonts w:ascii="Times New Roman" w:hAnsi="Times New Roman"/>
          <w:sz w:val="24"/>
          <w:szCs w:val="24"/>
        </w:rPr>
      </w:pPr>
      <w:r w:rsidRPr="00A0266F">
        <w:rPr>
          <w:rFonts w:ascii="Times New Roman" w:hAnsi="Times New Roman"/>
          <w:sz w:val="24"/>
          <w:szCs w:val="24"/>
        </w:rPr>
        <w:t>по контролю за АТЗ АТК  МО "</w:t>
      </w:r>
      <w:r w:rsidR="00057731" w:rsidRPr="00A0266F">
        <w:rPr>
          <w:rFonts w:ascii="Times New Roman" w:hAnsi="Times New Roman"/>
          <w:sz w:val="24"/>
          <w:szCs w:val="24"/>
        </w:rPr>
        <w:t>Первомайский</w:t>
      </w:r>
      <w:r w:rsidRPr="00A0266F">
        <w:rPr>
          <w:rFonts w:ascii="Times New Roman" w:hAnsi="Times New Roman"/>
          <w:sz w:val="24"/>
          <w:szCs w:val="24"/>
        </w:rPr>
        <w:t xml:space="preserve"> район"                                                            </w:t>
      </w:r>
      <w:r w:rsidR="00057731" w:rsidRPr="00A0266F">
        <w:rPr>
          <w:rFonts w:ascii="Times New Roman" w:hAnsi="Times New Roman"/>
          <w:sz w:val="24"/>
          <w:szCs w:val="24"/>
        </w:rPr>
        <w:t xml:space="preserve">                              </w:t>
      </w:r>
      <w:r w:rsidRPr="00A0266F">
        <w:rPr>
          <w:rFonts w:ascii="Times New Roman" w:hAnsi="Times New Roman"/>
          <w:sz w:val="24"/>
          <w:szCs w:val="24"/>
        </w:rPr>
        <w:t xml:space="preserve">    </w:t>
      </w:r>
      <w:r w:rsidR="00057731" w:rsidRPr="00A0266F">
        <w:rPr>
          <w:rFonts w:ascii="Times New Roman" w:hAnsi="Times New Roman"/>
          <w:sz w:val="24"/>
          <w:szCs w:val="24"/>
        </w:rPr>
        <w:t>Н.Н. Петроченко</w:t>
      </w:r>
    </w:p>
    <w:sectPr w:rsidR="00EE6B2F" w:rsidRPr="00A0266F" w:rsidSect="008F309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593A"/>
    <w:rsid w:val="00002BE6"/>
    <w:rsid w:val="0000702C"/>
    <w:rsid w:val="00013166"/>
    <w:rsid w:val="0001419A"/>
    <w:rsid w:val="00020351"/>
    <w:rsid w:val="000213DC"/>
    <w:rsid w:val="0002395A"/>
    <w:rsid w:val="00033CE3"/>
    <w:rsid w:val="00042A24"/>
    <w:rsid w:val="00047B47"/>
    <w:rsid w:val="00057731"/>
    <w:rsid w:val="00057D36"/>
    <w:rsid w:val="00067411"/>
    <w:rsid w:val="00073D9A"/>
    <w:rsid w:val="000767E8"/>
    <w:rsid w:val="00085F76"/>
    <w:rsid w:val="000867AC"/>
    <w:rsid w:val="00087060"/>
    <w:rsid w:val="00094754"/>
    <w:rsid w:val="0009540C"/>
    <w:rsid w:val="00095D45"/>
    <w:rsid w:val="00096513"/>
    <w:rsid w:val="000A0B37"/>
    <w:rsid w:val="000A5D89"/>
    <w:rsid w:val="000B776E"/>
    <w:rsid w:val="000C6F90"/>
    <w:rsid w:val="000C7AD7"/>
    <w:rsid w:val="000D7C34"/>
    <w:rsid w:val="000E2FF3"/>
    <w:rsid w:val="000E325F"/>
    <w:rsid w:val="000E6455"/>
    <w:rsid w:val="000F7640"/>
    <w:rsid w:val="00101E41"/>
    <w:rsid w:val="00102743"/>
    <w:rsid w:val="00105D47"/>
    <w:rsid w:val="00107F3E"/>
    <w:rsid w:val="00112F4B"/>
    <w:rsid w:val="001165DE"/>
    <w:rsid w:val="001172E4"/>
    <w:rsid w:val="001174C8"/>
    <w:rsid w:val="00123B5F"/>
    <w:rsid w:val="00126047"/>
    <w:rsid w:val="00144436"/>
    <w:rsid w:val="001477AF"/>
    <w:rsid w:val="0015010F"/>
    <w:rsid w:val="00153BC1"/>
    <w:rsid w:val="0016743A"/>
    <w:rsid w:val="00181673"/>
    <w:rsid w:val="001827F5"/>
    <w:rsid w:val="00195785"/>
    <w:rsid w:val="001A301B"/>
    <w:rsid w:val="001A7075"/>
    <w:rsid w:val="001B26E0"/>
    <w:rsid w:val="001D446C"/>
    <w:rsid w:val="001D6895"/>
    <w:rsid w:val="001E1984"/>
    <w:rsid w:val="001F550F"/>
    <w:rsid w:val="001F7496"/>
    <w:rsid w:val="00200E31"/>
    <w:rsid w:val="00242CDA"/>
    <w:rsid w:val="002504C1"/>
    <w:rsid w:val="00251CB5"/>
    <w:rsid w:val="00254157"/>
    <w:rsid w:val="00256AF2"/>
    <w:rsid w:val="00257867"/>
    <w:rsid w:val="00273F07"/>
    <w:rsid w:val="002772F9"/>
    <w:rsid w:val="002801BF"/>
    <w:rsid w:val="00291AE1"/>
    <w:rsid w:val="00291E2B"/>
    <w:rsid w:val="002A550D"/>
    <w:rsid w:val="002A70FE"/>
    <w:rsid w:val="002C2AEE"/>
    <w:rsid w:val="002C71B7"/>
    <w:rsid w:val="002C7392"/>
    <w:rsid w:val="002D67BB"/>
    <w:rsid w:val="002E1861"/>
    <w:rsid w:val="002F25F4"/>
    <w:rsid w:val="002F4D76"/>
    <w:rsid w:val="003046A0"/>
    <w:rsid w:val="00314585"/>
    <w:rsid w:val="00331D2F"/>
    <w:rsid w:val="00340A0F"/>
    <w:rsid w:val="00341404"/>
    <w:rsid w:val="00362BDB"/>
    <w:rsid w:val="0037593A"/>
    <w:rsid w:val="00377E44"/>
    <w:rsid w:val="00385462"/>
    <w:rsid w:val="00387565"/>
    <w:rsid w:val="00390B7D"/>
    <w:rsid w:val="003A0FB0"/>
    <w:rsid w:val="003A4137"/>
    <w:rsid w:val="003A6746"/>
    <w:rsid w:val="003B08FF"/>
    <w:rsid w:val="003B6787"/>
    <w:rsid w:val="003B79CC"/>
    <w:rsid w:val="003C301B"/>
    <w:rsid w:val="003C37FE"/>
    <w:rsid w:val="003D2490"/>
    <w:rsid w:val="003D2FDE"/>
    <w:rsid w:val="003D585F"/>
    <w:rsid w:val="003D5B9C"/>
    <w:rsid w:val="003E2119"/>
    <w:rsid w:val="003F12A0"/>
    <w:rsid w:val="00411F28"/>
    <w:rsid w:val="004227C4"/>
    <w:rsid w:val="00422918"/>
    <w:rsid w:val="00423061"/>
    <w:rsid w:val="00432347"/>
    <w:rsid w:val="004325F1"/>
    <w:rsid w:val="004544CF"/>
    <w:rsid w:val="00476073"/>
    <w:rsid w:val="0048133D"/>
    <w:rsid w:val="00491A9F"/>
    <w:rsid w:val="00497738"/>
    <w:rsid w:val="00497BA5"/>
    <w:rsid w:val="004A1065"/>
    <w:rsid w:val="004C3FFB"/>
    <w:rsid w:val="004D702E"/>
    <w:rsid w:val="004F0362"/>
    <w:rsid w:val="00500DF8"/>
    <w:rsid w:val="00503C63"/>
    <w:rsid w:val="005125D3"/>
    <w:rsid w:val="005146DD"/>
    <w:rsid w:val="005245E6"/>
    <w:rsid w:val="00530203"/>
    <w:rsid w:val="0053189F"/>
    <w:rsid w:val="00551D01"/>
    <w:rsid w:val="00564025"/>
    <w:rsid w:val="00566A32"/>
    <w:rsid w:val="00597F3C"/>
    <w:rsid w:val="005A4B0C"/>
    <w:rsid w:val="005C576D"/>
    <w:rsid w:val="005D580B"/>
    <w:rsid w:val="005E3345"/>
    <w:rsid w:val="005F1C5C"/>
    <w:rsid w:val="005F3407"/>
    <w:rsid w:val="005F6A39"/>
    <w:rsid w:val="005F70FE"/>
    <w:rsid w:val="00600E92"/>
    <w:rsid w:val="0061073B"/>
    <w:rsid w:val="00616E80"/>
    <w:rsid w:val="0062489E"/>
    <w:rsid w:val="00643382"/>
    <w:rsid w:val="006459F4"/>
    <w:rsid w:val="006500E7"/>
    <w:rsid w:val="00653C52"/>
    <w:rsid w:val="006547A9"/>
    <w:rsid w:val="00666C88"/>
    <w:rsid w:val="006748CC"/>
    <w:rsid w:val="00677903"/>
    <w:rsid w:val="00684934"/>
    <w:rsid w:val="0069560A"/>
    <w:rsid w:val="006A2C5A"/>
    <w:rsid w:val="006A762D"/>
    <w:rsid w:val="006A7B89"/>
    <w:rsid w:val="006C183B"/>
    <w:rsid w:val="006C5FBB"/>
    <w:rsid w:val="006C619B"/>
    <w:rsid w:val="006D3F22"/>
    <w:rsid w:val="006E203A"/>
    <w:rsid w:val="006E5557"/>
    <w:rsid w:val="006E6631"/>
    <w:rsid w:val="006F3F2E"/>
    <w:rsid w:val="006F42E4"/>
    <w:rsid w:val="00703202"/>
    <w:rsid w:val="0071566E"/>
    <w:rsid w:val="007320B9"/>
    <w:rsid w:val="00734D3A"/>
    <w:rsid w:val="007537AB"/>
    <w:rsid w:val="00763B3C"/>
    <w:rsid w:val="00764DCD"/>
    <w:rsid w:val="0076567A"/>
    <w:rsid w:val="0077103A"/>
    <w:rsid w:val="007821EE"/>
    <w:rsid w:val="00787B91"/>
    <w:rsid w:val="00793BDA"/>
    <w:rsid w:val="007957D4"/>
    <w:rsid w:val="007961FD"/>
    <w:rsid w:val="007A559F"/>
    <w:rsid w:val="007D2625"/>
    <w:rsid w:val="007D288E"/>
    <w:rsid w:val="007D6B5F"/>
    <w:rsid w:val="007E0840"/>
    <w:rsid w:val="007E7F20"/>
    <w:rsid w:val="00802426"/>
    <w:rsid w:val="00803989"/>
    <w:rsid w:val="008177EA"/>
    <w:rsid w:val="008219E0"/>
    <w:rsid w:val="008334B9"/>
    <w:rsid w:val="00836733"/>
    <w:rsid w:val="00840A0C"/>
    <w:rsid w:val="008439CA"/>
    <w:rsid w:val="00847617"/>
    <w:rsid w:val="00877BA0"/>
    <w:rsid w:val="00890A6C"/>
    <w:rsid w:val="00891E9C"/>
    <w:rsid w:val="0089749E"/>
    <w:rsid w:val="008975F1"/>
    <w:rsid w:val="008A65E1"/>
    <w:rsid w:val="008B2EAF"/>
    <w:rsid w:val="008C3B0A"/>
    <w:rsid w:val="008E13E4"/>
    <w:rsid w:val="008E4387"/>
    <w:rsid w:val="008F309E"/>
    <w:rsid w:val="008F3463"/>
    <w:rsid w:val="008F565F"/>
    <w:rsid w:val="009065B7"/>
    <w:rsid w:val="00924641"/>
    <w:rsid w:val="00926E89"/>
    <w:rsid w:val="0093429B"/>
    <w:rsid w:val="00935809"/>
    <w:rsid w:val="00937B64"/>
    <w:rsid w:val="009472DB"/>
    <w:rsid w:val="0095577E"/>
    <w:rsid w:val="0095648E"/>
    <w:rsid w:val="009624AF"/>
    <w:rsid w:val="00971F2E"/>
    <w:rsid w:val="0097373B"/>
    <w:rsid w:val="00980D58"/>
    <w:rsid w:val="00984529"/>
    <w:rsid w:val="009957A2"/>
    <w:rsid w:val="009A40FA"/>
    <w:rsid w:val="009A57C0"/>
    <w:rsid w:val="009C64AB"/>
    <w:rsid w:val="009D39DE"/>
    <w:rsid w:val="009D5F93"/>
    <w:rsid w:val="009F5252"/>
    <w:rsid w:val="00A0266F"/>
    <w:rsid w:val="00A07BE4"/>
    <w:rsid w:val="00A125AE"/>
    <w:rsid w:val="00A172C9"/>
    <w:rsid w:val="00A25A0E"/>
    <w:rsid w:val="00A25D2C"/>
    <w:rsid w:val="00A47D20"/>
    <w:rsid w:val="00A87D93"/>
    <w:rsid w:val="00A92C1C"/>
    <w:rsid w:val="00AA1D86"/>
    <w:rsid w:val="00AA1DA4"/>
    <w:rsid w:val="00AA4B51"/>
    <w:rsid w:val="00AB22E6"/>
    <w:rsid w:val="00AC3C39"/>
    <w:rsid w:val="00AC70A1"/>
    <w:rsid w:val="00AD2033"/>
    <w:rsid w:val="00AD3180"/>
    <w:rsid w:val="00AD48BB"/>
    <w:rsid w:val="00AE0EB5"/>
    <w:rsid w:val="00AE1FE2"/>
    <w:rsid w:val="00AF6C71"/>
    <w:rsid w:val="00B17E23"/>
    <w:rsid w:val="00B201CF"/>
    <w:rsid w:val="00B24B46"/>
    <w:rsid w:val="00B24E34"/>
    <w:rsid w:val="00B30668"/>
    <w:rsid w:val="00B32720"/>
    <w:rsid w:val="00B331FA"/>
    <w:rsid w:val="00B62EEB"/>
    <w:rsid w:val="00B66E4B"/>
    <w:rsid w:val="00B71821"/>
    <w:rsid w:val="00B75BA8"/>
    <w:rsid w:val="00B91DE9"/>
    <w:rsid w:val="00BA17AA"/>
    <w:rsid w:val="00BB5505"/>
    <w:rsid w:val="00BC1006"/>
    <w:rsid w:val="00BD1440"/>
    <w:rsid w:val="00BD1D7C"/>
    <w:rsid w:val="00BE25F6"/>
    <w:rsid w:val="00BE51C3"/>
    <w:rsid w:val="00BE7C26"/>
    <w:rsid w:val="00C00C43"/>
    <w:rsid w:val="00C10EC0"/>
    <w:rsid w:val="00C12A16"/>
    <w:rsid w:val="00C202EE"/>
    <w:rsid w:val="00C25B96"/>
    <w:rsid w:val="00C26C0B"/>
    <w:rsid w:val="00C32E2A"/>
    <w:rsid w:val="00C361B7"/>
    <w:rsid w:val="00C4176C"/>
    <w:rsid w:val="00C427AA"/>
    <w:rsid w:val="00C470F7"/>
    <w:rsid w:val="00C629F8"/>
    <w:rsid w:val="00C823F9"/>
    <w:rsid w:val="00C95B97"/>
    <w:rsid w:val="00C9656E"/>
    <w:rsid w:val="00CA00D2"/>
    <w:rsid w:val="00CC75CB"/>
    <w:rsid w:val="00CD5610"/>
    <w:rsid w:val="00CD7EEE"/>
    <w:rsid w:val="00CE3390"/>
    <w:rsid w:val="00CF3245"/>
    <w:rsid w:val="00CF5433"/>
    <w:rsid w:val="00CF5CF2"/>
    <w:rsid w:val="00D04E33"/>
    <w:rsid w:val="00D06231"/>
    <w:rsid w:val="00D16324"/>
    <w:rsid w:val="00D249DA"/>
    <w:rsid w:val="00D40FEF"/>
    <w:rsid w:val="00D43BCD"/>
    <w:rsid w:val="00D451DE"/>
    <w:rsid w:val="00D46B4C"/>
    <w:rsid w:val="00D540DF"/>
    <w:rsid w:val="00D669A6"/>
    <w:rsid w:val="00D70119"/>
    <w:rsid w:val="00D75336"/>
    <w:rsid w:val="00D76006"/>
    <w:rsid w:val="00D80BE4"/>
    <w:rsid w:val="00D94613"/>
    <w:rsid w:val="00D96880"/>
    <w:rsid w:val="00DB07D0"/>
    <w:rsid w:val="00DB0F61"/>
    <w:rsid w:val="00DB1B85"/>
    <w:rsid w:val="00DB3370"/>
    <w:rsid w:val="00DE033A"/>
    <w:rsid w:val="00E043BF"/>
    <w:rsid w:val="00E05066"/>
    <w:rsid w:val="00E11C5C"/>
    <w:rsid w:val="00E13226"/>
    <w:rsid w:val="00E32DA8"/>
    <w:rsid w:val="00E335DA"/>
    <w:rsid w:val="00E430D1"/>
    <w:rsid w:val="00E471ED"/>
    <w:rsid w:val="00E57DA5"/>
    <w:rsid w:val="00E60305"/>
    <w:rsid w:val="00E63D88"/>
    <w:rsid w:val="00E673F7"/>
    <w:rsid w:val="00EA7B12"/>
    <w:rsid w:val="00EB037E"/>
    <w:rsid w:val="00EB267C"/>
    <w:rsid w:val="00EB3280"/>
    <w:rsid w:val="00EB72A7"/>
    <w:rsid w:val="00EC454B"/>
    <w:rsid w:val="00ED1FC3"/>
    <w:rsid w:val="00ED2D91"/>
    <w:rsid w:val="00ED4B2B"/>
    <w:rsid w:val="00ED7B6E"/>
    <w:rsid w:val="00EE6B2F"/>
    <w:rsid w:val="00F073A7"/>
    <w:rsid w:val="00F11AF9"/>
    <w:rsid w:val="00F26264"/>
    <w:rsid w:val="00F2757D"/>
    <w:rsid w:val="00F27BDA"/>
    <w:rsid w:val="00F3024C"/>
    <w:rsid w:val="00F3060C"/>
    <w:rsid w:val="00F341A0"/>
    <w:rsid w:val="00F405B3"/>
    <w:rsid w:val="00F4397A"/>
    <w:rsid w:val="00F46BF4"/>
    <w:rsid w:val="00F50180"/>
    <w:rsid w:val="00F517AE"/>
    <w:rsid w:val="00F534AA"/>
    <w:rsid w:val="00F55DA9"/>
    <w:rsid w:val="00F5618D"/>
    <w:rsid w:val="00F65927"/>
    <w:rsid w:val="00F720EF"/>
    <w:rsid w:val="00F74319"/>
    <w:rsid w:val="00FB5F1C"/>
    <w:rsid w:val="00FC0749"/>
    <w:rsid w:val="00FC1CEF"/>
    <w:rsid w:val="00FC7F94"/>
    <w:rsid w:val="00FD1D8A"/>
    <w:rsid w:val="00FE1872"/>
    <w:rsid w:val="00FF0CCD"/>
    <w:rsid w:val="00FF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3A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9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A47D20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278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zhilkin</dc:creator>
  <cp:lastModifiedBy>Администратор</cp:lastModifiedBy>
  <cp:revision>410</cp:revision>
  <cp:lastPrinted>2021-12-19T06:58:00Z</cp:lastPrinted>
  <dcterms:created xsi:type="dcterms:W3CDTF">2019-03-18T12:15:00Z</dcterms:created>
  <dcterms:modified xsi:type="dcterms:W3CDTF">2021-12-19T06:58:00Z</dcterms:modified>
</cp:coreProperties>
</file>