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5B4A6D" w14:textId="77777777" w:rsidR="00AB5123" w:rsidRPr="004E1654" w:rsidRDefault="00AB5123" w:rsidP="004E1654">
      <w:pPr>
        <w:spacing w:after="0" w:line="240" w:lineRule="auto"/>
        <w:jc w:val="center"/>
        <w:rPr>
          <w:rFonts w:ascii="Times New Roman" w:eastAsia="Malgun Gothic" w:hAnsi="Times New Roman" w:cs="Times New Roman"/>
          <w:b/>
          <w:sz w:val="26"/>
          <w:szCs w:val="26"/>
        </w:rPr>
      </w:pPr>
      <w:r w:rsidRPr="004E1654">
        <w:rPr>
          <w:rFonts w:ascii="Times New Roman" w:eastAsia="Malgun Gothic" w:hAnsi="Times New Roman" w:cs="Times New Roman"/>
          <w:b/>
          <w:sz w:val="26"/>
          <w:szCs w:val="26"/>
        </w:rPr>
        <w:t>АДМИНИСТРАЦИЯ ПЕРВОМАЙСКОГО РАЙОНА</w:t>
      </w:r>
    </w:p>
    <w:p w14:paraId="08430647" w14:textId="77777777" w:rsidR="00AB5123" w:rsidRPr="004E1654" w:rsidRDefault="00AB5123" w:rsidP="004E1654">
      <w:pPr>
        <w:spacing w:after="0" w:line="240" w:lineRule="auto"/>
        <w:jc w:val="center"/>
        <w:rPr>
          <w:rFonts w:ascii="Times New Roman" w:eastAsia="Malgun Gothic" w:hAnsi="Times New Roman" w:cs="Times New Roman"/>
          <w:b/>
          <w:sz w:val="26"/>
          <w:szCs w:val="26"/>
        </w:rPr>
      </w:pPr>
    </w:p>
    <w:p w14:paraId="0E547AA2" w14:textId="77777777" w:rsidR="00AB5123" w:rsidRPr="004E1654" w:rsidRDefault="00AB5123" w:rsidP="004E1654">
      <w:pPr>
        <w:spacing w:after="0" w:line="240" w:lineRule="auto"/>
        <w:jc w:val="center"/>
        <w:rPr>
          <w:rFonts w:ascii="Times New Roman" w:eastAsia="Malgun Gothic" w:hAnsi="Times New Roman" w:cs="Times New Roman"/>
          <w:b/>
          <w:sz w:val="32"/>
          <w:szCs w:val="26"/>
        </w:rPr>
      </w:pPr>
      <w:r w:rsidRPr="004E1654">
        <w:rPr>
          <w:rFonts w:ascii="Times New Roman" w:eastAsia="Malgun Gothic" w:hAnsi="Times New Roman" w:cs="Times New Roman"/>
          <w:b/>
          <w:sz w:val="32"/>
          <w:szCs w:val="26"/>
        </w:rPr>
        <w:t>ПОСТАНОВЛЕНИЕ</w:t>
      </w:r>
    </w:p>
    <w:p w14:paraId="59F14C1A" w14:textId="3EA0866F" w:rsidR="00AB5123" w:rsidRPr="004E1654" w:rsidRDefault="004E1654" w:rsidP="004E1654">
      <w:pPr>
        <w:spacing w:after="0" w:line="240" w:lineRule="auto"/>
        <w:jc w:val="both"/>
        <w:rPr>
          <w:rFonts w:ascii="Times New Roman" w:eastAsia="Malgun Gothic" w:hAnsi="Times New Roman" w:cs="Times New Roman"/>
          <w:sz w:val="26"/>
          <w:szCs w:val="26"/>
        </w:rPr>
      </w:pPr>
      <w:r>
        <w:rPr>
          <w:rFonts w:ascii="Times New Roman" w:eastAsia="Malgun Gothic" w:hAnsi="Times New Roman" w:cs="Times New Roman"/>
          <w:sz w:val="26"/>
          <w:szCs w:val="26"/>
        </w:rPr>
        <w:t>11.03.2024                                                                                                                           № 82</w:t>
      </w:r>
    </w:p>
    <w:p w14:paraId="19016494" w14:textId="77777777" w:rsidR="00AB5123" w:rsidRPr="004E1654" w:rsidRDefault="00AB5123" w:rsidP="004E1654">
      <w:pPr>
        <w:spacing w:after="0" w:line="240" w:lineRule="auto"/>
        <w:jc w:val="center"/>
        <w:rPr>
          <w:rFonts w:ascii="Times New Roman" w:eastAsia="Malgun Gothic" w:hAnsi="Times New Roman" w:cs="Times New Roman"/>
          <w:sz w:val="26"/>
          <w:szCs w:val="26"/>
        </w:rPr>
      </w:pPr>
      <w:r w:rsidRPr="004E1654">
        <w:rPr>
          <w:rFonts w:ascii="Times New Roman" w:eastAsia="Malgun Gothic" w:hAnsi="Times New Roman" w:cs="Times New Roman"/>
          <w:sz w:val="26"/>
          <w:szCs w:val="26"/>
        </w:rPr>
        <w:t>с. Первомайское</w:t>
      </w:r>
    </w:p>
    <w:p w14:paraId="657C4127" w14:textId="77777777" w:rsidR="00AB5123" w:rsidRPr="004E1654" w:rsidRDefault="00AB5123" w:rsidP="004E1654">
      <w:pPr>
        <w:spacing w:after="0" w:line="240" w:lineRule="auto"/>
        <w:jc w:val="center"/>
        <w:rPr>
          <w:rFonts w:ascii="Times New Roman" w:eastAsia="Malgun Gothic" w:hAnsi="Times New Roman" w:cs="Times New Roman"/>
          <w:sz w:val="26"/>
          <w:szCs w:val="26"/>
        </w:rPr>
      </w:pPr>
    </w:p>
    <w:p w14:paraId="7DFA60FF" w14:textId="77777777" w:rsidR="004E1654" w:rsidRDefault="00AB5123" w:rsidP="004E1654">
      <w:pPr>
        <w:spacing w:after="0" w:line="240" w:lineRule="auto"/>
        <w:jc w:val="center"/>
        <w:rPr>
          <w:rFonts w:ascii="Times New Roman" w:eastAsia="Malgun Gothic" w:hAnsi="Times New Roman" w:cs="Times New Roman"/>
          <w:sz w:val="26"/>
          <w:szCs w:val="26"/>
        </w:rPr>
      </w:pPr>
      <w:bookmarkStart w:id="0" w:name="_Hlk67473509"/>
      <w:r w:rsidRPr="004E1654">
        <w:rPr>
          <w:rFonts w:ascii="Times New Roman" w:eastAsia="Malgun Gothic" w:hAnsi="Times New Roman" w:cs="Times New Roman"/>
          <w:sz w:val="26"/>
          <w:szCs w:val="26"/>
        </w:rPr>
        <w:t xml:space="preserve">О внесении изменений в постановление Администрации Первомайского района </w:t>
      </w:r>
    </w:p>
    <w:p w14:paraId="24A6E52C" w14:textId="3EED9414" w:rsidR="00AB5123" w:rsidRPr="004E1654" w:rsidRDefault="00AB5123" w:rsidP="004E1654">
      <w:pPr>
        <w:spacing w:after="0" w:line="240" w:lineRule="auto"/>
        <w:jc w:val="center"/>
        <w:rPr>
          <w:rFonts w:ascii="Times New Roman" w:eastAsia="Malgun Gothic" w:hAnsi="Times New Roman" w:cs="Times New Roman"/>
          <w:sz w:val="26"/>
          <w:szCs w:val="26"/>
        </w:rPr>
      </w:pPr>
      <w:r w:rsidRPr="004E1654">
        <w:rPr>
          <w:rFonts w:ascii="Times New Roman" w:eastAsia="Malgun Gothic" w:hAnsi="Times New Roman" w:cs="Times New Roman"/>
          <w:sz w:val="26"/>
          <w:szCs w:val="26"/>
        </w:rPr>
        <w:t xml:space="preserve">от 30.11.2021 </w:t>
      </w:r>
      <w:r w:rsidR="004E1654">
        <w:rPr>
          <w:rFonts w:ascii="Times New Roman" w:eastAsia="Malgun Gothic" w:hAnsi="Times New Roman" w:cs="Times New Roman"/>
          <w:sz w:val="26"/>
          <w:szCs w:val="26"/>
        </w:rPr>
        <w:t xml:space="preserve">года </w:t>
      </w:r>
      <w:r w:rsidRPr="004E1654">
        <w:rPr>
          <w:rFonts w:ascii="Times New Roman" w:eastAsia="Malgun Gothic" w:hAnsi="Times New Roman" w:cs="Times New Roman"/>
          <w:sz w:val="26"/>
          <w:szCs w:val="26"/>
        </w:rPr>
        <w:t xml:space="preserve">№ 259 «Об утверждении муниципальной программы </w:t>
      </w:r>
      <w:bookmarkStart w:id="1" w:name="_Hlk158123596"/>
      <w:r w:rsidR="00F2561E" w:rsidRPr="004E1654">
        <w:rPr>
          <w:rFonts w:ascii="Times New Roman" w:eastAsia="Malgun Gothic" w:hAnsi="Times New Roman" w:cs="Times New Roman"/>
          <w:sz w:val="26"/>
          <w:szCs w:val="26"/>
        </w:rPr>
        <w:t>«Развитие муниципальной службы в муниципальном в муниципальном образовании «Первомайский район» на 2022 - 2024 годы»</w:t>
      </w:r>
    </w:p>
    <w:bookmarkEnd w:id="1"/>
    <w:p w14:paraId="31B2860D" w14:textId="3B56A173" w:rsidR="00AB5123" w:rsidRDefault="00AB5123" w:rsidP="004E1654">
      <w:pPr>
        <w:spacing w:after="0" w:line="240" w:lineRule="auto"/>
        <w:jc w:val="center"/>
        <w:rPr>
          <w:rFonts w:ascii="Times New Roman" w:eastAsia="Malgun Gothic" w:hAnsi="Times New Roman" w:cs="Times New Roman"/>
          <w:sz w:val="26"/>
          <w:szCs w:val="26"/>
        </w:rPr>
      </w:pPr>
    </w:p>
    <w:p w14:paraId="057C9EFC" w14:textId="77777777" w:rsidR="004E1654" w:rsidRPr="004E1654" w:rsidRDefault="004E1654" w:rsidP="004E1654">
      <w:pPr>
        <w:spacing w:after="0" w:line="240" w:lineRule="auto"/>
        <w:jc w:val="center"/>
        <w:rPr>
          <w:rFonts w:ascii="Times New Roman" w:eastAsia="Malgun Gothic" w:hAnsi="Times New Roman" w:cs="Times New Roman"/>
          <w:sz w:val="26"/>
          <w:szCs w:val="26"/>
        </w:rPr>
      </w:pPr>
    </w:p>
    <w:p w14:paraId="28CD7BFD" w14:textId="77777777" w:rsidR="00AB5123" w:rsidRPr="004E1654" w:rsidRDefault="00AB5123" w:rsidP="004E1654">
      <w:pPr>
        <w:spacing w:after="0" w:line="240" w:lineRule="auto"/>
        <w:jc w:val="center"/>
        <w:rPr>
          <w:rFonts w:ascii="Times New Roman" w:eastAsia="Malgun Gothic" w:hAnsi="Times New Roman" w:cs="Times New Roman"/>
          <w:sz w:val="26"/>
          <w:szCs w:val="26"/>
        </w:rPr>
      </w:pPr>
    </w:p>
    <w:bookmarkEnd w:id="0"/>
    <w:p w14:paraId="6E1A5586" w14:textId="24913A25" w:rsidR="00AB5123" w:rsidRPr="004E1654" w:rsidRDefault="00AB5123" w:rsidP="004E1654">
      <w:pPr>
        <w:spacing w:after="0" w:line="240" w:lineRule="auto"/>
        <w:ind w:firstLine="709"/>
        <w:jc w:val="both"/>
        <w:rPr>
          <w:rFonts w:ascii="Times New Roman" w:eastAsia="Malgun Gothic" w:hAnsi="Times New Roman" w:cs="Times New Roman"/>
          <w:sz w:val="26"/>
          <w:szCs w:val="26"/>
        </w:rPr>
      </w:pPr>
      <w:r w:rsidRPr="004E1654">
        <w:rPr>
          <w:rFonts w:ascii="Times New Roman" w:eastAsia="Malgun Gothic" w:hAnsi="Times New Roman" w:cs="Times New Roman"/>
          <w:sz w:val="26"/>
          <w:szCs w:val="26"/>
        </w:rPr>
        <w:t>В целях совершенствован</w:t>
      </w:r>
      <w:r w:rsidR="004E1654">
        <w:rPr>
          <w:rFonts w:ascii="Times New Roman" w:eastAsia="Malgun Gothic" w:hAnsi="Times New Roman" w:cs="Times New Roman"/>
          <w:sz w:val="26"/>
          <w:szCs w:val="26"/>
        </w:rPr>
        <w:t>ия нормативного правового акта</w:t>
      </w:r>
    </w:p>
    <w:p w14:paraId="034FF3DD" w14:textId="77777777" w:rsidR="00AB5123" w:rsidRPr="004E1654" w:rsidRDefault="00AB5123" w:rsidP="004E1654">
      <w:pPr>
        <w:spacing w:after="0" w:line="240" w:lineRule="auto"/>
        <w:ind w:firstLine="709"/>
        <w:jc w:val="both"/>
        <w:rPr>
          <w:rFonts w:ascii="Times New Roman" w:eastAsia="Malgun Gothic" w:hAnsi="Times New Roman" w:cs="Times New Roman"/>
          <w:sz w:val="26"/>
          <w:szCs w:val="26"/>
        </w:rPr>
      </w:pPr>
      <w:r w:rsidRPr="004E1654">
        <w:rPr>
          <w:rFonts w:ascii="Times New Roman" w:eastAsia="Malgun Gothic" w:hAnsi="Times New Roman" w:cs="Times New Roman"/>
          <w:sz w:val="26"/>
          <w:szCs w:val="26"/>
        </w:rPr>
        <w:t>ПОСТАНОВЛЯЮ:</w:t>
      </w:r>
    </w:p>
    <w:p w14:paraId="2D4B1444" w14:textId="77777777" w:rsidR="00AB5123" w:rsidRPr="004E1654" w:rsidRDefault="00AB5123" w:rsidP="004E16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4E1654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1. Внести следующие изменения в постановление Администрации Первомайского района </w:t>
      </w:r>
      <w:r w:rsidRPr="004E1654">
        <w:rPr>
          <w:rFonts w:ascii="Times New Roman" w:eastAsia="Malgun Gothic" w:hAnsi="Times New Roman" w:cs="Times New Roman"/>
          <w:sz w:val="26"/>
          <w:szCs w:val="26"/>
        </w:rPr>
        <w:t>30.11.2021 № 259 «Об утверждении муниципальной программы «Развитие муниципальной службы в муниципальном образовании «Первомайский район» на 2022-2024 годы»</w:t>
      </w:r>
      <w:r w:rsidRPr="004E1654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(далее – постановление):</w:t>
      </w:r>
    </w:p>
    <w:p w14:paraId="470F3A8B" w14:textId="6CA5E5DD" w:rsidR="00AB5123" w:rsidRPr="004E1654" w:rsidRDefault="008568E8" w:rsidP="004E16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4E1654">
        <w:rPr>
          <w:rFonts w:ascii="Times New Roman" w:eastAsia="Calibri" w:hAnsi="Times New Roman" w:cs="Times New Roman"/>
          <w:sz w:val="26"/>
          <w:szCs w:val="26"/>
          <w:lang w:eastAsia="ru-RU"/>
        </w:rPr>
        <w:t>1.</w:t>
      </w:r>
      <w:r w:rsidR="00CE01A8" w:rsidRPr="004E1654">
        <w:rPr>
          <w:rFonts w:ascii="Times New Roman" w:eastAsia="Calibri" w:hAnsi="Times New Roman" w:cs="Times New Roman"/>
          <w:sz w:val="26"/>
          <w:szCs w:val="26"/>
          <w:lang w:eastAsia="ru-RU"/>
        </w:rPr>
        <w:t>1</w:t>
      </w:r>
      <w:r w:rsidRPr="004E1654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 паспорте муниципальной программы разделы: «Объемы и источники финансирования программы (с детализацией по годам реализации, тыс. рублей)» и «Объем и основные направления расходования средств (с детализацией по годам реализации, тыс. рублей)» изложить в новой редакции, согласно приложению № 1 к настоящему постановлению;</w:t>
      </w:r>
    </w:p>
    <w:p w14:paraId="2E45BB8B" w14:textId="06B945EE" w:rsidR="00AB5123" w:rsidRPr="004E1654" w:rsidRDefault="00AB5123" w:rsidP="004E165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4E1654">
        <w:rPr>
          <w:rFonts w:ascii="Times New Roman" w:eastAsia="Calibri" w:hAnsi="Times New Roman" w:cs="Times New Roman"/>
          <w:sz w:val="26"/>
          <w:szCs w:val="26"/>
          <w:lang w:eastAsia="ru-RU"/>
        </w:rPr>
        <w:t>1.</w:t>
      </w:r>
      <w:r w:rsidR="00582AB6" w:rsidRPr="004E1654">
        <w:rPr>
          <w:rFonts w:ascii="Times New Roman" w:eastAsia="Calibri" w:hAnsi="Times New Roman" w:cs="Times New Roman"/>
          <w:sz w:val="26"/>
          <w:szCs w:val="26"/>
          <w:lang w:eastAsia="ru-RU"/>
        </w:rPr>
        <w:t>2</w:t>
      </w:r>
      <w:r w:rsidRPr="004E1654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="003627F1" w:rsidRPr="004E1654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Приложение № 1 к муниципальной программе </w:t>
      </w:r>
      <w:r w:rsidR="00264262" w:rsidRPr="004E1654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«Развитие муниципальной службы в муниципальном в муниципальном образовании «Первомайский район» на 2022 - 2024 годы» </w:t>
      </w:r>
      <w:r w:rsidRPr="004E1654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и </w:t>
      </w:r>
      <w:r w:rsidR="003627F1" w:rsidRPr="004E1654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раздел </w:t>
      </w:r>
      <w:r w:rsidRPr="004E1654">
        <w:rPr>
          <w:rFonts w:ascii="Times New Roman" w:eastAsia="Calibri" w:hAnsi="Times New Roman" w:cs="Times New Roman"/>
          <w:sz w:val="26"/>
          <w:szCs w:val="26"/>
          <w:lang w:eastAsia="ru-RU"/>
        </w:rPr>
        <w:t>4 изложить в новой редакции, согласно приложению № 2 к настоящему постановлению.</w:t>
      </w:r>
    </w:p>
    <w:p w14:paraId="44387D31" w14:textId="77777777" w:rsidR="00AB5123" w:rsidRPr="004E1654" w:rsidRDefault="00AB5123" w:rsidP="004E16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4E1654">
        <w:rPr>
          <w:rFonts w:ascii="Times New Roman" w:eastAsia="Calibri" w:hAnsi="Times New Roman" w:cs="Times New Roman"/>
          <w:sz w:val="26"/>
          <w:szCs w:val="26"/>
          <w:lang w:eastAsia="ru-RU"/>
        </w:rPr>
        <w:t>2. Опубликовать настоящее постановление в газете «Заветы Ильича» и разместить на официальном сайте Администрации Первомайского района (httр://pmr.tomsk.ru).</w:t>
      </w:r>
    </w:p>
    <w:p w14:paraId="46279565" w14:textId="79408B5F" w:rsidR="00AB5123" w:rsidRPr="004E1654" w:rsidRDefault="00AB5123" w:rsidP="004E16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4E1654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3. Настоящее постановление вступает в силу с   даты его официального опубликования и распространяется на правоотношения, возникшие с </w:t>
      </w:r>
      <w:r w:rsidR="00264262" w:rsidRPr="004E1654">
        <w:rPr>
          <w:rFonts w:ascii="Times New Roman" w:eastAsia="Calibri" w:hAnsi="Times New Roman" w:cs="Times New Roman"/>
          <w:sz w:val="26"/>
          <w:szCs w:val="26"/>
          <w:lang w:eastAsia="ru-RU"/>
        </w:rPr>
        <w:t>28.12.2023</w:t>
      </w:r>
      <w:r w:rsidRPr="004E1654">
        <w:rPr>
          <w:rFonts w:ascii="Times New Roman" w:eastAsia="Calibri" w:hAnsi="Times New Roman" w:cs="Times New Roman"/>
          <w:sz w:val="26"/>
          <w:szCs w:val="26"/>
          <w:lang w:eastAsia="ru-RU"/>
        </w:rPr>
        <w:t>.</w:t>
      </w:r>
    </w:p>
    <w:p w14:paraId="779B204D" w14:textId="77777777" w:rsidR="00AB5123" w:rsidRPr="004E1654" w:rsidRDefault="00AB5123" w:rsidP="004E16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14:paraId="1533174C" w14:textId="77777777" w:rsidR="00AB5123" w:rsidRPr="004E1654" w:rsidRDefault="00AB5123" w:rsidP="004E16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14:paraId="641172AF" w14:textId="77777777" w:rsidR="00AB5123" w:rsidRPr="004E1654" w:rsidRDefault="00AB5123" w:rsidP="004E16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14:paraId="0C6986A2" w14:textId="77777777" w:rsidR="00AB5123" w:rsidRPr="004E1654" w:rsidRDefault="00AB5123" w:rsidP="004E165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E1654">
        <w:rPr>
          <w:rFonts w:ascii="Times New Roman" w:eastAsia="Malgun Gothic" w:hAnsi="Times New Roman" w:cs="Times New Roman"/>
          <w:sz w:val="26"/>
          <w:szCs w:val="26"/>
        </w:rPr>
        <w:t>Глава Первомайского района                                                                             И.И. Сиберт</w:t>
      </w:r>
    </w:p>
    <w:p w14:paraId="475EAD46" w14:textId="77777777" w:rsidR="00AB5123" w:rsidRPr="004E1654" w:rsidRDefault="00AB5123" w:rsidP="004E1654">
      <w:pPr>
        <w:pStyle w:val="a3"/>
        <w:rPr>
          <w:rFonts w:ascii="Times New Roman" w:eastAsia="Times New Roman" w:hAnsi="Times New Roman" w:cs="Times New Roman"/>
          <w:sz w:val="26"/>
          <w:szCs w:val="26"/>
        </w:rPr>
      </w:pPr>
    </w:p>
    <w:p w14:paraId="162A27A8" w14:textId="337050EA" w:rsidR="00AB5123" w:rsidRPr="004E1654" w:rsidRDefault="00AB5123" w:rsidP="004E1654">
      <w:pPr>
        <w:pStyle w:val="a3"/>
        <w:rPr>
          <w:rFonts w:ascii="Times New Roman" w:eastAsia="Times New Roman" w:hAnsi="Times New Roman" w:cs="Times New Roman"/>
          <w:sz w:val="26"/>
          <w:szCs w:val="26"/>
        </w:rPr>
      </w:pPr>
    </w:p>
    <w:p w14:paraId="76DCDDC6" w14:textId="1234DAAF" w:rsidR="00CE01A8" w:rsidRPr="004E1654" w:rsidRDefault="00CE01A8" w:rsidP="004E1654">
      <w:pPr>
        <w:pStyle w:val="a3"/>
        <w:rPr>
          <w:rFonts w:ascii="Times New Roman" w:eastAsia="Times New Roman" w:hAnsi="Times New Roman" w:cs="Times New Roman"/>
          <w:sz w:val="26"/>
          <w:szCs w:val="26"/>
        </w:rPr>
      </w:pPr>
    </w:p>
    <w:p w14:paraId="10B638D4" w14:textId="39AEDAE8" w:rsidR="00CE01A8" w:rsidRPr="004E1654" w:rsidRDefault="00CE01A8" w:rsidP="004E1654">
      <w:pPr>
        <w:pStyle w:val="a3"/>
        <w:rPr>
          <w:rFonts w:ascii="Times New Roman" w:eastAsia="Times New Roman" w:hAnsi="Times New Roman" w:cs="Times New Roman"/>
          <w:sz w:val="26"/>
          <w:szCs w:val="26"/>
        </w:rPr>
      </w:pPr>
    </w:p>
    <w:p w14:paraId="0410D179" w14:textId="1440C49C" w:rsidR="00CE01A8" w:rsidRPr="004E1654" w:rsidRDefault="00CE01A8" w:rsidP="004E1654">
      <w:pPr>
        <w:pStyle w:val="a3"/>
        <w:rPr>
          <w:rFonts w:ascii="Times New Roman" w:eastAsia="Times New Roman" w:hAnsi="Times New Roman" w:cs="Times New Roman"/>
          <w:sz w:val="26"/>
          <w:szCs w:val="26"/>
        </w:rPr>
      </w:pPr>
    </w:p>
    <w:p w14:paraId="5C04638B" w14:textId="2F6BC050" w:rsidR="004E1654" w:rsidRPr="004E1654" w:rsidRDefault="004E1654" w:rsidP="004E1654">
      <w:pPr>
        <w:pStyle w:val="a3"/>
        <w:rPr>
          <w:rFonts w:ascii="Times New Roman" w:eastAsia="Times New Roman" w:hAnsi="Times New Roman" w:cs="Times New Roman"/>
          <w:sz w:val="26"/>
          <w:szCs w:val="26"/>
        </w:rPr>
      </w:pPr>
    </w:p>
    <w:p w14:paraId="3C5B1FE2" w14:textId="77777777" w:rsidR="00F2561E" w:rsidRPr="004E1654" w:rsidRDefault="00F2561E" w:rsidP="004E1654">
      <w:pPr>
        <w:pStyle w:val="a3"/>
        <w:rPr>
          <w:rFonts w:ascii="Times New Roman" w:eastAsia="Times New Roman" w:hAnsi="Times New Roman" w:cs="Times New Roman"/>
          <w:sz w:val="26"/>
          <w:szCs w:val="26"/>
        </w:rPr>
      </w:pPr>
    </w:p>
    <w:p w14:paraId="2879D5A6" w14:textId="65061A05" w:rsidR="00CE01A8" w:rsidRPr="004E1654" w:rsidRDefault="00CE01A8" w:rsidP="004E1654">
      <w:pPr>
        <w:pStyle w:val="a3"/>
        <w:rPr>
          <w:rFonts w:ascii="Times New Roman" w:eastAsia="Times New Roman" w:hAnsi="Times New Roman" w:cs="Times New Roman"/>
          <w:sz w:val="26"/>
          <w:szCs w:val="26"/>
        </w:rPr>
      </w:pPr>
    </w:p>
    <w:p w14:paraId="5CA8D8D7" w14:textId="5493933C" w:rsidR="004E1654" w:rsidRPr="004E1654" w:rsidRDefault="004E1654" w:rsidP="004E1654">
      <w:pPr>
        <w:pStyle w:val="a3"/>
        <w:rPr>
          <w:rFonts w:ascii="Times New Roman" w:eastAsia="Times New Roman" w:hAnsi="Times New Roman" w:cs="Times New Roman"/>
          <w:sz w:val="26"/>
          <w:szCs w:val="26"/>
        </w:rPr>
      </w:pPr>
    </w:p>
    <w:p w14:paraId="6A40079C" w14:textId="78470B5A" w:rsidR="00AB5123" w:rsidRPr="004E1654" w:rsidRDefault="00C73BBA" w:rsidP="004E1654">
      <w:pPr>
        <w:pStyle w:val="a3"/>
        <w:rPr>
          <w:rFonts w:ascii="Times New Roman" w:eastAsia="Times New Roman" w:hAnsi="Times New Roman" w:cs="Times New Roman"/>
          <w:sz w:val="20"/>
          <w:szCs w:val="20"/>
        </w:rPr>
      </w:pPr>
      <w:r w:rsidRPr="004E1654">
        <w:rPr>
          <w:rFonts w:ascii="Times New Roman" w:eastAsia="Times New Roman" w:hAnsi="Times New Roman" w:cs="Times New Roman"/>
          <w:sz w:val="20"/>
          <w:szCs w:val="20"/>
        </w:rPr>
        <w:t>Дудко</w:t>
      </w:r>
      <w:r w:rsidR="004E1654">
        <w:rPr>
          <w:rFonts w:ascii="Times New Roman" w:eastAsia="Times New Roman" w:hAnsi="Times New Roman" w:cs="Times New Roman"/>
          <w:sz w:val="20"/>
          <w:szCs w:val="20"/>
        </w:rPr>
        <w:t xml:space="preserve"> Т.В.</w:t>
      </w:r>
    </w:p>
    <w:p w14:paraId="3570D2A0" w14:textId="53BD775B" w:rsidR="00AB5123" w:rsidRDefault="004E1654" w:rsidP="004E1654">
      <w:pPr>
        <w:pStyle w:val="a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8 (38-245) 2-21-</w:t>
      </w:r>
      <w:r w:rsidR="00C73BBA" w:rsidRPr="004E1654">
        <w:rPr>
          <w:rFonts w:ascii="Times New Roman" w:eastAsia="Times New Roman" w:hAnsi="Times New Roman" w:cs="Times New Roman"/>
          <w:sz w:val="20"/>
          <w:szCs w:val="20"/>
        </w:rPr>
        <w:t>69</w:t>
      </w:r>
    </w:p>
    <w:p w14:paraId="2698C40A" w14:textId="4DA56F46" w:rsidR="004E1654" w:rsidRDefault="004E1654" w:rsidP="004E1654">
      <w:pPr>
        <w:pStyle w:val="a3"/>
        <w:rPr>
          <w:rFonts w:ascii="Times New Roman" w:eastAsia="Times New Roman" w:hAnsi="Times New Roman" w:cs="Times New Roman"/>
          <w:sz w:val="20"/>
          <w:szCs w:val="20"/>
        </w:rPr>
      </w:pPr>
    </w:p>
    <w:p w14:paraId="5D77A23D" w14:textId="77777777" w:rsidR="004E1654" w:rsidRDefault="004E1654" w:rsidP="004E1654">
      <w:pPr>
        <w:pStyle w:val="a3"/>
        <w:rPr>
          <w:rFonts w:ascii="Times New Roman" w:eastAsia="Times New Roman" w:hAnsi="Times New Roman" w:cs="Times New Roman"/>
          <w:sz w:val="20"/>
          <w:szCs w:val="20"/>
        </w:rPr>
      </w:pPr>
    </w:p>
    <w:p w14:paraId="4A5A3D42" w14:textId="77777777" w:rsidR="004E1654" w:rsidRDefault="004E1654" w:rsidP="004E1654">
      <w:pPr>
        <w:pStyle w:val="a3"/>
        <w:rPr>
          <w:rFonts w:ascii="Times New Roman" w:eastAsia="Times New Roman" w:hAnsi="Times New Roman" w:cs="Times New Roman"/>
          <w:sz w:val="20"/>
          <w:szCs w:val="20"/>
        </w:rPr>
      </w:pPr>
    </w:p>
    <w:p w14:paraId="53828711" w14:textId="77777777" w:rsidR="004E1654" w:rsidRDefault="004E1654" w:rsidP="004E1654">
      <w:pPr>
        <w:pStyle w:val="a3"/>
        <w:rPr>
          <w:rFonts w:ascii="Times New Roman" w:eastAsia="Times New Roman" w:hAnsi="Times New Roman" w:cs="Times New Roman"/>
          <w:sz w:val="20"/>
          <w:szCs w:val="20"/>
        </w:rPr>
      </w:pPr>
    </w:p>
    <w:p w14:paraId="5FE81B06" w14:textId="77777777" w:rsidR="004E1654" w:rsidRDefault="004E1654" w:rsidP="004E1654">
      <w:pPr>
        <w:pStyle w:val="a3"/>
        <w:rPr>
          <w:rFonts w:ascii="Times New Roman" w:eastAsia="Times New Roman" w:hAnsi="Times New Roman" w:cs="Times New Roman"/>
          <w:sz w:val="20"/>
          <w:szCs w:val="20"/>
        </w:rPr>
      </w:pPr>
    </w:p>
    <w:p w14:paraId="4B5EBA75" w14:textId="77777777" w:rsidR="004E1654" w:rsidRDefault="004E1654" w:rsidP="004E1654">
      <w:pPr>
        <w:pStyle w:val="a3"/>
        <w:rPr>
          <w:rFonts w:ascii="Times New Roman" w:eastAsia="Times New Roman" w:hAnsi="Times New Roman" w:cs="Times New Roman"/>
          <w:sz w:val="20"/>
          <w:szCs w:val="20"/>
        </w:rPr>
      </w:pPr>
    </w:p>
    <w:p w14:paraId="5AD1C098" w14:textId="77777777" w:rsidR="004E1654" w:rsidRDefault="004E1654" w:rsidP="004E1654">
      <w:pPr>
        <w:pStyle w:val="a3"/>
        <w:rPr>
          <w:rFonts w:ascii="Times New Roman" w:eastAsia="Times New Roman" w:hAnsi="Times New Roman" w:cs="Times New Roman"/>
          <w:sz w:val="20"/>
          <w:szCs w:val="20"/>
        </w:rPr>
      </w:pPr>
    </w:p>
    <w:p w14:paraId="2EEDF93A" w14:textId="77777777" w:rsidR="004E1654" w:rsidRDefault="004E1654" w:rsidP="004E1654">
      <w:pPr>
        <w:pStyle w:val="a3"/>
        <w:rPr>
          <w:rFonts w:ascii="Times New Roman" w:eastAsia="Times New Roman" w:hAnsi="Times New Roman" w:cs="Times New Roman"/>
          <w:sz w:val="20"/>
          <w:szCs w:val="20"/>
        </w:rPr>
      </w:pPr>
    </w:p>
    <w:p w14:paraId="7579FBD2" w14:textId="77777777" w:rsidR="004E1654" w:rsidRDefault="004E1654" w:rsidP="004E1654">
      <w:pPr>
        <w:pStyle w:val="a3"/>
        <w:rPr>
          <w:rFonts w:ascii="Times New Roman" w:eastAsia="Times New Roman" w:hAnsi="Times New Roman" w:cs="Times New Roman"/>
          <w:sz w:val="20"/>
          <w:szCs w:val="20"/>
        </w:rPr>
      </w:pPr>
    </w:p>
    <w:p w14:paraId="24B09893" w14:textId="77777777" w:rsidR="004E1654" w:rsidRDefault="004E1654" w:rsidP="004E1654">
      <w:pPr>
        <w:pStyle w:val="a3"/>
        <w:rPr>
          <w:rFonts w:ascii="Times New Roman" w:eastAsia="Times New Roman" w:hAnsi="Times New Roman" w:cs="Times New Roman"/>
          <w:sz w:val="20"/>
          <w:szCs w:val="20"/>
        </w:rPr>
      </w:pPr>
    </w:p>
    <w:p w14:paraId="3697C448" w14:textId="77777777" w:rsidR="004E1654" w:rsidRDefault="004E1654" w:rsidP="004E1654">
      <w:pPr>
        <w:pStyle w:val="a3"/>
        <w:rPr>
          <w:rFonts w:ascii="Times New Roman" w:eastAsia="Times New Roman" w:hAnsi="Times New Roman" w:cs="Times New Roman"/>
          <w:sz w:val="20"/>
          <w:szCs w:val="20"/>
        </w:rPr>
      </w:pPr>
    </w:p>
    <w:p w14:paraId="168269B9" w14:textId="77777777" w:rsidR="004E1654" w:rsidRDefault="004E1654" w:rsidP="004E1654">
      <w:pPr>
        <w:pStyle w:val="a3"/>
        <w:rPr>
          <w:rFonts w:ascii="Times New Roman" w:eastAsia="Times New Roman" w:hAnsi="Times New Roman" w:cs="Times New Roman"/>
          <w:sz w:val="20"/>
          <w:szCs w:val="20"/>
        </w:rPr>
      </w:pPr>
    </w:p>
    <w:p w14:paraId="432C7F3B" w14:textId="77777777" w:rsidR="004E1654" w:rsidRDefault="004E1654" w:rsidP="004E1654">
      <w:pPr>
        <w:pStyle w:val="a3"/>
        <w:rPr>
          <w:rFonts w:ascii="Times New Roman" w:eastAsia="Times New Roman" w:hAnsi="Times New Roman" w:cs="Times New Roman"/>
          <w:sz w:val="20"/>
          <w:szCs w:val="20"/>
        </w:rPr>
      </w:pPr>
    </w:p>
    <w:p w14:paraId="01BAE113" w14:textId="77777777" w:rsidR="004E1654" w:rsidRDefault="004E1654" w:rsidP="004E1654">
      <w:pPr>
        <w:pStyle w:val="a3"/>
        <w:rPr>
          <w:rFonts w:ascii="Times New Roman" w:eastAsia="Times New Roman" w:hAnsi="Times New Roman" w:cs="Times New Roman"/>
          <w:sz w:val="20"/>
          <w:szCs w:val="20"/>
        </w:rPr>
      </w:pPr>
    </w:p>
    <w:p w14:paraId="6F053B11" w14:textId="77777777" w:rsidR="004E1654" w:rsidRDefault="004E1654" w:rsidP="004E1654">
      <w:pPr>
        <w:pStyle w:val="a3"/>
        <w:rPr>
          <w:rFonts w:ascii="Times New Roman" w:eastAsia="Times New Roman" w:hAnsi="Times New Roman" w:cs="Times New Roman"/>
          <w:sz w:val="20"/>
          <w:szCs w:val="20"/>
        </w:rPr>
      </w:pPr>
    </w:p>
    <w:p w14:paraId="4C0E0028" w14:textId="77777777" w:rsidR="004E1654" w:rsidRDefault="004E1654" w:rsidP="004E1654">
      <w:pPr>
        <w:pStyle w:val="a3"/>
        <w:rPr>
          <w:rFonts w:ascii="Times New Roman" w:eastAsia="Times New Roman" w:hAnsi="Times New Roman" w:cs="Times New Roman"/>
          <w:sz w:val="20"/>
          <w:szCs w:val="20"/>
        </w:rPr>
      </w:pPr>
    </w:p>
    <w:p w14:paraId="4A0A25CC" w14:textId="77777777" w:rsidR="004E1654" w:rsidRDefault="004E1654" w:rsidP="004E1654">
      <w:pPr>
        <w:pStyle w:val="a3"/>
        <w:rPr>
          <w:rFonts w:ascii="Times New Roman" w:eastAsia="Times New Roman" w:hAnsi="Times New Roman" w:cs="Times New Roman"/>
          <w:sz w:val="20"/>
          <w:szCs w:val="20"/>
        </w:rPr>
      </w:pPr>
    </w:p>
    <w:p w14:paraId="24359E11" w14:textId="77777777" w:rsidR="004E1654" w:rsidRDefault="004E1654" w:rsidP="004E1654">
      <w:pPr>
        <w:pStyle w:val="a3"/>
        <w:rPr>
          <w:rFonts w:ascii="Times New Roman" w:eastAsia="Times New Roman" w:hAnsi="Times New Roman" w:cs="Times New Roman"/>
          <w:sz w:val="20"/>
          <w:szCs w:val="20"/>
        </w:rPr>
      </w:pPr>
    </w:p>
    <w:p w14:paraId="1AD6E8AE" w14:textId="77777777" w:rsidR="004E1654" w:rsidRDefault="004E1654" w:rsidP="004E1654">
      <w:pPr>
        <w:pStyle w:val="a3"/>
        <w:rPr>
          <w:rFonts w:ascii="Times New Roman" w:eastAsia="Times New Roman" w:hAnsi="Times New Roman" w:cs="Times New Roman"/>
          <w:sz w:val="20"/>
          <w:szCs w:val="20"/>
        </w:rPr>
      </w:pPr>
    </w:p>
    <w:p w14:paraId="0E2F4168" w14:textId="77777777" w:rsidR="004E1654" w:rsidRDefault="004E1654" w:rsidP="004E1654">
      <w:pPr>
        <w:pStyle w:val="a3"/>
        <w:rPr>
          <w:rFonts w:ascii="Times New Roman" w:eastAsia="Times New Roman" w:hAnsi="Times New Roman" w:cs="Times New Roman"/>
          <w:sz w:val="20"/>
          <w:szCs w:val="20"/>
        </w:rPr>
      </w:pPr>
    </w:p>
    <w:p w14:paraId="2B530EC6" w14:textId="77777777" w:rsidR="004E1654" w:rsidRDefault="004E1654" w:rsidP="004E1654">
      <w:pPr>
        <w:pStyle w:val="a3"/>
        <w:rPr>
          <w:rFonts w:ascii="Times New Roman" w:eastAsia="Times New Roman" w:hAnsi="Times New Roman" w:cs="Times New Roman"/>
          <w:sz w:val="20"/>
          <w:szCs w:val="20"/>
        </w:rPr>
      </w:pPr>
    </w:p>
    <w:p w14:paraId="0C745974" w14:textId="77777777" w:rsidR="004E1654" w:rsidRDefault="004E1654" w:rsidP="004E1654">
      <w:pPr>
        <w:pStyle w:val="a3"/>
        <w:rPr>
          <w:rFonts w:ascii="Times New Roman" w:eastAsia="Times New Roman" w:hAnsi="Times New Roman" w:cs="Times New Roman"/>
          <w:sz w:val="20"/>
          <w:szCs w:val="20"/>
        </w:rPr>
      </w:pPr>
    </w:p>
    <w:p w14:paraId="03471E28" w14:textId="77777777" w:rsidR="004E1654" w:rsidRDefault="004E1654" w:rsidP="004E1654">
      <w:pPr>
        <w:pStyle w:val="a3"/>
        <w:rPr>
          <w:rFonts w:ascii="Times New Roman" w:eastAsia="Times New Roman" w:hAnsi="Times New Roman" w:cs="Times New Roman"/>
          <w:sz w:val="20"/>
          <w:szCs w:val="20"/>
        </w:rPr>
      </w:pPr>
    </w:p>
    <w:p w14:paraId="2D295770" w14:textId="77777777" w:rsidR="004E1654" w:rsidRDefault="004E1654" w:rsidP="004E1654">
      <w:pPr>
        <w:pStyle w:val="a3"/>
        <w:rPr>
          <w:rFonts w:ascii="Times New Roman" w:eastAsia="Times New Roman" w:hAnsi="Times New Roman" w:cs="Times New Roman"/>
          <w:sz w:val="20"/>
          <w:szCs w:val="20"/>
        </w:rPr>
      </w:pPr>
    </w:p>
    <w:p w14:paraId="3B73BA51" w14:textId="77777777" w:rsidR="004E1654" w:rsidRDefault="004E1654" w:rsidP="004E1654">
      <w:pPr>
        <w:pStyle w:val="a3"/>
        <w:rPr>
          <w:rFonts w:ascii="Times New Roman" w:eastAsia="Times New Roman" w:hAnsi="Times New Roman" w:cs="Times New Roman"/>
          <w:sz w:val="20"/>
          <w:szCs w:val="20"/>
        </w:rPr>
      </w:pPr>
    </w:p>
    <w:p w14:paraId="09643DDC" w14:textId="77777777" w:rsidR="004E1654" w:rsidRDefault="004E1654" w:rsidP="004E1654">
      <w:pPr>
        <w:pStyle w:val="a3"/>
        <w:rPr>
          <w:rFonts w:ascii="Times New Roman" w:eastAsia="Times New Roman" w:hAnsi="Times New Roman" w:cs="Times New Roman"/>
          <w:sz w:val="20"/>
          <w:szCs w:val="20"/>
        </w:rPr>
      </w:pPr>
    </w:p>
    <w:p w14:paraId="23961877" w14:textId="77777777" w:rsidR="004E1654" w:rsidRDefault="004E1654" w:rsidP="004E1654">
      <w:pPr>
        <w:pStyle w:val="a3"/>
        <w:rPr>
          <w:rFonts w:ascii="Times New Roman" w:eastAsia="Times New Roman" w:hAnsi="Times New Roman" w:cs="Times New Roman"/>
          <w:sz w:val="20"/>
          <w:szCs w:val="20"/>
        </w:rPr>
      </w:pPr>
    </w:p>
    <w:p w14:paraId="2819B93E" w14:textId="77777777" w:rsidR="004E1654" w:rsidRDefault="004E1654" w:rsidP="004E1654">
      <w:pPr>
        <w:pStyle w:val="a3"/>
        <w:rPr>
          <w:rFonts w:ascii="Times New Roman" w:eastAsia="Times New Roman" w:hAnsi="Times New Roman" w:cs="Times New Roman"/>
          <w:sz w:val="20"/>
          <w:szCs w:val="20"/>
        </w:rPr>
      </w:pPr>
    </w:p>
    <w:p w14:paraId="3BB27D0E" w14:textId="77777777" w:rsidR="004E1654" w:rsidRDefault="004E1654" w:rsidP="004E1654">
      <w:pPr>
        <w:pStyle w:val="a3"/>
        <w:rPr>
          <w:rFonts w:ascii="Times New Roman" w:eastAsia="Times New Roman" w:hAnsi="Times New Roman" w:cs="Times New Roman"/>
          <w:sz w:val="20"/>
          <w:szCs w:val="20"/>
        </w:rPr>
      </w:pPr>
    </w:p>
    <w:p w14:paraId="0CE987F3" w14:textId="77777777" w:rsidR="004E1654" w:rsidRDefault="004E1654" w:rsidP="004E1654">
      <w:pPr>
        <w:pStyle w:val="a3"/>
        <w:rPr>
          <w:rFonts w:ascii="Times New Roman" w:eastAsia="Times New Roman" w:hAnsi="Times New Roman" w:cs="Times New Roman"/>
          <w:sz w:val="20"/>
          <w:szCs w:val="20"/>
        </w:rPr>
      </w:pPr>
    </w:p>
    <w:p w14:paraId="0C85F814" w14:textId="77777777" w:rsidR="004E1654" w:rsidRDefault="004E1654" w:rsidP="004E1654">
      <w:pPr>
        <w:pStyle w:val="a3"/>
        <w:rPr>
          <w:rFonts w:ascii="Times New Roman" w:eastAsia="Times New Roman" w:hAnsi="Times New Roman" w:cs="Times New Roman"/>
          <w:sz w:val="20"/>
          <w:szCs w:val="20"/>
        </w:rPr>
      </w:pPr>
    </w:p>
    <w:p w14:paraId="0D0604DE" w14:textId="77777777" w:rsidR="004E1654" w:rsidRDefault="004E1654" w:rsidP="004E1654">
      <w:pPr>
        <w:pStyle w:val="a3"/>
        <w:rPr>
          <w:rFonts w:ascii="Times New Roman" w:eastAsia="Times New Roman" w:hAnsi="Times New Roman" w:cs="Times New Roman"/>
          <w:sz w:val="20"/>
          <w:szCs w:val="20"/>
        </w:rPr>
      </w:pPr>
    </w:p>
    <w:p w14:paraId="73B21FC3" w14:textId="77777777" w:rsidR="004E1654" w:rsidRDefault="004E1654" w:rsidP="004E1654">
      <w:pPr>
        <w:pStyle w:val="a3"/>
        <w:rPr>
          <w:rFonts w:ascii="Times New Roman" w:eastAsia="Times New Roman" w:hAnsi="Times New Roman" w:cs="Times New Roman"/>
          <w:sz w:val="20"/>
          <w:szCs w:val="20"/>
        </w:rPr>
      </w:pPr>
    </w:p>
    <w:p w14:paraId="32E9AE2A" w14:textId="77777777" w:rsidR="004E1654" w:rsidRDefault="004E1654" w:rsidP="004E1654">
      <w:pPr>
        <w:pStyle w:val="a3"/>
        <w:rPr>
          <w:rFonts w:ascii="Times New Roman" w:eastAsia="Times New Roman" w:hAnsi="Times New Roman" w:cs="Times New Roman"/>
          <w:sz w:val="20"/>
          <w:szCs w:val="20"/>
        </w:rPr>
      </w:pPr>
    </w:p>
    <w:p w14:paraId="1605E733" w14:textId="77777777" w:rsidR="004E1654" w:rsidRDefault="004E1654" w:rsidP="004E1654">
      <w:pPr>
        <w:pStyle w:val="a3"/>
        <w:rPr>
          <w:rFonts w:ascii="Times New Roman" w:eastAsia="Times New Roman" w:hAnsi="Times New Roman" w:cs="Times New Roman"/>
          <w:sz w:val="20"/>
          <w:szCs w:val="20"/>
        </w:rPr>
      </w:pPr>
    </w:p>
    <w:p w14:paraId="7A00FD3E" w14:textId="77777777" w:rsidR="004E1654" w:rsidRDefault="004E1654" w:rsidP="004E1654">
      <w:pPr>
        <w:pStyle w:val="a3"/>
        <w:rPr>
          <w:rFonts w:ascii="Times New Roman" w:eastAsia="Times New Roman" w:hAnsi="Times New Roman" w:cs="Times New Roman"/>
          <w:sz w:val="20"/>
          <w:szCs w:val="20"/>
        </w:rPr>
      </w:pPr>
    </w:p>
    <w:p w14:paraId="07B0D0A2" w14:textId="77777777" w:rsidR="004E1654" w:rsidRDefault="004E1654" w:rsidP="004E1654">
      <w:pPr>
        <w:pStyle w:val="a3"/>
        <w:rPr>
          <w:rFonts w:ascii="Times New Roman" w:eastAsia="Times New Roman" w:hAnsi="Times New Roman" w:cs="Times New Roman"/>
          <w:sz w:val="20"/>
          <w:szCs w:val="20"/>
        </w:rPr>
      </w:pPr>
    </w:p>
    <w:p w14:paraId="3A211201" w14:textId="77777777" w:rsidR="004E1654" w:rsidRDefault="004E1654" w:rsidP="004E1654">
      <w:pPr>
        <w:pStyle w:val="a3"/>
        <w:rPr>
          <w:rFonts w:ascii="Times New Roman" w:eastAsia="Times New Roman" w:hAnsi="Times New Roman" w:cs="Times New Roman"/>
          <w:sz w:val="20"/>
          <w:szCs w:val="20"/>
        </w:rPr>
      </w:pPr>
    </w:p>
    <w:p w14:paraId="587C2528" w14:textId="77777777" w:rsidR="004E1654" w:rsidRDefault="004E1654" w:rsidP="004E1654">
      <w:pPr>
        <w:pStyle w:val="a3"/>
        <w:rPr>
          <w:rFonts w:ascii="Times New Roman" w:eastAsia="Times New Roman" w:hAnsi="Times New Roman" w:cs="Times New Roman"/>
          <w:sz w:val="20"/>
          <w:szCs w:val="20"/>
        </w:rPr>
      </w:pPr>
    </w:p>
    <w:p w14:paraId="7B7C9445" w14:textId="77777777" w:rsidR="004E1654" w:rsidRDefault="004E1654" w:rsidP="004E1654">
      <w:pPr>
        <w:pStyle w:val="a3"/>
        <w:rPr>
          <w:rFonts w:ascii="Times New Roman" w:eastAsia="Times New Roman" w:hAnsi="Times New Roman" w:cs="Times New Roman"/>
          <w:sz w:val="20"/>
          <w:szCs w:val="20"/>
        </w:rPr>
      </w:pPr>
    </w:p>
    <w:p w14:paraId="455EC2EB" w14:textId="77777777" w:rsidR="004E1654" w:rsidRDefault="004E1654" w:rsidP="004E1654">
      <w:pPr>
        <w:pStyle w:val="a3"/>
        <w:rPr>
          <w:rFonts w:ascii="Times New Roman" w:eastAsia="Times New Roman" w:hAnsi="Times New Roman" w:cs="Times New Roman"/>
          <w:sz w:val="20"/>
          <w:szCs w:val="20"/>
        </w:rPr>
      </w:pPr>
    </w:p>
    <w:p w14:paraId="46F0FC77" w14:textId="77777777" w:rsidR="004E1654" w:rsidRDefault="004E1654" w:rsidP="004E1654">
      <w:pPr>
        <w:pStyle w:val="a3"/>
        <w:rPr>
          <w:rFonts w:ascii="Times New Roman" w:eastAsia="Times New Roman" w:hAnsi="Times New Roman" w:cs="Times New Roman"/>
          <w:sz w:val="20"/>
          <w:szCs w:val="20"/>
        </w:rPr>
      </w:pPr>
    </w:p>
    <w:p w14:paraId="5EAAC0BF" w14:textId="5F687F85" w:rsidR="004E1654" w:rsidRDefault="004E1654" w:rsidP="004E1654">
      <w:pPr>
        <w:pStyle w:val="a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РАССЫЛКА:</w:t>
      </w:r>
    </w:p>
    <w:p w14:paraId="6C1AF865" w14:textId="424AF797" w:rsidR="004E1654" w:rsidRDefault="004E1654" w:rsidP="004E1654">
      <w:pPr>
        <w:pStyle w:val="a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1 – дело</w:t>
      </w:r>
    </w:p>
    <w:p w14:paraId="0BA82BCB" w14:textId="3B70FA6C" w:rsidR="004E1654" w:rsidRDefault="004E1654" w:rsidP="004E1654">
      <w:pPr>
        <w:pStyle w:val="a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1 – бухгалтерия</w:t>
      </w:r>
    </w:p>
    <w:p w14:paraId="0DEECB15" w14:textId="4DFA604C" w:rsidR="004E1654" w:rsidRDefault="004E1654" w:rsidP="004E1654">
      <w:pPr>
        <w:pStyle w:val="a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1 – экономисты</w:t>
      </w:r>
    </w:p>
    <w:p w14:paraId="365C234A" w14:textId="6F3386E1" w:rsidR="004E1654" w:rsidRPr="004E1654" w:rsidRDefault="004E1654" w:rsidP="004E1654">
      <w:pPr>
        <w:pStyle w:val="a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1 – Дудко Т.В.</w:t>
      </w:r>
    </w:p>
    <w:p w14:paraId="22FB4406" w14:textId="77777777" w:rsidR="004E1654" w:rsidRDefault="004E1654" w:rsidP="004E1654">
      <w:pPr>
        <w:pStyle w:val="a3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14:paraId="2DC3B898" w14:textId="77777777" w:rsidR="004E1654" w:rsidRDefault="004E1654" w:rsidP="004E1654">
      <w:pPr>
        <w:pStyle w:val="a3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14:paraId="73EBE2D4" w14:textId="77777777" w:rsidR="004E1654" w:rsidRDefault="004E1654" w:rsidP="004E1654">
      <w:pPr>
        <w:pStyle w:val="a3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14:paraId="66B3C3F4" w14:textId="77777777" w:rsidR="004E1654" w:rsidRDefault="004E1654" w:rsidP="004E1654">
      <w:pPr>
        <w:pStyle w:val="a3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14:paraId="2A06708E" w14:textId="77777777" w:rsidR="004E1654" w:rsidRDefault="004E1654" w:rsidP="004E1654">
      <w:pPr>
        <w:pStyle w:val="a3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14:paraId="536F9F13" w14:textId="77777777" w:rsidR="004E1654" w:rsidRDefault="004E1654" w:rsidP="004E1654">
      <w:pPr>
        <w:pStyle w:val="a3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14:paraId="5371C79D" w14:textId="77777777" w:rsidR="004E1654" w:rsidRDefault="004E1654" w:rsidP="004E1654">
      <w:pPr>
        <w:pStyle w:val="a3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14:paraId="5B0240C1" w14:textId="77777777" w:rsidR="004E1654" w:rsidRDefault="004E1654" w:rsidP="004E1654">
      <w:pPr>
        <w:pStyle w:val="a3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14:paraId="0A21B902" w14:textId="77777777" w:rsidR="004E1654" w:rsidRDefault="004E1654" w:rsidP="004E1654">
      <w:pPr>
        <w:pStyle w:val="a3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14:paraId="3C393BF2" w14:textId="77777777" w:rsidR="004E1654" w:rsidRDefault="004E1654" w:rsidP="004E1654">
      <w:pPr>
        <w:pStyle w:val="a3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14:paraId="551B364B" w14:textId="77777777" w:rsidR="004E1654" w:rsidRDefault="004E1654" w:rsidP="004E1654">
      <w:pPr>
        <w:pStyle w:val="a3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14:paraId="39FA18B7" w14:textId="77777777" w:rsidR="004E1654" w:rsidRDefault="004E1654" w:rsidP="004E1654">
      <w:pPr>
        <w:pStyle w:val="a3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14:paraId="04785E5C" w14:textId="77777777" w:rsidR="004E1654" w:rsidRDefault="004E1654" w:rsidP="004E1654">
      <w:pPr>
        <w:pStyle w:val="a3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14:paraId="6679C811" w14:textId="77777777" w:rsidR="004E1654" w:rsidRDefault="00AB5123" w:rsidP="004E1654">
      <w:pPr>
        <w:pStyle w:val="a3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4E1654">
        <w:rPr>
          <w:rFonts w:ascii="Times New Roman" w:eastAsia="Times New Roman" w:hAnsi="Times New Roman" w:cs="Times New Roman"/>
          <w:sz w:val="20"/>
          <w:szCs w:val="20"/>
        </w:rPr>
        <w:t>Приложение №</w:t>
      </w:r>
      <w:r w:rsidR="004744FD" w:rsidRPr="004E165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4E1654">
        <w:rPr>
          <w:rFonts w:ascii="Times New Roman" w:eastAsia="Times New Roman" w:hAnsi="Times New Roman" w:cs="Times New Roman"/>
          <w:sz w:val="20"/>
          <w:szCs w:val="20"/>
        </w:rPr>
        <w:t>1</w:t>
      </w:r>
    </w:p>
    <w:p w14:paraId="444D0DA1" w14:textId="18C8B2A3" w:rsidR="00AB5123" w:rsidRPr="004E1654" w:rsidRDefault="00AB5123" w:rsidP="004E1654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4E1654">
        <w:rPr>
          <w:rFonts w:ascii="Times New Roman" w:eastAsia="Times New Roman" w:hAnsi="Times New Roman" w:cs="Times New Roman"/>
          <w:sz w:val="20"/>
          <w:szCs w:val="20"/>
        </w:rPr>
        <w:t xml:space="preserve"> к Постановлению</w:t>
      </w:r>
    </w:p>
    <w:p w14:paraId="5B10BA98" w14:textId="77777777" w:rsidR="00AB5123" w:rsidRPr="004E1654" w:rsidRDefault="00AB5123" w:rsidP="004E1654">
      <w:pPr>
        <w:keepNext/>
        <w:keepLines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4E1654">
        <w:rPr>
          <w:rFonts w:ascii="Times New Roman" w:eastAsia="Times New Roman" w:hAnsi="Times New Roman" w:cs="Times New Roman"/>
          <w:sz w:val="20"/>
          <w:szCs w:val="20"/>
        </w:rPr>
        <w:t xml:space="preserve"> Адм</w:t>
      </w:r>
      <w:r w:rsidR="003627F1" w:rsidRPr="004E1654">
        <w:rPr>
          <w:rFonts w:ascii="Times New Roman" w:eastAsia="Times New Roman" w:hAnsi="Times New Roman" w:cs="Times New Roman"/>
          <w:sz w:val="20"/>
          <w:szCs w:val="20"/>
        </w:rPr>
        <w:t>инистрации Первомайского района</w:t>
      </w:r>
    </w:p>
    <w:p w14:paraId="0DA43ECF" w14:textId="03C594AC" w:rsidR="008568E8" w:rsidRPr="004E1654" w:rsidRDefault="00AB5123" w:rsidP="004E165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4E1654">
        <w:rPr>
          <w:rFonts w:ascii="Times New Roman" w:eastAsia="Times New Roman" w:hAnsi="Times New Roman" w:cs="Times New Roman"/>
          <w:sz w:val="20"/>
          <w:szCs w:val="20"/>
        </w:rPr>
        <w:t xml:space="preserve">от </w:t>
      </w:r>
      <w:r w:rsidR="004E1654">
        <w:rPr>
          <w:rFonts w:ascii="Times New Roman" w:eastAsia="Times New Roman" w:hAnsi="Times New Roman" w:cs="Times New Roman"/>
          <w:sz w:val="20"/>
          <w:szCs w:val="20"/>
        </w:rPr>
        <w:t>11.03.2024 № 82</w:t>
      </w:r>
    </w:p>
    <w:p w14:paraId="710A4DE2" w14:textId="75461EBA" w:rsidR="00CE01A8" w:rsidRPr="004E1654" w:rsidRDefault="00395C9C" w:rsidP="004E1654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4E1654">
        <w:rPr>
          <w:rFonts w:ascii="Times New Roman" w:hAnsi="Times New Roman" w:cs="Times New Roman"/>
          <w:sz w:val="26"/>
          <w:szCs w:val="26"/>
        </w:rPr>
        <w:fldChar w:fldCharType="begin"/>
      </w:r>
      <w:r w:rsidRPr="004E1654">
        <w:rPr>
          <w:rFonts w:ascii="Times New Roman" w:hAnsi="Times New Roman" w:cs="Times New Roman"/>
          <w:sz w:val="26"/>
          <w:szCs w:val="26"/>
        </w:rPr>
        <w:instrText xml:space="preserve"> LINK </w:instrText>
      </w:r>
      <w:r w:rsidR="00582AB6" w:rsidRPr="004E1654">
        <w:rPr>
          <w:rFonts w:ascii="Times New Roman" w:hAnsi="Times New Roman" w:cs="Times New Roman"/>
          <w:sz w:val="26"/>
          <w:szCs w:val="26"/>
        </w:rPr>
        <w:instrText xml:space="preserve">Excel.Sheet.12 "C:\\Users\\308-Комплаенс\\Desktop\\ПРОГРАММЫ\\Изменения\\ДУДКО\\Мун служба\\06.02.24\\программа.xlsx" Паспорт!R1C1:R10C7 </w:instrText>
      </w:r>
      <w:r w:rsidRPr="004E1654">
        <w:rPr>
          <w:rFonts w:ascii="Times New Roman" w:hAnsi="Times New Roman" w:cs="Times New Roman"/>
          <w:sz w:val="26"/>
          <w:szCs w:val="26"/>
        </w:rPr>
        <w:instrText xml:space="preserve">\a \f 4 \h </w:instrText>
      </w:r>
      <w:r w:rsidR="004E1654" w:rsidRPr="004E1654">
        <w:rPr>
          <w:rFonts w:ascii="Times New Roman" w:hAnsi="Times New Roman" w:cs="Times New Roman"/>
          <w:sz w:val="26"/>
          <w:szCs w:val="26"/>
        </w:rPr>
        <w:instrText xml:space="preserve"> \* MERGEFORMAT </w:instrText>
      </w:r>
      <w:r w:rsidRPr="004E1654">
        <w:rPr>
          <w:rFonts w:ascii="Times New Roman" w:hAnsi="Times New Roman" w:cs="Times New Roman"/>
          <w:sz w:val="26"/>
          <w:szCs w:val="26"/>
        </w:rPr>
        <w:fldChar w:fldCharType="separate"/>
      </w:r>
    </w:p>
    <w:tbl>
      <w:tblPr>
        <w:tblW w:w="9050" w:type="dxa"/>
        <w:tblLook w:val="04A0" w:firstRow="1" w:lastRow="0" w:firstColumn="1" w:lastColumn="0" w:noHBand="0" w:noVBand="1"/>
      </w:tblPr>
      <w:tblGrid>
        <w:gridCol w:w="2069"/>
        <w:gridCol w:w="3171"/>
        <w:gridCol w:w="957"/>
        <w:gridCol w:w="951"/>
        <w:gridCol w:w="951"/>
        <w:gridCol w:w="951"/>
      </w:tblGrid>
      <w:tr w:rsidR="00CE01A8" w:rsidRPr="004E1654" w14:paraId="10B980F0" w14:textId="77777777" w:rsidTr="00CE01A8">
        <w:trPr>
          <w:divId w:val="1775246754"/>
          <w:trHeight w:val="435"/>
        </w:trPr>
        <w:tc>
          <w:tcPr>
            <w:tcW w:w="20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ACA44" w14:textId="77777777" w:rsidR="00CE01A8" w:rsidRPr="004E1654" w:rsidRDefault="00CE01A8" w:rsidP="004E1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E16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Объемы и источники финансирования программы (с детализацией по годам реализации, тыс. рублей)</w:t>
            </w:r>
          </w:p>
        </w:tc>
        <w:tc>
          <w:tcPr>
            <w:tcW w:w="3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0E7396" w14:textId="77777777" w:rsidR="00CE01A8" w:rsidRPr="004E1654" w:rsidRDefault="00CE01A8" w:rsidP="004E16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E1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Источники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51602" w14:textId="77777777" w:rsidR="00CE01A8" w:rsidRPr="004E1654" w:rsidRDefault="00CE01A8" w:rsidP="004E1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E1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A46BC" w14:textId="77777777" w:rsidR="00CE01A8" w:rsidRPr="004E1654" w:rsidRDefault="00CE01A8" w:rsidP="004E1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E1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2022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86572" w14:textId="77777777" w:rsidR="00CE01A8" w:rsidRPr="004E1654" w:rsidRDefault="00CE01A8" w:rsidP="004E1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E1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8CDBD" w14:textId="77777777" w:rsidR="00CE01A8" w:rsidRPr="004E1654" w:rsidRDefault="00CE01A8" w:rsidP="004E1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E1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2024</w:t>
            </w:r>
          </w:p>
        </w:tc>
      </w:tr>
      <w:tr w:rsidR="00CE01A8" w:rsidRPr="004E1654" w14:paraId="2D5B9E6F" w14:textId="77777777" w:rsidTr="00CE01A8">
        <w:trPr>
          <w:divId w:val="1775246754"/>
          <w:trHeight w:val="660"/>
        </w:trPr>
        <w:tc>
          <w:tcPr>
            <w:tcW w:w="2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943049" w14:textId="77777777" w:rsidR="00CE01A8" w:rsidRPr="004E1654" w:rsidRDefault="00CE01A8" w:rsidP="004E1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0D23BB" w14:textId="77777777" w:rsidR="00CE01A8" w:rsidRPr="004E1654" w:rsidRDefault="00CE01A8" w:rsidP="004E1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E16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Федеральный бюджет (по согласованию)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09426" w14:textId="77777777" w:rsidR="00CE01A8" w:rsidRPr="004E1654" w:rsidRDefault="00CE01A8" w:rsidP="004E1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E1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06021" w14:textId="77777777" w:rsidR="00CE01A8" w:rsidRPr="004E1654" w:rsidRDefault="00CE01A8" w:rsidP="004E1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E16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4A22A" w14:textId="77777777" w:rsidR="00CE01A8" w:rsidRPr="004E1654" w:rsidRDefault="00CE01A8" w:rsidP="004E1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E16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DE660" w14:textId="77777777" w:rsidR="00CE01A8" w:rsidRPr="004E1654" w:rsidRDefault="00CE01A8" w:rsidP="004E1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E16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</w:tr>
      <w:tr w:rsidR="00CE01A8" w:rsidRPr="004E1654" w14:paraId="059AF9FF" w14:textId="77777777" w:rsidTr="00CE01A8">
        <w:trPr>
          <w:divId w:val="1775246754"/>
          <w:trHeight w:val="330"/>
        </w:trPr>
        <w:tc>
          <w:tcPr>
            <w:tcW w:w="2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D9CC96" w14:textId="77777777" w:rsidR="00CE01A8" w:rsidRPr="004E1654" w:rsidRDefault="00CE01A8" w:rsidP="004E1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8A6A8F" w14:textId="77777777" w:rsidR="00CE01A8" w:rsidRPr="004E1654" w:rsidRDefault="00CE01A8" w:rsidP="004E1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E16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Областной бюджет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6E881" w14:textId="77777777" w:rsidR="00CE01A8" w:rsidRPr="004E1654" w:rsidRDefault="00CE01A8" w:rsidP="004E1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E1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2A71B" w14:textId="77777777" w:rsidR="00CE01A8" w:rsidRPr="004E1654" w:rsidRDefault="00CE01A8" w:rsidP="004E1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E16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19597" w14:textId="77777777" w:rsidR="00CE01A8" w:rsidRPr="004E1654" w:rsidRDefault="00CE01A8" w:rsidP="004E1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E16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4B972" w14:textId="77777777" w:rsidR="00CE01A8" w:rsidRPr="004E1654" w:rsidRDefault="00CE01A8" w:rsidP="004E1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E16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</w:tr>
      <w:tr w:rsidR="00CE01A8" w:rsidRPr="004E1654" w14:paraId="5AD13D1B" w14:textId="77777777" w:rsidTr="00CE01A8">
        <w:trPr>
          <w:divId w:val="1775246754"/>
          <w:trHeight w:val="675"/>
        </w:trPr>
        <w:tc>
          <w:tcPr>
            <w:tcW w:w="2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756C3A" w14:textId="77777777" w:rsidR="00CE01A8" w:rsidRPr="004E1654" w:rsidRDefault="00CE01A8" w:rsidP="004E1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C5B694" w14:textId="77777777" w:rsidR="00CE01A8" w:rsidRPr="004E1654" w:rsidRDefault="00CE01A8" w:rsidP="004E1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E16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Местные бюджеты (по согласованию)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A0682" w14:textId="77777777" w:rsidR="00CE01A8" w:rsidRPr="004E1654" w:rsidRDefault="00CE01A8" w:rsidP="004E1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E1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892A7" w14:textId="77777777" w:rsidR="00CE01A8" w:rsidRPr="004E1654" w:rsidRDefault="00CE01A8" w:rsidP="004E1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E16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ED9F3" w14:textId="77777777" w:rsidR="00CE01A8" w:rsidRPr="004E1654" w:rsidRDefault="00CE01A8" w:rsidP="004E1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E16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C0B7B" w14:textId="77777777" w:rsidR="00CE01A8" w:rsidRPr="004E1654" w:rsidRDefault="00CE01A8" w:rsidP="004E1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E16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</w:tr>
      <w:tr w:rsidR="00CE01A8" w:rsidRPr="004E1654" w14:paraId="59AA813C" w14:textId="77777777" w:rsidTr="00CE01A8">
        <w:trPr>
          <w:divId w:val="1775246754"/>
          <w:trHeight w:val="630"/>
        </w:trPr>
        <w:tc>
          <w:tcPr>
            <w:tcW w:w="2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222354" w14:textId="77777777" w:rsidR="00CE01A8" w:rsidRPr="004E1654" w:rsidRDefault="00CE01A8" w:rsidP="004E1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B22448" w14:textId="77777777" w:rsidR="00CE01A8" w:rsidRPr="004E1654" w:rsidRDefault="00CE01A8" w:rsidP="004E1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E16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Внебюджетные источники (по согласованию)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6C509" w14:textId="77777777" w:rsidR="00CE01A8" w:rsidRPr="004E1654" w:rsidRDefault="00CE01A8" w:rsidP="004E1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E1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1ACCF" w14:textId="77777777" w:rsidR="00CE01A8" w:rsidRPr="004E1654" w:rsidRDefault="00CE01A8" w:rsidP="004E1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E16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F4010" w14:textId="77777777" w:rsidR="00CE01A8" w:rsidRPr="004E1654" w:rsidRDefault="00CE01A8" w:rsidP="004E1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E16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98EDD" w14:textId="77777777" w:rsidR="00CE01A8" w:rsidRPr="004E1654" w:rsidRDefault="00CE01A8" w:rsidP="004E1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E16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</w:tr>
      <w:tr w:rsidR="00CE01A8" w:rsidRPr="004E1654" w14:paraId="1EE25EA1" w14:textId="77777777" w:rsidTr="00CE01A8">
        <w:trPr>
          <w:divId w:val="1775246754"/>
          <w:trHeight w:val="300"/>
        </w:trPr>
        <w:tc>
          <w:tcPr>
            <w:tcW w:w="2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2CC98A" w14:textId="77777777" w:rsidR="00CE01A8" w:rsidRPr="004E1654" w:rsidRDefault="00CE01A8" w:rsidP="004E1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3C9ECE" w14:textId="77777777" w:rsidR="00CE01A8" w:rsidRPr="004E1654" w:rsidRDefault="00CE01A8" w:rsidP="004E16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E1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Всего по источникам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51F6D" w14:textId="77777777" w:rsidR="00CE01A8" w:rsidRPr="004E1654" w:rsidRDefault="00CE01A8" w:rsidP="004E1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E1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3633A" w14:textId="77777777" w:rsidR="00CE01A8" w:rsidRPr="004E1654" w:rsidRDefault="00CE01A8" w:rsidP="004E1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E1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27E9D" w14:textId="77777777" w:rsidR="00CE01A8" w:rsidRPr="004E1654" w:rsidRDefault="00CE01A8" w:rsidP="004E1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E1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01F02" w14:textId="77777777" w:rsidR="00CE01A8" w:rsidRPr="004E1654" w:rsidRDefault="00CE01A8" w:rsidP="004E1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E1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</w:tr>
      <w:tr w:rsidR="00CE01A8" w:rsidRPr="004E1654" w14:paraId="7D931E2C" w14:textId="77777777" w:rsidTr="00CE01A8">
        <w:trPr>
          <w:divId w:val="1775246754"/>
          <w:trHeight w:val="705"/>
        </w:trPr>
        <w:tc>
          <w:tcPr>
            <w:tcW w:w="20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5043A" w14:textId="77777777" w:rsidR="00CE01A8" w:rsidRPr="004E1654" w:rsidRDefault="00CE01A8" w:rsidP="004E1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E16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Объем и основные направления расходования средств (с детализацией по годам реализации, тыс. рублей)</w:t>
            </w:r>
          </w:p>
        </w:tc>
        <w:tc>
          <w:tcPr>
            <w:tcW w:w="3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9018AF" w14:textId="77777777" w:rsidR="00CE01A8" w:rsidRPr="004E1654" w:rsidRDefault="00CE01A8" w:rsidP="004E16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E1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Основные направления расходования средств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FD5E7" w14:textId="77777777" w:rsidR="00CE01A8" w:rsidRPr="004E1654" w:rsidRDefault="00CE01A8" w:rsidP="004E1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E1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DE126" w14:textId="77777777" w:rsidR="00CE01A8" w:rsidRPr="004E1654" w:rsidRDefault="00CE01A8" w:rsidP="004E1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E1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2022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34DA9" w14:textId="77777777" w:rsidR="00CE01A8" w:rsidRPr="004E1654" w:rsidRDefault="00CE01A8" w:rsidP="004E1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E1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74AF3" w14:textId="77777777" w:rsidR="00CE01A8" w:rsidRPr="004E1654" w:rsidRDefault="00CE01A8" w:rsidP="004E1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E1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2024</w:t>
            </w:r>
          </w:p>
        </w:tc>
      </w:tr>
      <w:tr w:rsidR="00CE01A8" w:rsidRPr="004E1654" w14:paraId="5EE0966C" w14:textId="77777777" w:rsidTr="00CE01A8">
        <w:trPr>
          <w:divId w:val="1775246754"/>
          <w:trHeight w:val="330"/>
        </w:trPr>
        <w:tc>
          <w:tcPr>
            <w:tcW w:w="20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F96C48" w14:textId="77777777" w:rsidR="00CE01A8" w:rsidRPr="004E1654" w:rsidRDefault="00CE01A8" w:rsidP="004E1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BBC804" w14:textId="77777777" w:rsidR="00CE01A8" w:rsidRPr="004E1654" w:rsidRDefault="00CE01A8" w:rsidP="004E1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E16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инвестиции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534B2" w14:textId="77777777" w:rsidR="00CE01A8" w:rsidRPr="004E1654" w:rsidRDefault="00CE01A8" w:rsidP="004E1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E1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3523A" w14:textId="77777777" w:rsidR="00CE01A8" w:rsidRPr="004E1654" w:rsidRDefault="00CE01A8" w:rsidP="004E1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E16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65270" w14:textId="77777777" w:rsidR="00CE01A8" w:rsidRPr="004E1654" w:rsidRDefault="00CE01A8" w:rsidP="004E1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E16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56496" w14:textId="77777777" w:rsidR="00CE01A8" w:rsidRPr="004E1654" w:rsidRDefault="00CE01A8" w:rsidP="004E1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E16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CE01A8" w:rsidRPr="004E1654" w14:paraId="2D7A16F6" w14:textId="77777777" w:rsidTr="00CE01A8">
        <w:trPr>
          <w:divId w:val="1775246754"/>
          <w:trHeight w:val="1020"/>
        </w:trPr>
        <w:tc>
          <w:tcPr>
            <w:tcW w:w="20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F79575" w14:textId="77777777" w:rsidR="00CE01A8" w:rsidRPr="004E1654" w:rsidRDefault="00CE01A8" w:rsidP="004E1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2D9CBD" w14:textId="77777777" w:rsidR="00CE01A8" w:rsidRPr="004E1654" w:rsidRDefault="00CE01A8" w:rsidP="004E1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E16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НИОКР (Научно-исследовательские и опытно-конструкторские работы)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30CCC" w14:textId="77777777" w:rsidR="00CE01A8" w:rsidRPr="004E1654" w:rsidRDefault="00CE01A8" w:rsidP="004E1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E1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EDDF9" w14:textId="77777777" w:rsidR="00CE01A8" w:rsidRPr="004E1654" w:rsidRDefault="00CE01A8" w:rsidP="004E1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E16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6A0EE" w14:textId="77777777" w:rsidR="00CE01A8" w:rsidRPr="004E1654" w:rsidRDefault="00CE01A8" w:rsidP="004E1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E16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88D86" w14:textId="77777777" w:rsidR="00CE01A8" w:rsidRPr="004E1654" w:rsidRDefault="00CE01A8" w:rsidP="004E1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E16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CE01A8" w:rsidRPr="004E1654" w14:paraId="0A1F2E50" w14:textId="77777777" w:rsidTr="00CE01A8">
        <w:trPr>
          <w:divId w:val="1775246754"/>
          <w:trHeight w:val="330"/>
        </w:trPr>
        <w:tc>
          <w:tcPr>
            <w:tcW w:w="20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CFA792" w14:textId="77777777" w:rsidR="00CE01A8" w:rsidRPr="004E1654" w:rsidRDefault="00CE01A8" w:rsidP="004E1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5C5B77" w14:textId="77777777" w:rsidR="00CE01A8" w:rsidRPr="004E1654" w:rsidRDefault="00CE01A8" w:rsidP="004E1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E16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прочие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DAC64" w14:textId="77777777" w:rsidR="00CE01A8" w:rsidRPr="004E1654" w:rsidRDefault="00CE01A8" w:rsidP="004E1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E1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B28BB" w14:textId="77777777" w:rsidR="00CE01A8" w:rsidRPr="004E1654" w:rsidRDefault="00CE01A8" w:rsidP="004E1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E1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674CF" w14:textId="77777777" w:rsidR="00CE01A8" w:rsidRPr="004E1654" w:rsidRDefault="00CE01A8" w:rsidP="004E1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E1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C121A" w14:textId="77777777" w:rsidR="00CE01A8" w:rsidRPr="004E1654" w:rsidRDefault="00CE01A8" w:rsidP="004E1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E1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</w:tr>
    </w:tbl>
    <w:p w14:paraId="694075BF" w14:textId="77777777" w:rsidR="003627F1" w:rsidRPr="004E1654" w:rsidRDefault="00395C9C" w:rsidP="004E1654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4E1654">
        <w:rPr>
          <w:rFonts w:ascii="Times New Roman" w:hAnsi="Times New Roman" w:cs="Times New Roman"/>
          <w:sz w:val="26"/>
          <w:szCs w:val="26"/>
        </w:rPr>
        <w:fldChar w:fldCharType="end"/>
      </w:r>
    </w:p>
    <w:p w14:paraId="68F2138D" w14:textId="77777777" w:rsidR="003627F1" w:rsidRPr="004E1654" w:rsidRDefault="003627F1" w:rsidP="004E1654">
      <w:pPr>
        <w:tabs>
          <w:tab w:val="left" w:pos="816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E1654">
        <w:rPr>
          <w:rFonts w:ascii="Times New Roman" w:hAnsi="Times New Roman" w:cs="Times New Roman"/>
          <w:sz w:val="26"/>
          <w:szCs w:val="26"/>
        </w:rPr>
        <w:tab/>
      </w:r>
    </w:p>
    <w:p w14:paraId="29E4E908" w14:textId="77777777" w:rsidR="003627F1" w:rsidRPr="004E1654" w:rsidRDefault="003627F1" w:rsidP="004E1654">
      <w:pPr>
        <w:tabs>
          <w:tab w:val="left" w:pos="816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4DCCA575" w14:textId="77777777" w:rsidR="003627F1" w:rsidRPr="004E1654" w:rsidRDefault="003627F1" w:rsidP="004E1654">
      <w:pPr>
        <w:tabs>
          <w:tab w:val="left" w:pos="816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3EF45345" w14:textId="77777777" w:rsidR="003627F1" w:rsidRPr="004E1654" w:rsidRDefault="003627F1" w:rsidP="004E1654">
      <w:pPr>
        <w:tabs>
          <w:tab w:val="left" w:pos="816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3E2B48C5" w14:textId="77777777" w:rsidR="003627F1" w:rsidRPr="004E1654" w:rsidRDefault="003627F1" w:rsidP="004E1654">
      <w:pPr>
        <w:tabs>
          <w:tab w:val="left" w:pos="816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1D938B14" w14:textId="77777777" w:rsidR="003627F1" w:rsidRPr="004E1654" w:rsidRDefault="003627F1" w:rsidP="004E1654">
      <w:pPr>
        <w:tabs>
          <w:tab w:val="left" w:pos="816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404B4C1E" w14:textId="77777777" w:rsidR="003627F1" w:rsidRPr="004E1654" w:rsidRDefault="003627F1" w:rsidP="004E1654">
      <w:pPr>
        <w:tabs>
          <w:tab w:val="left" w:pos="816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23B3EA2D" w14:textId="77777777" w:rsidR="003627F1" w:rsidRPr="004E1654" w:rsidRDefault="003627F1" w:rsidP="004E1654">
      <w:pPr>
        <w:pStyle w:val="a3"/>
        <w:jc w:val="right"/>
        <w:rPr>
          <w:rFonts w:ascii="Times New Roman" w:eastAsia="Times New Roman" w:hAnsi="Times New Roman" w:cs="Times New Roman"/>
          <w:sz w:val="26"/>
          <w:szCs w:val="26"/>
        </w:rPr>
        <w:sectPr w:rsidR="003627F1" w:rsidRPr="004E1654" w:rsidSect="004E1654">
          <w:pgSz w:w="11906" w:h="16838"/>
          <w:pgMar w:top="1134" w:right="567" w:bottom="1134" w:left="1701" w:header="708" w:footer="708" w:gutter="0"/>
          <w:cols w:space="708"/>
          <w:docGrid w:linePitch="360"/>
        </w:sectPr>
      </w:pPr>
    </w:p>
    <w:p w14:paraId="6C5EF0DE" w14:textId="77777777" w:rsidR="004E1654" w:rsidRDefault="003627F1" w:rsidP="004E1654">
      <w:pPr>
        <w:pStyle w:val="a3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4E1654">
        <w:rPr>
          <w:rFonts w:ascii="Times New Roman" w:eastAsia="Times New Roman" w:hAnsi="Times New Roman" w:cs="Times New Roman"/>
          <w:sz w:val="20"/>
          <w:szCs w:val="20"/>
        </w:rPr>
        <w:lastRenderedPageBreak/>
        <w:t>Приложение №</w:t>
      </w:r>
      <w:r w:rsidR="004744FD" w:rsidRPr="004E1654">
        <w:rPr>
          <w:rFonts w:ascii="Times New Roman" w:eastAsia="Times New Roman" w:hAnsi="Times New Roman" w:cs="Times New Roman"/>
          <w:sz w:val="20"/>
          <w:szCs w:val="20"/>
        </w:rPr>
        <w:t xml:space="preserve"> 2</w:t>
      </w:r>
      <w:r w:rsidRPr="004E165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482B7A91" w14:textId="4DE52F93" w:rsidR="003627F1" w:rsidRPr="004E1654" w:rsidRDefault="003627F1" w:rsidP="004E1654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4E1654">
        <w:rPr>
          <w:rFonts w:ascii="Times New Roman" w:eastAsia="Times New Roman" w:hAnsi="Times New Roman" w:cs="Times New Roman"/>
          <w:sz w:val="20"/>
          <w:szCs w:val="20"/>
        </w:rPr>
        <w:t>к Постановлению</w:t>
      </w:r>
    </w:p>
    <w:p w14:paraId="4709EBAF" w14:textId="77777777" w:rsidR="003627F1" w:rsidRPr="004E1654" w:rsidRDefault="003627F1" w:rsidP="004E1654">
      <w:pPr>
        <w:keepNext/>
        <w:keepLines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4E1654">
        <w:rPr>
          <w:rFonts w:ascii="Times New Roman" w:eastAsia="Times New Roman" w:hAnsi="Times New Roman" w:cs="Times New Roman"/>
          <w:sz w:val="20"/>
          <w:szCs w:val="20"/>
        </w:rPr>
        <w:t xml:space="preserve"> Администрации Первомайского района</w:t>
      </w:r>
    </w:p>
    <w:p w14:paraId="62A37EB3" w14:textId="6546CABD" w:rsidR="003627F1" w:rsidRPr="004E1654" w:rsidRDefault="003627F1" w:rsidP="004E1654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4E1654">
        <w:rPr>
          <w:rFonts w:ascii="Times New Roman" w:eastAsia="Times New Roman" w:hAnsi="Times New Roman" w:cs="Times New Roman"/>
          <w:sz w:val="20"/>
          <w:szCs w:val="20"/>
        </w:rPr>
        <w:t xml:space="preserve">от </w:t>
      </w:r>
      <w:r w:rsidR="004E1654">
        <w:rPr>
          <w:rFonts w:ascii="Times New Roman" w:eastAsia="Times New Roman" w:hAnsi="Times New Roman" w:cs="Times New Roman"/>
          <w:sz w:val="20"/>
          <w:szCs w:val="20"/>
        </w:rPr>
        <w:t>11.03.2024 № 82</w:t>
      </w:r>
      <w:bookmarkStart w:id="2" w:name="_GoBack"/>
      <w:bookmarkEnd w:id="2"/>
    </w:p>
    <w:p w14:paraId="354088F9" w14:textId="77777777" w:rsidR="004744FD" w:rsidRPr="004E1654" w:rsidRDefault="004744FD" w:rsidP="004E1654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14:paraId="07D37A2C" w14:textId="77777777" w:rsidR="004744FD" w:rsidRPr="004E1654" w:rsidRDefault="004744FD" w:rsidP="004E1654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E165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Приложение № 1 </w:t>
      </w:r>
    </w:p>
    <w:p w14:paraId="5702A8EC" w14:textId="77777777" w:rsidR="004744FD" w:rsidRPr="004E1654" w:rsidRDefault="004744FD" w:rsidP="004E1654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E165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муниципальной программе </w:t>
      </w:r>
    </w:p>
    <w:p w14:paraId="1C1755C1" w14:textId="77777777" w:rsidR="004744FD" w:rsidRPr="004E1654" w:rsidRDefault="004744FD" w:rsidP="004E165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4E1654">
        <w:rPr>
          <w:rFonts w:ascii="Times New Roman" w:hAnsi="Times New Roman" w:cs="Times New Roman"/>
          <w:sz w:val="20"/>
          <w:szCs w:val="20"/>
        </w:rPr>
        <w:t xml:space="preserve">«Развитие муниципальной службы в муниципальном образовании «Первомайский район» </w:t>
      </w:r>
    </w:p>
    <w:p w14:paraId="464195CB" w14:textId="77777777" w:rsidR="004744FD" w:rsidRPr="004E1654" w:rsidRDefault="004744FD" w:rsidP="004E165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4E1654">
        <w:rPr>
          <w:rFonts w:ascii="Times New Roman" w:hAnsi="Times New Roman" w:cs="Times New Roman"/>
          <w:sz w:val="20"/>
          <w:szCs w:val="20"/>
        </w:rPr>
        <w:t>на 2022-2024 годы»</w:t>
      </w:r>
    </w:p>
    <w:p w14:paraId="5D1C6DED" w14:textId="77777777" w:rsidR="004744FD" w:rsidRPr="004E1654" w:rsidRDefault="004744FD" w:rsidP="004E1654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14:paraId="26B20D7E" w14:textId="77777777" w:rsidR="004744FD" w:rsidRPr="004E1654" w:rsidRDefault="004744FD" w:rsidP="004E1654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4E1654">
        <w:rPr>
          <w:rFonts w:ascii="Times New Roman" w:eastAsia="Calibri" w:hAnsi="Times New Roman" w:cs="Times New Roman"/>
          <w:sz w:val="26"/>
          <w:szCs w:val="26"/>
        </w:rPr>
        <w:t>ПЕРЕЧЕНЬ МЕРОПРИЯТИЙ МУНИЦИПАЛЬНОЙ ПРОГРАММЫ</w:t>
      </w:r>
    </w:p>
    <w:p w14:paraId="17BC5FEF" w14:textId="77777777" w:rsidR="004744FD" w:rsidRPr="004E1654" w:rsidRDefault="004744FD" w:rsidP="004E165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4E1654">
        <w:rPr>
          <w:rFonts w:ascii="Times New Roman" w:eastAsia="Calibri" w:hAnsi="Times New Roman" w:cs="Times New Roman"/>
          <w:b/>
          <w:sz w:val="26"/>
          <w:szCs w:val="26"/>
        </w:rPr>
        <w:t>«Развитие муниципальной службы в муниципальном образовании «Первомайский район» на 2022-2024 годы»</w:t>
      </w:r>
    </w:p>
    <w:p w14:paraId="30B92067" w14:textId="77777777" w:rsidR="003F3B16" w:rsidRPr="004E1654" w:rsidRDefault="003F3B16" w:rsidP="004E165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14:paraId="1007A581" w14:textId="27113D45" w:rsidR="00E00346" w:rsidRPr="004E1654" w:rsidRDefault="00E00346" w:rsidP="004E165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E1654">
        <w:rPr>
          <w:rFonts w:ascii="Times New Roman" w:hAnsi="Times New Roman" w:cs="Times New Roman"/>
          <w:sz w:val="26"/>
          <w:szCs w:val="26"/>
        </w:rPr>
        <w:fldChar w:fldCharType="begin"/>
      </w:r>
      <w:r w:rsidRPr="004E1654">
        <w:rPr>
          <w:rFonts w:ascii="Times New Roman" w:hAnsi="Times New Roman" w:cs="Times New Roman"/>
          <w:sz w:val="26"/>
          <w:szCs w:val="26"/>
        </w:rPr>
        <w:instrText xml:space="preserve"> LINK </w:instrText>
      </w:r>
      <w:r w:rsidR="00582AB6" w:rsidRPr="004E1654">
        <w:rPr>
          <w:rFonts w:ascii="Times New Roman" w:hAnsi="Times New Roman" w:cs="Times New Roman"/>
          <w:sz w:val="26"/>
          <w:szCs w:val="26"/>
        </w:rPr>
        <w:instrText xml:space="preserve">Excel.Sheet.12 "C:\\Users\\308-Комплаенс\\Desktop\\ПРОГРАММЫ\\Изменения\\ДУДКО\\Мун служба\\06.02.24\\программа.xlsx" 06.02.24!R1C1:R65C10 </w:instrText>
      </w:r>
      <w:r w:rsidRPr="004E1654">
        <w:rPr>
          <w:rFonts w:ascii="Times New Roman" w:hAnsi="Times New Roman" w:cs="Times New Roman"/>
          <w:sz w:val="26"/>
          <w:szCs w:val="26"/>
        </w:rPr>
        <w:instrText xml:space="preserve">\a \f 5 \h  \* MERGEFORMAT </w:instrText>
      </w:r>
      <w:r w:rsidRPr="004E1654">
        <w:rPr>
          <w:rFonts w:ascii="Times New Roman" w:hAnsi="Times New Roman" w:cs="Times New Roman"/>
          <w:sz w:val="26"/>
          <w:szCs w:val="26"/>
        </w:rPr>
        <w:fldChar w:fldCharType="separate"/>
      </w:r>
    </w:p>
    <w:tbl>
      <w:tblPr>
        <w:tblStyle w:val="a5"/>
        <w:tblW w:w="15021" w:type="dxa"/>
        <w:tblLayout w:type="fixed"/>
        <w:tblLook w:val="04A0" w:firstRow="1" w:lastRow="0" w:firstColumn="1" w:lastColumn="0" w:noHBand="0" w:noVBand="1"/>
      </w:tblPr>
      <w:tblGrid>
        <w:gridCol w:w="3566"/>
        <w:gridCol w:w="2249"/>
        <w:gridCol w:w="1398"/>
        <w:gridCol w:w="904"/>
        <w:gridCol w:w="870"/>
        <w:gridCol w:w="869"/>
        <w:gridCol w:w="875"/>
        <w:gridCol w:w="865"/>
        <w:gridCol w:w="1440"/>
        <w:gridCol w:w="1985"/>
      </w:tblGrid>
      <w:tr w:rsidR="00E00346" w:rsidRPr="004E1654" w14:paraId="617C3397" w14:textId="77777777" w:rsidTr="00C0165D">
        <w:trPr>
          <w:trHeight w:val="315"/>
        </w:trPr>
        <w:tc>
          <w:tcPr>
            <w:tcW w:w="3566" w:type="dxa"/>
            <w:vMerge w:val="restart"/>
            <w:vAlign w:val="center"/>
            <w:hideMark/>
          </w:tcPr>
          <w:p w14:paraId="3593BD88" w14:textId="7FA5A068" w:rsidR="00E00346" w:rsidRPr="004E1654" w:rsidRDefault="00E00346" w:rsidP="004E1654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E165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Наименование мероприятий</w:t>
            </w:r>
          </w:p>
        </w:tc>
        <w:tc>
          <w:tcPr>
            <w:tcW w:w="2249" w:type="dxa"/>
            <w:vMerge w:val="restart"/>
            <w:vAlign w:val="center"/>
            <w:hideMark/>
          </w:tcPr>
          <w:p w14:paraId="7FDADDF3" w14:textId="77777777" w:rsidR="00E00346" w:rsidRPr="004E1654" w:rsidRDefault="00E00346" w:rsidP="004E1654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E165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Ответственный исполнитель</w:t>
            </w:r>
          </w:p>
        </w:tc>
        <w:tc>
          <w:tcPr>
            <w:tcW w:w="1398" w:type="dxa"/>
            <w:vMerge w:val="restart"/>
            <w:vAlign w:val="center"/>
            <w:hideMark/>
          </w:tcPr>
          <w:p w14:paraId="0A81A16D" w14:textId="77777777" w:rsidR="00E00346" w:rsidRPr="004E1654" w:rsidRDefault="00E00346" w:rsidP="004E1654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E165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Срок исполнения</w:t>
            </w:r>
          </w:p>
        </w:tc>
        <w:tc>
          <w:tcPr>
            <w:tcW w:w="4383" w:type="dxa"/>
            <w:gridSpan w:val="5"/>
            <w:vAlign w:val="center"/>
            <w:hideMark/>
          </w:tcPr>
          <w:p w14:paraId="2A1A86AD" w14:textId="77777777" w:rsidR="00E00346" w:rsidRPr="004E1654" w:rsidRDefault="00E00346" w:rsidP="004E1654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E165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Объем средств на реализацию программы, тыс. руб.</w:t>
            </w:r>
          </w:p>
        </w:tc>
        <w:tc>
          <w:tcPr>
            <w:tcW w:w="1440" w:type="dxa"/>
            <w:vMerge w:val="restart"/>
            <w:vAlign w:val="center"/>
            <w:hideMark/>
          </w:tcPr>
          <w:p w14:paraId="56AD578A" w14:textId="77777777" w:rsidR="00E00346" w:rsidRPr="004E1654" w:rsidRDefault="00E00346" w:rsidP="004E1654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E165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Показатель непосредственного результата</w:t>
            </w:r>
          </w:p>
        </w:tc>
        <w:tc>
          <w:tcPr>
            <w:tcW w:w="1985" w:type="dxa"/>
            <w:vMerge w:val="restart"/>
            <w:vAlign w:val="center"/>
            <w:hideMark/>
          </w:tcPr>
          <w:p w14:paraId="530427EB" w14:textId="77777777" w:rsidR="00E00346" w:rsidRPr="004E1654" w:rsidRDefault="00E00346" w:rsidP="004E1654">
            <w:pPr>
              <w:tabs>
                <w:tab w:val="left" w:pos="8160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E165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Наименование показателя непосредственного результата</w:t>
            </w:r>
          </w:p>
        </w:tc>
      </w:tr>
      <w:tr w:rsidR="00E00346" w:rsidRPr="004E1654" w14:paraId="22799C33" w14:textId="77777777" w:rsidTr="00E00346">
        <w:trPr>
          <w:trHeight w:val="315"/>
        </w:trPr>
        <w:tc>
          <w:tcPr>
            <w:tcW w:w="3566" w:type="dxa"/>
            <w:vMerge/>
            <w:hideMark/>
          </w:tcPr>
          <w:p w14:paraId="74D42429" w14:textId="77777777" w:rsidR="00E00346" w:rsidRPr="004E1654" w:rsidRDefault="00E00346" w:rsidP="004E1654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249" w:type="dxa"/>
            <w:vMerge/>
            <w:hideMark/>
          </w:tcPr>
          <w:p w14:paraId="097C1FDA" w14:textId="77777777" w:rsidR="00E00346" w:rsidRPr="004E1654" w:rsidRDefault="00E00346" w:rsidP="004E1654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398" w:type="dxa"/>
            <w:vMerge/>
            <w:hideMark/>
          </w:tcPr>
          <w:p w14:paraId="79DE917C" w14:textId="77777777" w:rsidR="00E00346" w:rsidRPr="004E1654" w:rsidRDefault="00E00346" w:rsidP="004E1654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4383" w:type="dxa"/>
            <w:gridSpan w:val="5"/>
            <w:hideMark/>
          </w:tcPr>
          <w:p w14:paraId="6A803117" w14:textId="77777777" w:rsidR="00E00346" w:rsidRPr="004E1654" w:rsidRDefault="00E00346" w:rsidP="004E1654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E165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Источники финансирования</w:t>
            </w:r>
          </w:p>
        </w:tc>
        <w:tc>
          <w:tcPr>
            <w:tcW w:w="1440" w:type="dxa"/>
            <w:vMerge/>
            <w:hideMark/>
          </w:tcPr>
          <w:p w14:paraId="52E820B0" w14:textId="77777777" w:rsidR="00E00346" w:rsidRPr="004E1654" w:rsidRDefault="00E00346" w:rsidP="004E1654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985" w:type="dxa"/>
            <w:vMerge/>
            <w:hideMark/>
          </w:tcPr>
          <w:p w14:paraId="2E3AD7E8" w14:textId="77777777" w:rsidR="00E00346" w:rsidRPr="004E1654" w:rsidRDefault="00E00346" w:rsidP="004E1654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E00346" w:rsidRPr="004E1654" w14:paraId="73B6D55D" w14:textId="77777777" w:rsidTr="00E00346">
        <w:trPr>
          <w:trHeight w:val="315"/>
        </w:trPr>
        <w:tc>
          <w:tcPr>
            <w:tcW w:w="3566" w:type="dxa"/>
            <w:vMerge/>
            <w:hideMark/>
          </w:tcPr>
          <w:p w14:paraId="2E6A1DDB" w14:textId="77777777" w:rsidR="00E00346" w:rsidRPr="004E1654" w:rsidRDefault="00E00346" w:rsidP="004E1654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249" w:type="dxa"/>
            <w:vMerge/>
            <w:hideMark/>
          </w:tcPr>
          <w:p w14:paraId="38081F6B" w14:textId="77777777" w:rsidR="00E00346" w:rsidRPr="004E1654" w:rsidRDefault="00E00346" w:rsidP="004E1654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398" w:type="dxa"/>
            <w:vMerge/>
            <w:hideMark/>
          </w:tcPr>
          <w:p w14:paraId="2AAA22F0" w14:textId="77777777" w:rsidR="00E00346" w:rsidRPr="004E1654" w:rsidRDefault="00E00346" w:rsidP="004E1654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904" w:type="dxa"/>
            <w:hideMark/>
          </w:tcPr>
          <w:p w14:paraId="5C0B2D93" w14:textId="77777777" w:rsidR="00E00346" w:rsidRPr="004E1654" w:rsidRDefault="00E00346" w:rsidP="004E1654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E165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Всего</w:t>
            </w:r>
          </w:p>
        </w:tc>
        <w:tc>
          <w:tcPr>
            <w:tcW w:w="870" w:type="dxa"/>
            <w:hideMark/>
          </w:tcPr>
          <w:p w14:paraId="33E038D2" w14:textId="77777777" w:rsidR="00E00346" w:rsidRPr="004E1654" w:rsidRDefault="00E00346" w:rsidP="004E1654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E165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ФБ</w:t>
            </w:r>
          </w:p>
        </w:tc>
        <w:tc>
          <w:tcPr>
            <w:tcW w:w="869" w:type="dxa"/>
            <w:hideMark/>
          </w:tcPr>
          <w:p w14:paraId="3BF090A7" w14:textId="77777777" w:rsidR="00E00346" w:rsidRPr="004E1654" w:rsidRDefault="00E00346" w:rsidP="004E1654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E165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ОБ</w:t>
            </w:r>
          </w:p>
        </w:tc>
        <w:tc>
          <w:tcPr>
            <w:tcW w:w="875" w:type="dxa"/>
            <w:hideMark/>
          </w:tcPr>
          <w:p w14:paraId="16EA31A2" w14:textId="77777777" w:rsidR="00E00346" w:rsidRPr="004E1654" w:rsidRDefault="00E00346" w:rsidP="004E1654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E165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МБ</w:t>
            </w:r>
          </w:p>
        </w:tc>
        <w:tc>
          <w:tcPr>
            <w:tcW w:w="865" w:type="dxa"/>
            <w:hideMark/>
          </w:tcPr>
          <w:p w14:paraId="317EDAF6" w14:textId="77777777" w:rsidR="00E00346" w:rsidRPr="004E1654" w:rsidRDefault="00E00346" w:rsidP="004E1654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E165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ВБ</w:t>
            </w:r>
          </w:p>
        </w:tc>
        <w:tc>
          <w:tcPr>
            <w:tcW w:w="1440" w:type="dxa"/>
            <w:vMerge/>
            <w:hideMark/>
          </w:tcPr>
          <w:p w14:paraId="6AA2D14D" w14:textId="77777777" w:rsidR="00E00346" w:rsidRPr="004E1654" w:rsidRDefault="00E00346" w:rsidP="004E1654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985" w:type="dxa"/>
            <w:vMerge/>
            <w:hideMark/>
          </w:tcPr>
          <w:p w14:paraId="0344712F" w14:textId="77777777" w:rsidR="00E00346" w:rsidRPr="004E1654" w:rsidRDefault="00E00346" w:rsidP="004E1654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E00346" w:rsidRPr="004E1654" w14:paraId="31DCBE43" w14:textId="77777777" w:rsidTr="00E00346">
        <w:trPr>
          <w:trHeight w:val="315"/>
        </w:trPr>
        <w:tc>
          <w:tcPr>
            <w:tcW w:w="15021" w:type="dxa"/>
            <w:gridSpan w:val="10"/>
            <w:hideMark/>
          </w:tcPr>
          <w:p w14:paraId="482440F4" w14:textId="77777777" w:rsidR="00E00346" w:rsidRPr="004E1654" w:rsidRDefault="00E00346" w:rsidP="004E1654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E165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Цель - Развитие и совершенствование муниципальной службы в муниципальном образовании "Первомайский район"</w:t>
            </w:r>
          </w:p>
        </w:tc>
      </w:tr>
      <w:tr w:rsidR="00E00346" w:rsidRPr="004E1654" w14:paraId="32BFA9B0" w14:textId="77777777" w:rsidTr="00E00346">
        <w:trPr>
          <w:trHeight w:val="315"/>
        </w:trPr>
        <w:tc>
          <w:tcPr>
            <w:tcW w:w="3566" w:type="dxa"/>
            <w:vMerge w:val="restart"/>
            <w:hideMark/>
          </w:tcPr>
          <w:p w14:paraId="7C7BE036" w14:textId="77777777" w:rsidR="00E00346" w:rsidRPr="004E1654" w:rsidRDefault="00E00346" w:rsidP="004E1654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E1654">
              <w:rPr>
                <w:rFonts w:ascii="Times New Roman" w:hAnsi="Times New Roman" w:cs="Times New Roman"/>
                <w:sz w:val="26"/>
                <w:szCs w:val="26"/>
              </w:rPr>
              <w:t>Мероприятие цели 1. Удовлетворенность населения деятельностью органов местного самоуправления</w:t>
            </w:r>
          </w:p>
        </w:tc>
        <w:tc>
          <w:tcPr>
            <w:tcW w:w="2249" w:type="dxa"/>
            <w:vMerge w:val="restart"/>
            <w:hideMark/>
          </w:tcPr>
          <w:p w14:paraId="37556995" w14:textId="77777777" w:rsidR="00E00346" w:rsidRPr="004E1654" w:rsidRDefault="00E00346" w:rsidP="004E1654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E1654">
              <w:rPr>
                <w:rFonts w:ascii="Times New Roman" w:hAnsi="Times New Roman" w:cs="Times New Roman"/>
                <w:sz w:val="26"/>
                <w:szCs w:val="26"/>
              </w:rPr>
              <w:t>Заместитель Главы Первомайского района по Управлению делами</w:t>
            </w:r>
          </w:p>
        </w:tc>
        <w:tc>
          <w:tcPr>
            <w:tcW w:w="1398" w:type="dxa"/>
            <w:hideMark/>
          </w:tcPr>
          <w:p w14:paraId="62C05D9B" w14:textId="77777777" w:rsidR="00E00346" w:rsidRPr="004E1654" w:rsidRDefault="00E00346" w:rsidP="004E1654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E165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Всего</w:t>
            </w:r>
          </w:p>
        </w:tc>
        <w:tc>
          <w:tcPr>
            <w:tcW w:w="904" w:type="dxa"/>
            <w:hideMark/>
          </w:tcPr>
          <w:p w14:paraId="08D3F368" w14:textId="77777777" w:rsidR="00E00346" w:rsidRPr="004E1654" w:rsidRDefault="00E00346" w:rsidP="004E1654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E165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870" w:type="dxa"/>
            <w:hideMark/>
          </w:tcPr>
          <w:p w14:paraId="462D8611" w14:textId="77777777" w:rsidR="00E00346" w:rsidRPr="004E1654" w:rsidRDefault="00E00346" w:rsidP="004E1654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E165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869" w:type="dxa"/>
            <w:hideMark/>
          </w:tcPr>
          <w:p w14:paraId="5B7D173C" w14:textId="77777777" w:rsidR="00E00346" w:rsidRPr="004E1654" w:rsidRDefault="00E00346" w:rsidP="004E1654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E165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875" w:type="dxa"/>
            <w:hideMark/>
          </w:tcPr>
          <w:p w14:paraId="68F14990" w14:textId="77777777" w:rsidR="00E00346" w:rsidRPr="004E1654" w:rsidRDefault="00E00346" w:rsidP="004E1654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E165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865" w:type="dxa"/>
            <w:hideMark/>
          </w:tcPr>
          <w:p w14:paraId="0BA00151" w14:textId="77777777" w:rsidR="00E00346" w:rsidRPr="004E1654" w:rsidRDefault="00E00346" w:rsidP="004E1654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E165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1440" w:type="dxa"/>
            <w:hideMark/>
          </w:tcPr>
          <w:p w14:paraId="145F3866" w14:textId="77777777" w:rsidR="00E00346" w:rsidRPr="004E1654" w:rsidRDefault="00E00346" w:rsidP="004E1654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E165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141</w:t>
            </w:r>
          </w:p>
        </w:tc>
        <w:tc>
          <w:tcPr>
            <w:tcW w:w="1985" w:type="dxa"/>
            <w:vMerge w:val="restart"/>
            <w:hideMark/>
          </w:tcPr>
          <w:p w14:paraId="24036ED5" w14:textId="77777777" w:rsidR="00E00346" w:rsidRPr="004E1654" w:rsidRDefault="00E00346" w:rsidP="004E1654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E1654">
              <w:rPr>
                <w:rFonts w:ascii="Times New Roman" w:hAnsi="Times New Roman" w:cs="Times New Roman"/>
                <w:sz w:val="26"/>
                <w:szCs w:val="26"/>
              </w:rPr>
              <w:t>На 10% выше базового показателя</w:t>
            </w:r>
          </w:p>
        </w:tc>
      </w:tr>
      <w:tr w:rsidR="00E00346" w:rsidRPr="004E1654" w14:paraId="4728A78A" w14:textId="77777777" w:rsidTr="00E00346">
        <w:trPr>
          <w:trHeight w:val="315"/>
        </w:trPr>
        <w:tc>
          <w:tcPr>
            <w:tcW w:w="3566" w:type="dxa"/>
            <w:vMerge/>
            <w:hideMark/>
          </w:tcPr>
          <w:p w14:paraId="7DDD8346" w14:textId="77777777" w:rsidR="00E00346" w:rsidRPr="004E1654" w:rsidRDefault="00E00346" w:rsidP="004E1654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49" w:type="dxa"/>
            <w:vMerge/>
            <w:hideMark/>
          </w:tcPr>
          <w:p w14:paraId="3602196E" w14:textId="77777777" w:rsidR="00E00346" w:rsidRPr="004E1654" w:rsidRDefault="00E00346" w:rsidP="004E1654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98" w:type="dxa"/>
            <w:hideMark/>
          </w:tcPr>
          <w:p w14:paraId="09965453" w14:textId="77777777" w:rsidR="00E00346" w:rsidRPr="004E1654" w:rsidRDefault="00E00346" w:rsidP="004E1654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E1654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904" w:type="dxa"/>
            <w:hideMark/>
          </w:tcPr>
          <w:p w14:paraId="672DB2F1" w14:textId="77777777" w:rsidR="00E00346" w:rsidRPr="004E1654" w:rsidRDefault="00E00346" w:rsidP="004E1654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E165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870" w:type="dxa"/>
            <w:hideMark/>
          </w:tcPr>
          <w:p w14:paraId="5F36A9A1" w14:textId="77777777" w:rsidR="00E00346" w:rsidRPr="004E1654" w:rsidRDefault="00E00346" w:rsidP="004E1654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E1654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869" w:type="dxa"/>
            <w:hideMark/>
          </w:tcPr>
          <w:p w14:paraId="4F167CC6" w14:textId="77777777" w:rsidR="00E00346" w:rsidRPr="004E1654" w:rsidRDefault="00E00346" w:rsidP="004E1654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E1654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875" w:type="dxa"/>
            <w:hideMark/>
          </w:tcPr>
          <w:p w14:paraId="2CBD985D" w14:textId="77777777" w:rsidR="00E00346" w:rsidRPr="004E1654" w:rsidRDefault="00E00346" w:rsidP="004E1654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E1654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865" w:type="dxa"/>
            <w:hideMark/>
          </w:tcPr>
          <w:p w14:paraId="008AF8DD" w14:textId="77777777" w:rsidR="00E00346" w:rsidRPr="004E1654" w:rsidRDefault="00E00346" w:rsidP="004E1654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E1654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440" w:type="dxa"/>
            <w:hideMark/>
          </w:tcPr>
          <w:p w14:paraId="6E79D7ED" w14:textId="77777777" w:rsidR="00E00346" w:rsidRPr="004E1654" w:rsidRDefault="00E00346" w:rsidP="004E1654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E1654">
              <w:rPr>
                <w:rFonts w:ascii="Times New Roman" w:hAnsi="Times New Roman" w:cs="Times New Roman"/>
                <w:sz w:val="26"/>
                <w:szCs w:val="26"/>
              </w:rPr>
              <w:t>45</w:t>
            </w:r>
          </w:p>
        </w:tc>
        <w:tc>
          <w:tcPr>
            <w:tcW w:w="1985" w:type="dxa"/>
            <w:vMerge/>
            <w:hideMark/>
          </w:tcPr>
          <w:p w14:paraId="535D8E4B" w14:textId="77777777" w:rsidR="00E00346" w:rsidRPr="004E1654" w:rsidRDefault="00E00346" w:rsidP="004E1654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00346" w:rsidRPr="004E1654" w14:paraId="6B0FAAC5" w14:textId="77777777" w:rsidTr="00E00346">
        <w:trPr>
          <w:trHeight w:val="315"/>
        </w:trPr>
        <w:tc>
          <w:tcPr>
            <w:tcW w:w="3566" w:type="dxa"/>
            <w:vMerge/>
            <w:hideMark/>
          </w:tcPr>
          <w:p w14:paraId="7DB0403B" w14:textId="77777777" w:rsidR="00E00346" w:rsidRPr="004E1654" w:rsidRDefault="00E00346" w:rsidP="004E1654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49" w:type="dxa"/>
            <w:vMerge/>
            <w:hideMark/>
          </w:tcPr>
          <w:p w14:paraId="6D9D153C" w14:textId="77777777" w:rsidR="00E00346" w:rsidRPr="004E1654" w:rsidRDefault="00E00346" w:rsidP="004E1654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98" w:type="dxa"/>
            <w:hideMark/>
          </w:tcPr>
          <w:p w14:paraId="3E449E1A" w14:textId="77777777" w:rsidR="00E00346" w:rsidRPr="004E1654" w:rsidRDefault="00E00346" w:rsidP="004E1654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E1654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904" w:type="dxa"/>
            <w:hideMark/>
          </w:tcPr>
          <w:p w14:paraId="6972164C" w14:textId="77777777" w:rsidR="00E00346" w:rsidRPr="004E1654" w:rsidRDefault="00E00346" w:rsidP="004E1654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E165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870" w:type="dxa"/>
            <w:hideMark/>
          </w:tcPr>
          <w:p w14:paraId="58CE4D0E" w14:textId="77777777" w:rsidR="00E00346" w:rsidRPr="004E1654" w:rsidRDefault="00E00346" w:rsidP="004E1654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E1654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869" w:type="dxa"/>
            <w:hideMark/>
          </w:tcPr>
          <w:p w14:paraId="7D6EFE0E" w14:textId="77777777" w:rsidR="00E00346" w:rsidRPr="004E1654" w:rsidRDefault="00E00346" w:rsidP="004E1654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E1654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875" w:type="dxa"/>
            <w:hideMark/>
          </w:tcPr>
          <w:p w14:paraId="26155579" w14:textId="77777777" w:rsidR="00E00346" w:rsidRPr="004E1654" w:rsidRDefault="00E00346" w:rsidP="004E1654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E1654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865" w:type="dxa"/>
            <w:hideMark/>
          </w:tcPr>
          <w:p w14:paraId="1B7CDC80" w14:textId="77777777" w:rsidR="00E00346" w:rsidRPr="004E1654" w:rsidRDefault="00E00346" w:rsidP="004E1654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E1654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440" w:type="dxa"/>
            <w:hideMark/>
          </w:tcPr>
          <w:p w14:paraId="2023D04D" w14:textId="77777777" w:rsidR="00E00346" w:rsidRPr="004E1654" w:rsidRDefault="00E00346" w:rsidP="004E1654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E1654">
              <w:rPr>
                <w:rFonts w:ascii="Times New Roman" w:hAnsi="Times New Roman" w:cs="Times New Roman"/>
                <w:sz w:val="26"/>
                <w:szCs w:val="26"/>
              </w:rPr>
              <w:t>47</w:t>
            </w:r>
          </w:p>
        </w:tc>
        <w:tc>
          <w:tcPr>
            <w:tcW w:w="1985" w:type="dxa"/>
            <w:vMerge/>
            <w:hideMark/>
          </w:tcPr>
          <w:p w14:paraId="18FADD7C" w14:textId="77777777" w:rsidR="00E00346" w:rsidRPr="004E1654" w:rsidRDefault="00E00346" w:rsidP="004E1654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00346" w:rsidRPr="004E1654" w14:paraId="1E238631" w14:textId="77777777" w:rsidTr="00E00346">
        <w:trPr>
          <w:trHeight w:val="315"/>
        </w:trPr>
        <w:tc>
          <w:tcPr>
            <w:tcW w:w="3566" w:type="dxa"/>
            <w:vMerge/>
            <w:hideMark/>
          </w:tcPr>
          <w:p w14:paraId="531747C5" w14:textId="77777777" w:rsidR="00E00346" w:rsidRPr="004E1654" w:rsidRDefault="00E00346" w:rsidP="004E1654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49" w:type="dxa"/>
            <w:vMerge/>
            <w:hideMark/>
          </w:tcPr>
          <w:p w14:paraId="3F292250" w14:textId="77777777" w:rsidR="00E00346" w:rsidRPr="004E1654" w:rsidRDefault="00E00346" w:rsidP="004E1654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98" w:type="dxa"/>
            <w:hideMark/>
          </w:tcPr>
          <w:p w14:paraId="2816376C" w14:textId="77777777" w:rsidR="00E00346" w:rsidRPr="004E1654" w:rsidRDefault="00E00346" w:rsidP="004E1654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E1654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904" w:type="dxa"/>
            <w:hideMark/>
          </w:tcPr>
          <w:p w14:paraId="7758F456" w14:textId="77777777" w:rsidR="00E00346" w:rsidRPr="004E1654" w:rsidRDefault="00E00346" w:rsidP="004E1654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E165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870" w:type="dxa"/>
            <w:hideMark/>
          </w:tcPr>
          <w:p w14:paraId="2AA279BC" w14:textId="77777777" w:rsidR="00E00346" w:rsidRPr="004E1654" w:rsidRDefault="00E00346" w:rsidP="004E1654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E1654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869" w:type="dxa"/>
            <w:hideMark/>
          </w:tcPr>
          <w:p w14:paraId="3624E9C1" w14:textId="77777777" w:rsidR="00E00346" w:rsidRPr="004E1654" w:rsidRDefault="00E00346" w:rsidP="004E1654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E1654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875" w:type="dxa"/>
            <w:hideMark/>
          </w:tcPr>
          <w:p w14:paraId="41285D64" w14:textId="77777777" w:rsidR="00E00346" w:rsidRPr="004E1654" w:rsidRDefault="00E00346" w:rsidP="004E1654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E1654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865" w:type="dxa"/>
            <w:hideMark/>
          </w:tcPr>
          <w:p w14:paraId="44939BB8" w14:textId="77777777" w:rsidR="00E00346" w:rsidRPr="004E1654" w:rsidRDefault="00E00346" w:rsidP="004E1654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E1654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440" w:type="dxa"/>
            <w:hideMark/>
          </w:tcPr>
          <w:p w14:paraId="6DC9CC3D" w14:textId="77777777" w:rsidR="00E00346" w:rsidRPr="004E1654" w:rsidRDefault="00E00346" w:rsidP="004E1654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E1654">
              <w:rPr>
                <w:rFonts w:ascii="Times New Roman" w:hAnsi="Times New Roman" w:cs="Times New Roman"/>
                <w:sz w:val="26"/>
                <w:szCs w:val="26"/>
              </w:rPr>
              <w:t>49</w:t>
            </w:r>
          </w:p>
        </w:tc>
        <w:tc>
          <w:tcPr>
            <w:tcW w:w="1985" w:type="dxa"/>
            <w:vMerge/>
            <w:hideMark/>
          </w:tcPr>
          <w:p w14:paraId="71AD3DAA" w14:textId="77777777" w:rsidR="00E00346" w:rsidRPr="004E1654" w:rsidRDefault="00E00346" w:rsidP="004E1654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00346" w:rsidRPr="004E1654" w14:paraId="490D27E1" w14:textId="77777777" w:rsidTr="00E00346">
        <w:trPr>
          <w:trHeight w:val="315"/>
        </w:trPr>
        <w:tc>
          <w:tcPr>
            <w:tcW w:w="15021" w:type="dxa"/>
            <w:gridSpan w:val="10"/>
            <w:hideMark/>
          </w:tcPr>
          <w:p w14:paraId="53DFBAC6" w14:textId="77777777" w:rsidR="00E00346" w:rsidRPr="004E1654" w:rsidRDefault="00E00346" w:rsidP="004E1654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E165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Задача 1. Совершенствование нормативной правовой базы по вопросу формирования кадрового резерва для замещения вакантных должностей муниципальной службы</w:t>
            </w:r>
          </w:p>
        </w:tc>
      </w:tr>
      <w:tr w:rsidR="00E00346" w:rsidRPr="004E1654" w14:paraId="01219FC3" w14:textId="77777777" w:rsidTr="00E00346">
        <w:trPr>
          <w:trHeight w:val="315"/>
        </w:trPr>
        <w:tc>
          <w:tcPr>
            <w:tcW w:w="3566" w:type="dxa"/>
            <w:vMerge w:val="restart"/>
            <w:hideMark/>
          </w:tcPr>
          <w:p w14:paraId="18BFB670" w14:textId="77777777" w:rsidR="00E00346" w:rsidRPr="004E1654" w:rsidRDefault="00E00346" w:rsidP="004E1654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E1654">
              <w:rPr>
                <w:rFonts w:ascii="Times New Roman" w:hAnsi="Times New Roman" w:cs="Times New Roman"/>
                <w:sz w:val="26"/>
                <w:szCs w:val="26"/>
              </w:rPr>
              <w:t>1.1 Разработка муниципальных правовых актов по вопросам муниципальной службы</w:t>
            </w:r>
          </w:p>
        </w:tc>
        <w:tc>
          <w:tcPr>
            <w:tcW w:w="2249" w:type="dxa"/>
            <w:vMerge w:val="restart"/>
            <w:hideMark/>
          </w:tcPr>
          <w:p w14:paraId="0DC6960C" w14:textId="77777777" w:rsidR="00E00346" w:rsidRPr="004E1654" w:rsidRDefault="00E00346" w:rsidP="004E1654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E1654">
              <w:rPr>
                <w:rFonts w:ascii="Times New Roman" w:hAnsi="Times New Roman" w:cs="Times New Roman"/>
                <w:sz w:val="26"/>
                <w:szCs w:val="26"/>
              </w:rPr>
              <w:t>Организационно-правовой отдел Администрации Первомайского района</w:t>
            </w:r>
          </w:p>
        </w:tc>
        <w:tc>
          <w:tcPr>
            <w:tcW w:w="1398" w:type="dxa"/>
            <w:hideMark/>
          </w:tcPr>
          <w:p w14:paraId="1676F60C" w14:textId="77777777" w:rsidR="00E00346" w:rsidRPr="004E1654" w:rsidRDefault="00E00346" w:rsidP="004E1654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E165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Всего</w:t>
            </w:r>
          </w:p>
        </w:tc>
        <w:tc>
          <w:tcPr>
            <w:tcW w:w="904" w:type="dxa"/>
            <w:hideMark/>
          </w:tcPr>
          <w:p w14:paraId="6CC9D9DD" w14:textId="77777777" w:rsidR="00E00346" w:rsidRPr="004E1654" w:rsidRDefault="00E00346" w:rsidP="004E1654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E165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870" w:type="dxa"/>
            <w:hideMark/>
          </w:tcPr>
          <w:p w14:paraId="16B7D345" w14:textId="77777777" w:rsidR="00E00346" w:rsidRPr="004E1654" w:rsidRDefault="00E00346" w:rsidP="004E1654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E165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869" w:type="dxa"/>
            <w:hideMark/>
          </w:tcPr>
          <w:p w14:paraId="2530CBC5" w14:textId="77777777" w:rsidR="00E00346" w:rsidRPr="004E1654" w:rsidRDefault="00E00346" w:rsidP="004E1654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E165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875" w:type="dxa"/>
            <w:hideMark/>
          </w:tcPr>
          <w:p w14:paraId="5C0605E7" w14:textId="77777777" w:rsidR="00E00346" w:rsidRPr="004E1654" w:rsidRDefault="00E00346" w:rsidP="004E1654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E165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865" w:type="dxa"/>
            <w:hideMark/>
          </w:tcPr>
          <w:p w14:paraId="6E1D57BD" w14:textId="77777777" w:rsidR="00E00346" w:rsidRPr="004E1654" w:rsidRDefault="00E00346" w:rsidP="004E1654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E165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1440" w:type="dxa"/>
            <w:hideMark/>
          </w:tcPr>
          <w:p w14:paraId="76BBF248" w14:textId="77777777" w:rsidR="00E00346" w:rsidRPr="004E1654" w:rsidRDefault="00E00346" w:rsidP="004E1654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E165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</w:t>
            </w:r>
          </w:p>
        </w:tc>
        <w:tc>
          <w:tcPr>
            <w:tcW w:w="1985" w:type="dxa"/>
            <w:vMerge w:val="restart"/>
            <w:hideMark/>
          </w:tcPr>
          <w:p w14:paraId="234AA17B" w14:textId="7354C3E8" w:rsidR="00E00346" w:rsidRPr="004E1654" w:rsidRDefault="003C7747" w:rsidP="004E1654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E1654">
              <w:rPr>
                <w:rFonts w:ascii="Times New Roman" w:hAnsi="Times New Roman" w:cs="Times New Roman"/>
                <w:sz w:val="26"/>
                <w:szCs w:val="26"/>
              </w:rPr>
              <w:t>Разработка муниципального</w:t>
            </w:r>
            <w:r w:rsidR="00E00346" w:rsidRPr="004E1654">
              <w:rPr>
                <w:rFonts w:ascii="Times New Roman" w:hAnsi="Times New Roman" w:cs="Times New Roman"/>
                <w:sz w:val="26"/>
                <w:szCs w:val="26"/>
              </w:rPr>
              <w:t xml:space="preserve"> правового акта, ед</w:t>
            </w:r>
            <w:r w:rsidRPr="004E165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E00346" w:rsidRPr="004E1654" w14:paraId="3789A1FC" w14:textId="77777777" w:rsidTr="00E00346">
        <w:trPr>
          <w:trHeight w:val="315"/>
        </w:trPr>
        <w:tc>
          <w:tcPr>
            <w:tcW w:w="3566" w:type="dxa"/>
            <w:vMerge/>
            <w:hideMark/>
          </w:tcPr>
          <w:p w14:paraId="01FAB889" w14:textId="77777777" w:rsidR="00E00346" w:rsidRPr="004E1654" w:rsidRDefault="00E00346" w:rsidP="004E1654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49" w:type="dxa"/>
            <w:vMerge/>
            <w:hideMark/>
          </w:tcPr>
          <w:p w14:paraId="0A861832" w14:textId="77777777" w:rsidR="00E00346" w:rsidRPr="004E1654" w:rsidRDefault="00E00346" w:rsidP="004E1654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98" w:type="dxa"/>
            <w:hideMark/>
          </w:tcPr>
          <w:p w14:paraId="555AEC85" w14:textId="77777777" w:rsidR="00E00346" w:rsidRPr="004E1654" w:rsidRDefault="00E00346" w:rsidP="004E1654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E1654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904" w:type="dxa"/>
            <w:hideMark/>
          </w:tcPr>
          <w:p w14:paraId="1C309E48" w14:textId="77777777" w:rsidR="00E00346" w:rsidRPr="004E1654" w:rsidRDefault="00E00346" w:rsidP="004E1654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E165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870" w:type="dxa"/>
            <w:hideMark/>
          </w:tcPr>
          <w:p w14:paraId="1034E31C" w14:textId="77777777" w:rsidR="00E00346" w:rsidRPr="004E1654" w:rsidRDefault="00E00346" w:rsidP="004E1654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E1654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869" w:type="dxa"/>
            <w:hideMark/>
          </w:tcPr>
          <w:p w14:paraId="57F9706D" w14:textId="77777777" w:rsidR="00E00346" w:rsidRPr="004E1654" w:rsidRDefault="00E00346" w:rsidP="004E1654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E1654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875" w:type="dxa"/>
            <w:hideMark/>
          </w:tcPr>
          <w:p w14:paraId="175AFBD6" w14:textId="77777777" w:rsidR="00E00346" w:rsidRPr="004E1654" w:rsidRDefault="00E00346" w:rsidP="004E1654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E1654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865" w:type="dxa"/>
            <w:hideMark/>
          </w:tcPr>
          <w:p w14:paraId="187C0C59" w14:textId="77777777" w:rsidR="00E00346" w:rsidRPr="004E1654" w:rsidRDefault="00E00346" w:rsidP="004E1654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E1654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440" w:type="dxa"/>
            <w:hideMark/>
          </w:tcPr>
          <w:p w14:paraId="69F2705F" w14:textId="77777777" w:rsidR="00E00346" w:rsidRPr="004E1654" w:rsidRDefault="00E00346" w:rsidP="004E1654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E165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985" w:type="dxa"/>
            <w:vMerge/>
            <w:hideMark/>
          </w:tcPr>
          <w:p w14:paraId="14CDD5A4" w14:textId="77777777" w:rsidR="00E00346" w:rsidRPr="004E1654" w:rsidRDefault="00E00346" w:rsidP="004E1654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00346" w:rsidRPr="004E1654" w14:paraId="324B5C9F" w14:textId="77777777" w:rsidTr="00E00346">
        <w:trPr>
          <w:trHeight w:val="315"/>
        </w:trPr>
        <w:tc>
          <w:tcPr>
            <w:tcW w:w="3566" w:type="dxa"/>
            <w:vMerge/>
            <w:hideMark/>
          </w:tcPr>
          <w:p w14:paraId="36181D3C" w14:textId="77777777" w:rsidR="00E00346" w:rsidRPr="004E1654" w:rsidRDefault="00E00346" w:rsidP="004E1654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49" w:type="dxa"/>
            <w:vMerge/>
            <w:hideMark/>
          </w:tcPr>
          <w:p w14:paraId="562654B9" w14:textId="77777777" w:rsidR="00E00346" w:rsidRPr="004E1654" w:rsidRDefault="00E00346" w:rsidP="004E1654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98" w:type="dxa"/>
            <w:hideMark/>
          </w:tcPr>
          <w:p w14:paraId="178D1374" w14:textId="77777777" w:rsidR="00E00346" w:rsidRPr="004E1654" w:rsidRDefault="00E00346" w:rsidP="004E1654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E1654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904" w:type="dxa"/>
            <w:hideMark/>
          </w:tcPr>
          <w:p w14:paraId="1A2FFF3E" w14:textId="77777777" w:rsidR="00E00346" w:rsidRPr="004E1654" w:rsidRDefault="00E00346" w:rsidP="004E1654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E165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870" w:type="dxa"/>
            <w:hideMark/>
          </w:tcPr>
          <w:p w14:paraId="3E5FA68B" w14:textId="77777777" w:rsidR="00E00346" w:rsidRPr="004E1654" w:rsidRDefault="00E00346" w:rsidP="004E1654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E1654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869" w:type="dxa"/>
            <w:hideMark/>
          </w:tcPr>
          <w:p w14:paraId="76850519" w14:textId="77777777" w:rsidR="00E00346" w:rsidRPr="004E1654" w:rsidRDefault="00E00346" w:rsidP="004E1654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E1654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875" w:type="dxa"/>
            <w:hideMark/>
          </w:tcPr>
          <w:p w14:paraId="682191C8" w14:textId="77777777" w:rsidR="00E00346" w:rsidRPr="004E1654" w:rsidRDefault="00E00346" w:rsidP="004E1654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E1654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865" w:type="dxa"/>
            <w:hideMark/>
          </w:tcPr>
          <w:p w14:paraId="6AE28FAD" w14:textId="77777777" w:rsidR="00E00346" w:rsidRPr="004E1654" w:rsidRDefault="00E00346" w:rsidP="004E1654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E1654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440" w:type="dxa"/>
            <w:hideMark/>
          </w:tcPr>
          <w:p w14:paraId="10AEE0E1" w14:textId="77777777" w:rsidR="00E00346" w:rsidRPr="004E1654" w:rsidRDefault="00E00346" w:rsidP="004E1654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E165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985" w:type="dxa"/>
            <w:vMerge/>
            <w:hideMark/>
          </w:tcPr>
          <w:p w14:paraId="1FF5C320" w14:textId="77777777" w:rsidR="00E00346" w:rsidRPr="004E1654" w:rsidRDefault="00E00346" w:rsidP="004E1654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00346" w:rsidRPr="004E1654" w14:paraId="5E8BFD04" w14:textId="77777777" w:rsidTr="00E00346">
        <w:trPr>
          <w:trHeight w:val="315"/>
        </w:trPr>
        <w:tc>
          <w:tcPr>
            <w:tcW w:w="3566" w:type="dxa"/>
            <w:vMerge/>
            <w:hideMark/>
          </w:tcPr>
          <w:p w14:paraId="102D09DE" w14:textId="77777777" w:rsidR="00E00346" w:rsidRPr="004E1654" w:rsidRDefault="00E00346" w:rsidP="004E1654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49" w:type="dxa"/>
            <w:vMerge/>
            <w:hideMark/>
          </w:tcPr>
          <w:p w14:paraId="2AE055C7" w14:textId="77777777" w:rsidR="00E00346" w:rsidRPr="004E1654" w:rsidRDefault="00E00346" w:rsidP="004E1654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98" w:type="dxa"/>
            <w:hideMark/>
          </w:tcPr>
          <w:p w14:paraId="7B477BBF" w14:textId="77777777" w:rsidR="00E00346" w:rsidRPr="004E1654" w:rsidRDefault="00E00346" w:rsidP="004E1654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E1654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904" w:type="dxa"/>
            <w:hideMark/>
          </w:tcPr>
          <w:p w14:paraId="00634108" w14:textId="77777777" w:rsidR="00E00346" w:rsidRPr="004E1654" w:rsidRDefault="00E00346" w:rsidP="004E1654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E165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870" w:type="dxa"/>
            <w:hideMark/>
          </w:tcPr>
          <w:p w14:paraId="7AC28015" w14:textId="77777777" w:rsidR="00E00346" w:rsidRPr="004E1654" w:rsidRDefault="00E00346" w:rsidP="004E1654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E1654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869" w:type="dxa"/>
            <w:hideMark/>
          </w:tcPr>
          <w:p w14:paraId="12B89DF8" w14:textId="77777777" w:rsidR="00E00346" w:rsidRPr="004E1654" w:rsidRDefault="00E00346" w:rsidP="004E1654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E1654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875" w:type="dxa"/>
            <w:hideMark/>
          </w:tcPr>
          <w:p w14:paraId="4F90EA04" w14:textId="77777777" w:rsidR="00E00346" w:rsidRPr="004E1654" w:rsidRDefault="00E00346" w:rsidP="004E1654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E1654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865" w:type="dxa"/>
            <w:hideMark/>
          </w:tcPr>
          <w:p w14:paraId="056E7AC4" w14:textId="77777777" w:rsidR="00E00346" w:rsidRPr="004E1654" w:rsidRDefault="00E00346" w:rsidP="004E1654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E1654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440" w:type="dxa"/>
            <w:hideMark/>
          </w:tcPr>
          <w:p w14:paraId="7A686679" w14:textId="77777777" w:rsidR="00E00346" w:rsidRPr="004E1654" w:rsidRDefault="00E00346" w:rsidP="004E1654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E165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985" w:type="dxa"/>
            <w:vMerge/>
            <w:hideMark/>
          </w:tcPr>
          <w:p w14:paraId="123035C8" w14:textId="77777777" w:rsidR="00E00346" w:rsidRPr="004E1654" w:rsidRDefault="00E00346" w:rsidP="004E1654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00346" w:rsidRPr="004E1654" w14:paraId="1696077E" w14:textId="77777777" w:rsidTr="00E00346">
        <w:trPr>
          <w:trHeight w:val="315"/>
        </w:trPr>
        <w:tc>
          <w:tcPr>
            <w:tcW w:w="3566" w:type="dxa"/>
            <w:vMerge w:val="restart"/>
            <w:hideMark/>
          </w:tcPr>
          <w:p w14:paraId="3B76679B" w14:textId="77777777" w:rsidR="00E00346" w:rsidRPr="004E1654" w:rsidRDefault="00E00346" w:rsidP="004E1654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E1654">
              <w:rPr>
                <w:rFonts w:ascii="Times New Roman" w:hAnsi="Times New Roman" w:cs="Times New Roman"/>
                <w:sz w:val="26"/>
                <w:szCs w:val="26"/>
              </w:rPr>
              <w:t xml:space="preserve">1.2 Разработка муниципального правового акта, предусматривающего порядок формирования кадрового резерва для замещения вакантных должностей муниципальной службы </w:t>
            </w:r>
          </w:p>
        </w:tc>
        <w:tc>
          <w:tcPr>
            <w:tcW w:w="2249" w:type="dxa"/>
            <w:vMerge w:val="restart"/>
            <w:hideMark/>
          </w:tcPr>
          <w:p w14:paraId="48718764" w14:textId="77777777" w:rsidR="00E00346" w:rsidRPr="004E1654" w:rsidRDefault="00E00346" w:rsidP="004E1654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E1654">
              <w:rPr>
                <w:rFonts w:ascii="Times New Roman" w:hAnsi="Times New Roman" w:cs="Times New Roman"/>
                <w:sz w:val="26"/>
                <w:szCs w:val="26"/>
              </w:rPr>
              <w:t>Организационно-правовой отдел Администрации Первомайского района</w:t>
            </w:r>
          </w:p>
        </w:tc>
        <w:tc>
          <w:tcPr>
            <w:tcW w:w="1398" w:type="dxa"/>
            <w:hideMark/>
          </w:tcPr>
          <w:p w14:paraId="4663D840" w14:textId="77777777" w:rsidR="00E00346" w:rsidRPr="004E1654" w:rsidRDefault="00E00346" w:rsidP="004E1654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E165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Всего</w:t>
            </w:r>
          </w:p>
        </w:tc>
        <w:tc>
          <w:tcPr>
            <w:tcW w:w="904" w:type="dxa"/>
            <w:hideMark/>
          </w:tcPr>
          <w:p w14:paraId="7F6BEFAE" w14:textId="77777777" w:rsidR="00E00346" w:rsidRPr="004E1654" w:rsidRDefault="00E00346" w:rsidP="004E1654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E165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870" w:type="dxa"/>
            <w:hideMark/>
          </w:tcPr>
          <w:p w14:paraId="6AD6DDA5" w14:textId="77777777" w:rsidR="00E00346" w:rsidRPr="004E1654" w:rsidRDefault="00E00346" w:rsidP="004E1654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E165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869" w:type="dxa"/>
            <w:hideMark/>
          </w:tcPr>
          <w:p w14:paraId="5001F176" w14:textId="77777777" w:rsidR="00E00346" w:rsidRPr="004E1654" w:rsidRDefault="00E00346" w:rsidP="004E1654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E165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875" w:type="dxa"/>
            <w:hideMark/>
          </w:tcPr>
          <w:p w14:paraId="759912B5" w14:textId="77777777" w:rsidR="00E00346" w:rsidRPr="004E1654" w:rsidRDefault="00E00346" w:rsidP="004E1654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E165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865" w:type="dxa"/>
            <w:hideMark/>
          </w:tcPr>
          <w:p w14:paraId="0C6F979A" w14:textId="77777777" w:rsidR="00E00346" w:rsidRPr="004E1654" w:rsidRDefault="00E00346" w:rsidP="004E1654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E165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1440" w:type="dxa"/>
            <w:hideMark/>
          </w:tcPr>
          <w:p w14:paraId="3017AD83" w14:textId="77777777" w:rsidR="00E00346" w:rsidRPr="004E1654" w:rsidRDefault="00E00346" w:rsidP="004E1654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E165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1985" w:type="dxa"/>
            <w:vMerge w:val="restart"/>
            <w:hideMark/>
          </w:tcPr>
          <w:p w14:paraId="176847C5" w14:textId="744DDE48" w:rsidR="00E00346" w:rsidRPr="004E1654" w:rsidRDefault="003C7747" w:rsidP="004E1654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E1654">
              <w:rPr>
                <w:rFonts w:ascii="Times New Roman" w:hAnsi="Times New Roman" w:cs="Times New Roman"/>
                <w:sz w:val="26"/>
                <w:szCs w:val="26"/>
              </w:rPr>
              <w:t>Разработка муниципального</w:t>
            </w:r>
            <w:r w:rsidR="00E00346" w:rsidRPr="004E1654">
              <w:rPr>
                <w:rFonts w:ascii="Times New Roman" w:hAnsi="Times New Roman" w:cs="Times New Roman"/>
                <w:sz w:val="26"/>
                <w:szCs w:val="26"/>
              </w:rPr>
              <w:t xml:space="preserve"> правового акта, ед</w:t>
            </w:r>
            <w:r w:rsidRPr="004E165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E00346" w:rsidRPr="004E1654" w14:paraId="61C066B0" w14:textId="77777777" w:rsidTr="00E00346">
        <w:trPr>
          <w:trHeight w:val="315"/>
        </w:trPr>
        <w:tc>
          <w:tcPr>
            <w:tcW w:w="3566" w:type="dxa"/>
            <w:vMerge/>
            <w:hideMark/>
          </w:tcPr>
          <w:p w14:paraId="14AA25B9" w14:textId="77777777" w:rsidR="00E00346" w:rsidRPr="004E1654" w:rsidRDefault="00E00346" w:rsidP="004E1654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49" w:type="dxa"/>
            <w:vMerge/>
            <w:hideMark/>
          </w:tcPr>
          <w:p w14:paraId="5E75DF7B" w14:textId="77777777" w:rsidR="00E00346" w:rsidRPr="004E1654" w:rsidRDefault="00E00346" w:rsidP="004E1654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98" w:type="dxa"/>
            <w:hideMark/>
          </w:tcPr>
          <w:p w14:paraId="6B0B5124" w14:textId="77777777" w:rsidR="00E00346" w:rsidRPr="004E1654" w:rsidRDefault="00E00346" w:rsidP="004E1654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E1654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904" w:type="dxa"/>
            <w:hideMark/>
          </w:tcPr>
          <w:p w14:paraId="2C34BBA7" w14:textId="77777777" w:rsidR="00E00346" w:rsidRPr="004E1654" w:rsidRDefault="00E00346" w:rsidP="004E1654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E165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870" w:type="dxa"/>
            <w:hideMark/>
          </w:tcPr>
          <w:p w14:paraId="7E0FCCF5" w14:textId="77777777" w:rsidR="00E00346" w:rsidRPr="004E1654" w:rsidRDefault="00E00346" w:rsidP="004E1654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E1654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869" w:type="dxa"/>
            <w:hideMark/>
          </w:tcPr>
          <w:p w14:paraId="3F36C44C" w14:textId="77777777" w:rsidR="00E00346" w:rsidRPr="004E1654" w:rsidRDefault="00E00346" w:rsidP="004E1654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E1654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875" w:type="dxa"/>
            <w:hideMark/>
          </w:tcPr>
          <w:p w14:paraId="331563AA" w14:textId="77777777" w:rsidR="00E00346" w:rsidRPr="004E1654" w:rsidRDefault="00E00346" w:rsidP="004E1654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E1654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865" w:type="dxa"/>
            <w:hideMark/>
          </w:tcPr>
          <w:p w14:paraId="569D323E" w14:textId="77777777" w:rsidR="00E00346" w:rsidRPr="004E1654" w:rsidRDefault="00E00346" w:rsidP="004E1654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E1654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440" w:type="dxa"/>
            <w:noWrap/>
            <w:hideMark/>
          </w:tcPr>
          <w:p w14:paraId="679D6B48" w14:textId="77777777" w:rsidR="00E00346" w:rsidRPr="004E1654" w:rsidRDefault="00E00346" w:rsidP="004E1654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E165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985" w:type="dxa"/>
            <w:vMerge/>
            <w:hideMark/>
          </w:tcPr>
          <w:p w14:paraId="1D29A58A" w14:textId="77777777" w:rsidR="00E00346" w:rsidRPr="004E1654" w:rsidRDefault="00E00346" w:rsidP="004E1654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00346" w:rsidRPr="004E1654" w14:paraId="2B1A6C22" w14:textId="77777777" w:rsidTr="00E00346">
        <w:trPr>
          <w:trHeight w:val="315"/>
        </w:trPr>
        <w:tc>
          <w:tcPr>
            <w:tcW w:w="3566" w:type="dxa"/>
            <w:vMerge/>
            <w:hideMark/>
          </w:tcPr>
          <w:p w14:paraId="2D3059B0" w14:textId="77777777" w:rsidR="00E00346" w:rsidRPr="004E1654" w:rsidRDefault="00E00346" w:rsidP="004E1654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49" w:type="dxa"/>
            <w:vMerge/>
            <w:hideMark/>
          </w:tcPr>
          <w:p w14:paraId="32ED700F" w14:textId="77777777" w:rsidR="00E00346" w:rsidRPr="004E1654" w:rsidRDefault="00E00346" w:rsidP="004E1654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98" w:type="dxa"/>
            <w:hideMark/>
          </w:tcPr>
          <w:p w14:paraId="59F0AEFD" w14:textId="77777777" w:rsidR="00E00346" w:rsidRPr="004E1654" w:rsidRDefault="00E00346" w:rsidP="004E1654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E1654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904" w:type="dxa"/>
            <w:hideMark/>
          </w:tcPr>
          <w:p w14:paraId="0175FAF4" w14:textId="77777777" w:rsidR="00E00346" w:rsidRPr="004E1654" w:rsidRDefault="00E00346" w:rsidP="004E1654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E165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870" w:type="dxa"/>
            <w:hideMark/>
          </w:tcPr>
          <w:p w14:paraId="26290A5B" w14:textId="77777777" w:rsidR="00E00346" w:rsidRPr="004E1654" w:rsidRDefault="00E00346" w:rsidP="004E1654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E1654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869" w:type="dxa"/>
            <w:hideMark/>
          </w:tcPr>
          <w:p w14:paraId="0F7F02E1" w14:textId="77777777" w:rsidR="00E00346" w:rsidRPr="004E1654" w:rsidRDefault="00E00346" w:rsidP="004E1654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E1654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875" w:type="dxa"/>
            <w:hideMark/>
          </w:tcPr>
          <w:p w14:paraId="169E2B19" w14:textId="77777777" w:rsidR="00E00346" w:rsidRPr="004E1654" w:rsidRDefault="00E00346" w:rsidP="004E1654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E1654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865" w:type="dxa"/>
            <w:hideMark/>
          </w:tcPr>
          <w:p w14:paraId="4CE82680" w14:textId="77777777" w:rsidR="00E00346" w:rsidRPr="004E1654" w:rsidRDefault="00E00346" w:rsidP="004E1654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E1654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440" w:type="dxa"/>
            <w:noWrap/>
            <w:hideMark/>
          </w:tcPr>
          <w:p w14:paraId="0119D87B" w14:textId="77777777" w:rsidR="00E00346" w:rsidRPr="004E1654" w:rsidRDefault="00E00346" w:rsidP="004E1654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E1654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985" w:type="dxa"/>
            <w:vMerge/>
            <w:hideMark/>
          </w:tcPr>
          <w:p w14:paraId="5792858E" w14:textId="77777777" w:rsidR="00E00346" w:rsidRPr="004E1654" w:rsidRDefault="00E00346" w:rsidP="004E1654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00346" w:rsidRPr="004E1654" w14:paraId="44D16A4D" w14:textId="77777777" w:rsidTr="00E00346">
        <w:trPr>
          <w:trHeight w:val="315"/>
        </w:trPr>
        <w:tc>
          <w:tcPr>
            <w:tcW w:w="3566" w:type="dxa"/>
            <w:vMerge/>
            <w:hideMark/>
          </w:tcPr>
          <w:p w14:paraId="2FB32799" w14:textId="77777777" w:rsidR="00E00346" w:rsidRPr="004E1654" w:rsidRDefault="00E00346" w:rsidP="004E1654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49" w:type="dxa"/>
            <w:vMerge/>
            <w:hideMark/>
          </w:tcPr>
          <w:p w14:paraId="0702EADB" w14:textId="77777777" w:rsidR="00E00346" w:rsidRPr="004E1654" w:rsidRDefault="00E00346" w:rsidP="004E1654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98" w:type="dxa"/>
            <w:hideMark/>
          </w:tcPr>
          <w:p w14:paraId="15F897F9" w14:textId="77777777" w:rsidR="00E00346" w:rsidRPr="004E1654" w:rsidRDefault="00E00346" w:rsidP="004E1654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E1654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904" w:type="dxa"/>
            <w:hideMark/>
          </w:tcPr>
          <w:p w14:paraId="7CEAD8B6" w14:textId="77777777" w:rsidR="00E00346" w:rsidRPr="004E1654" w:rsidRDefault="00E00346" w:rsidP="004E1654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E165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870" w:type="dxa"/>
            <w:hideMark/>
          </w:tcPr>
          <w:p w14:paraId="5888B33B" w14:textId="77777777" w:rsidR="00E00346" w:rsidRPr="004E1654" w:rsidRDefault="00E00346" w:rsidP="004E1654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E1654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869" w:type="dxa"/>
            <w:hideMark/>
          </w:tcPr>
          <w:p w14:paraId="0F50B4AE" w14:textId="77777777" w:rsidR="00E00346" w:rsidRPr="004E1654" w:rsidRDefault="00E00346" w:rsidP="004E1654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E1654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875" w:type="dxa"/>
            <w:hideMark/>
          </w:tcPr>
          <w:p w14:paraId="26302D50" w14:textId="77777777" w:rsidR="00E00346" w:rsidRPr="004E1654" w:rsidRDefault="00E00346" w:rsidP="004E1654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E1654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865" w:type="dxa"/>
            <w:hideMark/>
          </w:tcPr>
          <w:p w14:paraId="21470F16" w14:textId="77777777" w:rsidR="00E00346" w:rsidRPr="004E1654" w:rsidRDefault="00E00346" w:rsidP="004E1654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E1654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440" w:type="dxa"/>
            <w:noWrap/>
            <w:hideMark/>
          </w:tcPr>
          <w:p w14:paraId="3E1A7B3C" w14:textId="77777777" w:rsidR="00E00346" w:rsidRPr="004E1654" w:rsidRDefault="00E00346" w:rsidP="004E1654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E1654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985" w:type="dxa"/>
            <w:vMerge/>
            <w:hideMark/>
          </w:tcPr>
          <w:p w14:paraId="18F68823" w14:textId="77777777" w:rsidR="00E00346" w:rsidRPr="004E1654" w:rsidRDefault="00E00346" w:rsidP="004E1654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00346" w:rsidRPr="004E1654" w14:paraId="215830D1" w14:textId="77777777" w:rsidTr="00E00346">
        <w:trPr>
          <w:trHeight w:val="315"/>
        </w:trPr>
        <w:tc>
          <w:tcPr>
            <w:tcW w:w="5815" w:type="dxa"/>
            <w:gridSpan w:val="2"/>
            <w:vMerge w:val="restart"/>
            <w:hideMark/>
          </w:tcPr>
          <w:p w14:paraId="30E7DFAB" w14:textId="77777777" w:rsidR="00E00346" w:rsidRPr="004E1654" w:rsidRDefault="00E00346" w:rsidP="004E1654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E165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Итого по задаче 1.</w:t>
            </w:r>
          </w:p>
        </w:tc>
        <w:tc>
          <w:tcPr>
            <w:tcW w:w="1398" w:type="dxa"/>
            <w:hideMark/>
          </w:tcPr>
          <w:p w14:paraId="4A7C78D7" w14:textId="77777777" w:rsidR="00E00346" w:rsidRPr="004E1654" w:rsidRDefault="00E00346" w:rsidP="004E1654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E165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Всего</w:t>
            </w:r>
          </w:p>
        </w:tc>
        <w:tc>
          <w:tcPr>
            <w:tcW w:w="904" w:type="dxa"/>
            <w:hideMark/>
          </w:tcPr>
          <w:p w14:paraId="2434A227" w14:textId="77777777" w:rsidR="00E00346" w:rsidRPr="004E1654" w:rsidRDefault="00E00346" w:rsidP="004E1654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E165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870" w:type="dxa"/>
            <w:hideMark/>
          </w:tcPr>
          <w:p w14:paraId="123D880A" w14:textId="77777777" w:rsidR="00E00346" w:rsidRPr="004E1654" w:rsidRDefault="00E00346" w:rsidP="004E1654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E165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869" w:type="dxa"/>
            <w:hideMark/>
          </w:tcPr>
          <w:p w14:paraId="5D98A140" w14:textId="77777777" w:rsidR="00E00346" w:rsidRPr="004E1654" w:rsidRDefault="00E00346" w:rsidP="004E1654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E165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875" w:type="dxa"/>
            <w:hideMark/>
          </w:tcPr>
          <w:p w14:paraId="436F083D" w14:textId="77777777" w:rsidR="00E00346" w:rsidRPr="004E1654" w:rsidRDefault="00E00346" w:rsidP="004E1654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E165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865" w:type="dxa"/>
            <w:hideMark/>
          </w:tcPr>
          <w:p w14:paraId="159BECE5" w14:textId="77777777" w:rsidR="00E00346" w:rsidRPr="004E1654" w:rsidRDefault="00E00346" w:rsidP="004E1654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E165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3425" w:type="dxa"/>
            <w:gridSpan w:val="2"/>
            <w:vMerge w:val="restart"/>
            <w:hideMark/>
          </w:tcPr>
          <w:p w14:paraId="19DBD3C7" w14:textId="77777777" w:rsidR="00E00346" w:rsidRPr="004E1654" w:rsidRDefault="00E00346" w:rsidP="004E1654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E165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</w:tr>
      <w:tr w:rsidR="00E00346" w:rsidRPr="004E1654" w14:paraId="3E554A8A" w14:textId="77777777" w:rsidTr="00E00346">
        <w:trPr>
          <w:trHeight w:val="315"/>
        </w:trPr>
        <w:tc>
          <w:tcPr>
            <w:tcW w:w="5815" w:type="dxa"/>
            <w:gridSpan w:val="2"/>
            <w:vMerge/>
            <w:hideMark/>
          </w:tcPr>
          <w:p w14:paraId="4F558C41" w14:textId="77777777" w:rsidR="00E00346" w:rsidRPr="004E1654" w:rsidRDefault="00E00346" w:rsidP="004E1654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398" w:type="dxa"/>
            <w:hideMark/>
          </w:tcPr>
          <w:p w14:paraId="1FF27AA6" w14:textId="77777777" w:rsidR="00E00346" w:rsidRPr="004E1654" w:rsidRDefault="00E00346" w:rsidP="004E1654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E1654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904" w:type="dxa"/>
            <w:hideMark/>
          </w:tcPr>
          <w:p w14:paraId="3457EE66" w14:textId="77777777" w:rsidR="00E00346" w:rsidRPr="004E1654" w:rsidRDefault="00E00346" w:rsidP="004E1654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E165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870" w:type="dxa"/>
            <w:hideMark/>
          </w:tcPr>
          <w:p w14:paraId="2C618C75" w14:textId="77777777" w:rsidR="00E00346" w:rsidRPr="004E1654" w:rsidRDefault="00E00346" w:rsidP="004E1654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E1654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69" w:type="dxa"/>
            <w:hideMark/>
          </w:tcPr>
          <w:p w14:paraId="35563055" w14:textId="77777777" w:rsidR="00E00346" w:rsidRPr="004E1654" w:rsidRDefault="00E00346" w:rsidP="004E1654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E1654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75" w:type="dxa"/>
            <w:hideMark/>
          </w:tcPr>
          <w:p w14:paraId="4688FFD3" w14:textId="77777777" w:rsidR="00E00346" w:rsidRPr="004E1654" w:rsidRDefault="00E00346" w:rsidP="004E1654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E1654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65" w:type="dxa"/>
            <w:hideMark/>
          </w:tcPr>
          <w:p w14:paraId="10CB1E6B" w14:textId="77777777" w:rsidR="00E00346" w:rsidRPr="004E1654" w:rsidRDefault="00E00346" w:rsidP="004E1654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E1654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425" w:type="dxa"/>
            <w:gridSpan w:val="2"/>
            <w:vMerge/>
            <w:hideMark/>
          </w:tcPr>
          <w:p w14:paraId="5B5A9D66" w14:textId="77777777" w:rsidR="00E00346" w:rsidRPr="004E1654" w:rsidRDefault="00E00346" w:rsidP="004E1654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E00346" w:rsidRPr="004E1654" w14:paraId="458569EF" w14:textId="77777777" w:rsidTr="00E00346">
        <w:trPr>
          <w:trHeight w:val="315"/>
        </w:trPr>
        <w:tc>
          <w:tcPr>
            <w:tcW w:w="5815" w:type="dxa"/>
            <w:gridSpan w:val="2"/>
            <w:vMerge/>
            <w:hideMark/>
          </w:tcPr>
          <w:p w14:paraId="69196CF7" w14:textId="77777777" w:rsidR="00E00346" w:rsidRPr="004E1654" w:rsidRDefault="00E00346" w:rsidP="004E1654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398" w:type="dxa"/>
            <w:hideMark/>
          </w:tcPr>
          <w:p w14:paraId="0F7641F6" w14:textId="77777777" w:rsidR="00E00346" w:rsidRPr="004E1654" w:rsidRDefault="00E00346" w:rsidP="004E1654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E1654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904" w:type="dxa"/>
            <w:hideMark/>
          </w:tcPr>
          <w:p w14:paraId="46CD2201" w14:textId="77777777" w:rsidR="00E00346" w:rsidRPr="004E1654" w:rsidRDefault="00E00346" w:rsidP="004E1654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E165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870" w:type="dxa"/>
            <w:hideMark/>
          </w:tcPr>
          <w:p w14:paraId="469E5D93" w14:textId="77777777" w:rsidR="00E00346" w:rsidRPr="004E1654" w:rsidRDefault="00E00346" w:rsidP="004E1654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E1654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69" w:type="dxa"/>
            <w:hideMark/>
          </w:tcPr>
          <w:p w14:paraId="4478A8BE" w14:textId="77777777" w:rsidR="00E00346" w:rsidRPr="004E1654" w:rsidRDefault="00E00346" w:rsidP="004E1654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E1654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75" w:type="dxa"/>
            <w:hideMark/>
          </w:tcPr>
          <w:p w14:paraId="63EE60C8" w14:textId="77777777" w:rsidR="00E00346" w:rsidRPr="004E1654" w:rsidRDefault="00E00346" w:rsidP="004E1654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E1654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65" w:type="dxa"/>
            <w:hideMark/>
          </w:tcPr>
          <w:p w14:paraId="4B03B7BD" w14:textId="77777777" w:rsidR="00E00346" w:rsidRPr="004E1654" w:rsidRDefault="00E00346" w:rsidP="004E1654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E1654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425" w:type="dxa"/>
            <w:gridSpan w:val="2"/>
            <w:vMerge/>
            <w:hideMark/>
          </w:tcPr>
          <w:p w14:paraId="68ACBAC1" w14:textId="77777777" w:rsidR="00E00346" w:rsidRPr="004E1654" w:rsidRDefault="00E00346" w:rsidP="004E1654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E00346" w:rsidRPr="004E1654" w14:paraId="7CFED8E9" w14:textId="77777777" w:rsidTr="00E00346">
        <w:trPr>
          <w:trHeight w:val="315"/>
        </w:trPr>
        <w:tc>
          <w:tcPr>
            <w:tcW w:w="5815" w:type="dxa"/>
            <w:gridSpan w:val="2"/>
            <w:vMerge/>
            <w:hideMark/>
          </w:tcPr>
          <w:p w14:paraId="2A3DDE47" w14:textId="77777777" w:rsidR="00E00346" w:rsidRPr="004E1654" w:rsidRDefault="00E00346" w:rsidP="004E1654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398" w:type="dxa"/>
            <w:hideMark/>
          </w:tcPr>
          <w:p w14:paraId="22850537" w14:textId="77777777" w:rsidR="00E00346" w:rsidRPr="004E1654" w:rsidRDefault="00E00346" w:rsidP="004E1654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E1654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904" w:type="dxa"/>
            <w:hideMark/>
          </w:tcPr>
          <w:p w14:paraId="6425C407" w14:textId="77777777" w:rsidR="00E00346" w:rsidRPr="004E1654" w:rsidRDefault="00E00346" w:rsidP="004E1654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E165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870" w:type="dxa"/>
            <w:hideMark/>
          </w:tcPr>
          <w:p w14:paraId="17DE3176" w14:textId="77777777" w:rsidR="00E00346" w:rsidRPr="004E1654" w:rsidRDefault="00E00346" w:rsidP="004E1654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E1654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69" w:type="dxa"/>
            <w:hideMark/>
          </w:tcPr>
          <w:p w14:paraId="421C4B71" w14:textId="77777777" w:rsidR="00E00346" w:rsidRPr="004E1654" w:rsidRDefault="00E00346" w:rsidP="004E1654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E1654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75" w:type="dxa"/>
            <w:hideMark/>
          </w:tcPr>
          <w:p w14:paraId="52870425" w14:textId="77777777" w:rsidR="00E00346" w:rsidRPr="004E1654" w:rsidRDefault="00E00346" w:rsidP="004E1654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E1654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65" w:type="dxa"/>
            <w:hideMark/>
          </w:tcPr>
          <w:p w14:paraId="20B6CDF8" w14:textId="77777777" w:rsidR="00E00346" w:rsidRPr="004E1654" w:rsidRDefault="00E00346" w:rsidP="004E1654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E1654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425" w:type="dxa"/>
            <w:gridSpan w:val="2"/>
            <w:vMerge/>
            <w:hideMark/>
          </w:tcPr>
          <w:p w14:paraId="2008645C" w14:textId="77777777" w:rsidR="00E00346" w:rsidRPr="004E1654" w:rsidRDefault="00E00346" w:rsidP="004E1654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E00346" w:rsidRPr="004E1654" w14:paraId="0B28A1D7" w14:textId="77777777" w:rsidTr="00E00346">
        <w:trPr>
          <w:trHeight w:val="315"/>
        </w:trPr>
        <w:tc>
          <w:tcPr>
            <w:tcW w:w="15021" w:type="dxa"/>
            <w:gridSpan w:val="10"/>
            <w:hideMark/>
          </w:tcPr>
          <w:p w14:paraId="57D46B63" w14:textId="77777777" w:rsidR="00E00346" w:rsidRPr="004E1654" w:rsidRDefault="00E00346" w:rsidP="004E1654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E165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Задача 2. Формирование высокопрофессионального состава муниципальных служащих </w:t>
            </w:r>
          </w:p>
        </w:tc>
      </w:tr>
      <w:tr w:rsidR="00E00346" w:rsidRPr="004E1654" w14:paraId="19160FB7" w14:textId="77777777" w:rsidTr="00E00346">
        <w:trPr>
          <w:trHeight w:val="315"/>
        </w:trPr>
        <w:tc>
          <w:tcPr>
            <w:tcW w:w="3566" w:type="dxa"/>
            <w:vMerge w:val="restart"/>
            <w:hideMark/>
          </w:tcPr>
          <w:p w14:paraId="30D565A9" w14:textId="77777777" w:rsidR="00E00346" w:rsidRPr="004E1654" w:rsidRDefault="00E00346" w:rsidP="004E1654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E1654">
              <w:rPr>
                <w:rFonts w:ascii="Times New Roman" w:hAnsi="Times New Roman" w:cs="Times New Roman"/>
                <w:sz w:val="26"/>
                <w:szCs w:val="26"/>
              </w:rPr>
              <w:t>2.1 Получение дополнительного профессионального образования (профессиональной переподготовки и повышения квалификации) муниципальными служащими</w:t>
            </w:r>
          </w:p>
        </w:tc>
        <w:tc>
          <w:tcPr>
            <w:tcW w:w="2249" w:type="dxa"/>
            <w:vMerge w:val="restart"/>
            <w:hideMark/>
          </w:tcPr>
          <w:p w14:paraId="05A9D2D9" w14:textId="77777777" w:rsidR="00E00346" w:rsidRPr="004E1654" w:rsidRDefault="00E00346" w:rsidP="004E1654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E1654">
              <w:rPr>
                <w:rFonts w:ascii="Times New Roman" w:hAnsi="Times New Roman" w:cs="Times New Roman"/>
                <w:sz w:val="26"/>
                <w:szCs w:val="26"/>
              </w:rPr>
              <w:t>Заместитель Главы Первомайского района по Управлению делами</w:t>
            </w:r>
            <w:r w:rsidRPr="004E1654">
              <w:rPr>
                <w:rFonts w:ascii="Times New Roman" w:hAnsi="Times New Roman" w:cs="Times New Roman"/>
                <w:sz w:val="26"/>
                <w:szCs w:val="26"/>
              </w:rPr>
              <w:br/>
              <w:t>Организационно-правовой отдел Администрации Первомайского района</w:t>
            </w:r>
          </w:p>
        </w:tc>
        <w:tc>
          <w:tcPr>
            <w:tcW w:w="1398" w:type="dxa"/>
            <w:hideMark/>
          </w:tcPr>
          <w:p w14:paraId="5F0A8920" w14:textId="77777777" w:rsidR="00E00346" w:rsidRPr="004E1654" w:rsidRDefault="00E00346" w:rsidP="004E1654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E165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Всего</w:t>
            </w:r>
          </w:p>
        </w:tc>
        <w:tc>
          <w:tcPr>
            <w:tcW w:w="904" w:type="dxa"/>
            <w:hideMark/>
          </w:tcPr>
          <w:p w14:paraId="323B769B" w14:textId="77777777" w:rsidR="00E00346" w:rsidRPr="004E1654" w:rsidRDefault="00E00346" w:rsidP="004E1654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E165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12</w:t>
            </w:r>
          </w:p>
        </w:tc>
        <w:tc>
          <w:tcPr>
            <w:tcW w:w="870" w:type="dxa"/>
            <w:hideMark/>
          </w:tcPr>
          <w:p w14:paraId="2E41D3F4" w14:textId="77777777" w:rsidR="00E00346" w:rsidRPr="004E1654" w:rsidRDefault="00E00346" w:rsidP="004E1654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E165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869" w:type="dxa"/>
            <w:hideMark/>
          </w:tcPr>
          <w:p w14:paraId="2E6D0199" w14:textId="77777777" w:rsidR="00E00346" w:rsidRPr="004E1654" w:rsidRDefault="00E00346" w:rsidP="004E1654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E165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875" w:type="dxa"/>
            <w:hideMark/>
          </w:tcPr>
          <w:p w14:paraId="26E308C6" w14:textId="77777777" w:rsidR="00E00346" w:rsidRPr="004E1654" w:rsidRDefault="00E00346" w:rsidP="004E1654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E165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12</w:t>
            </w:r>
          </w:p>
        </w:tc>
        <w:tc>
          <w:tcPr>
            <w:tcW w:w="865" w:type="dxa"/>
            <w:hideMark/>
          </w:tcPr>
          <w:p w14:paraId="6ED464A0" w14:textId="77777777" w:rsidR="00E00346" w:rsidRPr="004E1654" w:rsidRDefault="00E00346" w:rsidP="004E1654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E165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1440" w:type="dxa"/>
            <w:hideMark/>
          </w:tcPr>
          <w:p w14:paraId="65254004" w14:textId="6B332B47" w:rsidR="00E00346" w:rsidRPr="004E1654" w:rsidRDefault="00434BFF" w:rsidP="004E1654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E165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  <w:r w:rsidR="00E00346" w:rsidRPr="004E165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1985" w:type="dxa"/>
            <w:vMerge w:val="restart"/>
            <w:hideMark/>
          </w:tcPr>
          <w:p w14:paraId="6115B6E3" w14:textId="6A5576E0" w:rsidR="00E00346" w:rsidRPr="004E1654" w:rsidRDefault="00E00346" w:rsidP="004E1654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E1654">
              <w:rPr>
                <w:rFonts w:ascii="Times New Roman" w:hAnsi="Times New Roman" w:cs="Times New Roman"/>
                <w:sz w:val="26"/>
                <w:szCs w:val="26"/>
              </w:rPr>
              <w:t>Количество специалистов, получивших дополнительное образование, ед</w:t>
            </w:r>
            <w:r w:rsidR="003C7747" w:rsidRPr="004E165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E00346" w:rsidRPr="004E1654" w14:paraId="4E2CBA1B" w14:textId="77777777" w:rsidTr="00E00346">
        <w:trPr>
          <w:trHeight w:val="315"/>
        </w:trPr>
        <w:tc>
          <w:tcPr>
            <w:tcW w:w="3566" w:type="dxa"/>
            <w:vMerge/>
            <w:hideMark/>
          </w:tcPr>
          <w:p w14:paraId="7E658C82" w14:textId="77777777" w:rsidR="00E00346" w:rsidRPr="004E1654" w:rsidRDefault="00E00346" w:rsidP="004E1654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49" w:type="dxa"/>
            <w:vMerge/>
            <w:hideMark/>
          </w:tcPr>
          <w:p w14:paraId="18CC5DCD" w14:textId="77777777" w:rsidR="00E00346" w:rsidRPr="004E1654" w:rsidRDefault="00E00346" w:rsidP="004E1654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98" w:type="dxa"/>
            <w:hideMark/>
          </w:tcPr>
          <w:p w14:paraId="73373DA3" w14:textId="77777777" w:rsidR="00E00346" w:rsidRPr="004E1654" w:rsidRDefault="00E00346" w:rsidP="004E1654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E1654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904" w:type="dxa"/>
            <w:hideMark/>
          </w:tcPr>
          <w:p w14:paraId="294490F3" w14:textId="77777777" w:rsidR="00E00346" w:rsidRPr="004E1654" w:rsidRDefault="00E00346" w:rsidP="004E1654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E165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12</w:t>
            </w:r>
          </w:p>
        </w:tc>
        <w:tc>
          <w:tcPr>
            <w:tcW w:w="870" w:type="dxa"/>
            <w:hideMark/>
          </w:tcPr>
          <w:p w14:paraId="46798222" w14:textId="77777777" w:rsidR="00E00346" w:rsidRPr="004E1654" w:rsidRDefault="00E00346" w:rsidP="004E1654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E1654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869" w:type="dxa"/>
            <w:hideMark/>
          </w:tcPr>
          <w:p w14:paraId="3E82339C" w14:textId="77777777" w:rsidR="00E00346" w:rsidRPr="004E1654" w:rsidRDefault="00E00346" w:rsidP="004E1654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E1654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875" w:type="dxa"/>
            <w:hideMark/>
          </w:tcPr>
          <w:p w14:paraId="2402B8AC" w14:textId="77777777" w:rsidR="00E00346" w:rsidRPr="004E1654" w:rsidRDefault="00E00346" w:rsidP="004E1654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E1654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865" w:type="dxa"/>
            <w:hideMark/>
          </w:tcPr>
          <w:p w14:paraId="17735F86" w14:textId="77777777" w:rsidR="00E00346" w:rsidRPr="004E1654" w:rsidRDefault="00E00346" w:rsidP="004E1654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E1654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440" w:type="dxa"/>
            <w:hideMark/>
          </w:tcPr>
          <w:p w14:paraId="402464A2" w14:textId="77777777" w:rsidR="00E00346" w:rsidRPr="004E1654" w:rsidRDefault="00E00346" w:rsidP="004E1654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E1654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985" w:type="dxa"/>
            <w:vMerge/>
            <w:hideMark/>
          </w:tcPr>
          <w:p w14:paraId="4F35633B" w14:textId="77777777" w:rsidR="00E00346" w:rsidRPr="004E1654" w:rsidRDefault="00E00346" w:rsidP="004E1654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00346" w:rsidRPr="004E1654" w14:paraId="1331E85A" w14:textId="77777777" w:rsidTr="00E00346">
        <w:trPr>
          <w:trHeight w:val="315"/>
        </w:trPr>
        <w:tc>
          <w:tcPr>
            <w:tcW w:w="3566" w:type="dxa"/>
            <w:vMerge/>
            <w:hideMark/>
          </w:tcPr>
          <w:p w14:paraId="24EC7853" w14:textId="77777777" w:rsidR="00E00346" w:rsidRPr="004E1654" w:rsidRDefault="00E00346" w:rsidP="004E1654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49" w:type="dxa"/>
            <w:vMerge/>
            <w:hideMark/>
          </w:tcPr>
          <w:p w14:paraId="1ED0CBD1" w14:textId="77777777" w:rsidR="00E00346" w:rsidRPr="004E1654" w:rsidRDefault="00E00346" w:rsidP="004E1654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98" w:type="dxa"/>
            <w:hideMark/>
          </w:tcPr>
          <w:p w14:paraId="4B27C53A" w14:textId="77777777" w:rsidR="00E00346" w:rsidRPr="004E1654" w:rsidRDefault="00E00346" w:rsidP="004E1654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E1654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904" w:type="dxa"/>
            <w:hideMark/>
          </w:tcPr>
          <w:p w14:paraId="4FC613AB" w14:textId="77777777" w:rsidR="00E00346" w:rsidRPr="004E1654" w:rsidRDefault="00E00346" w:rsidP="004E1654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E165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870" w:type="dxa"/>
            <w:hideMark/>
          </w:tcPr>
          <w:p w14:paraId="7CED598A" w14:textId="77777777" w:rsidR="00E00346" w:rsidRPr="004E1654" w:rsidRDefault="00E00346" w:rsidP="004E1654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E1654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869" w:type="dxa"/>
            <w:hideMark/>
          </w:tcPr>
          <w:p w14:paraId="3890FBD8" w14:textId="77777777" w:rsidR="00E00346" w:rsidRPr="004E1654" w:rsidRDefault="00E00346" w:rsidP="004E1654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E1654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875" w:type="dxa"/>
            <w:hideMark/>
          </w:tcPr>
          <w:p w14:paraId="2D1A58EC" w14:textId="77777777" w:rsidR="00E00346" w:rsidRPr="004E1654" w:rsidRDefault="00E00346" w:rsidP="004E1654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E1654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865" w:type="dxa"/>
            <w:hideMark/>
          </w:tcPr>
          <w:p w14:paraId="66D22C33" w14:textId="77777777" w:rsidR="00E00346" w:rsidRPr="004E1654" w:rsidRDefault="00E00346" w:rsidP="004E1654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E1654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440" w:type="dxa"/>
            <w:hideMark/>
          </w:tcPr>
          <w:p w14:paraId="27F691E5" w14:textId="77777777" w:rsidR="00E00346" w:rsidRPr="004E1654" w:rsidRDefault="00E00346" w:rsidP="004E1654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E1654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985" w:type="dxa"/>
            <w:vMerge/>
            <w:hideMark/>
          </w:tcPr>
          <w:p w14:paraId="3947D136" w14:textId="77777777" w:rsidR="00E00346" w:rsidRPr="004E1654" w:rsidRDefault="00E00346" w:rsidP="004E1654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00346" w:rsidRPr="004E1654" w14:paraId="31F5540D" w14:textId="77777777" w:rsidTr="00E00346">
        <w:trPr>
          <w:trHeight w:val="315"/>
        </w:trPr>
        <w:tc>
          <w:tcPr>
            <w:tcW w:w="3566" w:type="dxa"/>
            <w:vMerge/>
            <w:hideMark/>
          </w:tcPr>
          <w:p w14:paraId="7CAB6F1A" w14:textId="77777777" w:rsidR="00E00346" w:rsidRPr="004E1654" w:rsidRDefault="00E00346" w:rsidP="004E1654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49" w:type="dxa"/>
            <w:vMerge/>
            <w:hideMark/>
          </w:tcPr>
          <w:p w14:paraId="57D2314E" w14:textId="77777777" w:rsidR="00E00346" w:rsidRPr="004E1654" w:rsidRDefault="00E00346" w:rsidP="004E1654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98" w:type="dxa"/>
            <w:hideMark/>
          </w:tcPr>
          <w:p w14:paraId="35BA56BA" w14:textId="77777777" w:rsidR="00E00346" w:rsidRPr="004E1654" w:rsidRDefault="00E00346" w:rsidP="004E1654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E1654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904" w:type="dxa"/>
            <w:hideMark/>
          </w:tcPr>
          <w:p w14:paraId="489DEBCC" w14:textId="77777777" w:rsidR="00E00346" w:rsidRPr="004E1654" w:rsidRDefault="00E00346" w:rsidP="004E1654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E165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870" w:type="dxa"/>
            <w:hideMark/>
          </w:tcPr>
          <w:p w14:paraId="6D6BBCDC" w14:textId="77777777" w:rsidR="00E00346" w:rsidRPr="004E1654" w:rsidRDefault="00E00346" w:rsidP="004E1654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E1654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869" w:type="dxa"/>
            <w:hideMark/>
          </w:tcPr>
          <w:p w14:paraId="59393643" w14:textId="77777777" w:rsidR="00E00346" w:rsidRPr="004E1654" w:rsidRDefault="00E00346" w:rsidP="004E1654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E1654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875" w:type="dxa"/>
            <w:hideMark/>
          </w:tcPr>
          <w:p w14:paraId="02E38960" w14:textId="77777777" w:rsidR="00E00346" w:rsidRPr="004E1654" w:rsidRDefault="00E00346" w:rsidP="004E1654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E1654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865" w:type="dxa"/>
            <w:hideMark/>
          </w:tcPr>
          <w:p w14:paraId="6E19E3F7" w14:textId="77777777" w:rsidR="00E00346" w:rsidRPr="004E1654" w:rsidRDefault="00E00346" w:rsidP="004E1654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E1654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440" w:type="dxa"/>
            <w:hideMark/>
          </w:tcPr>
          <w:p w14:paraId="724B6E7F" w14:textId="71C3047C" w:rsidR="00E00346" w:rsidRPr="004E1654" w:rsidRDefault="00434BFF" w:rsidP="004E1654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E1654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985" w:type="dxa"/>
            <w:vMerge/>
            <w:hideMark/>
          </w:tcPr>
          <w:p w14:paraId="52DAE0F7" w14:textId="77777777" w:rsidR="00E00346" w:rsidRPr="004E1654" w:rsidRDefault="00E00346" w:rsidP="004E1654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00346" w:rsidRPr="004E1654" w14:paraId="6D709226" w14:textId="77777777" w:rsidTr="00E00346">
        <w:trPr>
          <w:trHeight w:val="315"/>
        </w:trPr>
        <w:tc>
          <w:tcPr>
            <w:tcW w:w="3566" w:type="dxa"/>
            <w:vMerge w:val="restart"/>
            <w:hideMark/>
          </w:tcPr>
          <w:p w14:paraId="2BA634EA" w14:textId="77777777" w:rsidR="00E00346" w:rsidRPr="004E1654" w:rsidRDefault="00E00346" w:rsidP="004E1654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E1654">
              <w:rPr>
                <w:rFonts w:ascii="Times New Roman" w:hAnsi="Times New Roman" w:cs="Times New Roman"/>
                <w:sz w:val="26"/>
                <w:szCs w:val="26"/>
              </w:rPr>
              <w:t>2.2 Доля муниципальных служащих, имеющих индивидуальные планы профессионального развития</w:t>
            </w:r>
          </w:p>
        </w:tc>
        <w:tc>
          <w:tcPr>
            <w:tcW w:w="2249" w:type="dxa"/>
            <w:vMerge w:val="restart"/>
            <w:hideMark/>
          </w:tcPr>
          <w:p w14:paraId="2248C5B5" w14:textId="77777777" w:rsidR="00E00346" w:rsidRPr="004E1654" w:rsidRDefault="00E00346" w:rsidP="004E1654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E1654">
              <w:rPr>
                <w:rFonts w:ascii="Times New Roman" w:hAnsi="Times New Roman" w:cs="Times New Roman"/>
                <w:sz w:val="26"/>
                <w:szCs w:val="26"/>
              </w:rPr>
              <w:t>Заместитель Главы Первомайского района по Управлению делами</w:t>
            </w:r>
          </w:p>
        </w:tc>
        <w:tc>
          <w:tcPr>
            <w:tcW w:w="1398" w:type="dxa"/>
            <w:hideMark/>
          </w:tcPr>
          <w:p w14:paraId="5CD57C48" w14:textId="77777777" w:rsidR="00E00346" w:rsidRPr="004E1654" w:rsidRDefault="00E00346" w:rsidP="004E1654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E165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Всего</w:t>
            </w:r>
          </w:p>
        </w:tc>
        <w:tc>
          <w:tcPr>
            <w:tcW w:w="904" w:type="dxa"/>
            <w:hideMark/>
          </w:tcPr>
          <w:p w14:paraId="050DB399" w14:textId="77777777" w:rsidR="00E00346" w:rsidRPr="004E1654" w:rsidRDefault="00E00346" w:rsidP="004E1654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E165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870" w:type="dxa"/>
            <w:hideMark/>
          </w:tcPr>
          <w:p w14:paraId="79AF9519" w14:textId="77777777" w:rsidR="00E00346" w:rsidRPr="004E1654" w:rsidRDefault="00E00346" w:rsidP="004E1654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E165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869" w:type="dxa"/>
            <w:hideMark/>
          </w:tcPr>
          <w:p w14:paraId="5FF7D9D7" w14:textId="77777777" w:rsidR="00E00346" w:rsidRPr="004E1654" w:rsidRDefault="00E00346" w:rsidP="004E1654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E165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875" w:type="dxa"/>
            <w:hideMark/>
          </w:tcPr>
          <w:p w14:paraId="426CED63" w14:textId="77777777" w:rsidR="00E00346" w:rsidRPr="004E1654" w:rsidRDefault="00E00346" w:rsidP="004E1654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E165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865" w:type="dxa"/>
            <w:hideMark/>
          </w:tcPr>
          <w:p w14:paraId="67DBD876" w14:textId="77777777" w:rsidR="00E00346" w:rsidRPr="004E1654" w:rsidRDefault="00E00346" w:rsidP="004E1654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E165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1440" w:type="dxa"/>
            <w:hideMark/>
          </w:tcPr>
          <w:p w14:paraId="780C1D7A" w14:textId="77777777" w:rsidR="00E00346" w:rsidRPr="004E1654" w:rsidRDefault="00E00346" w:rsidP="004E1654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E165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1985" w:type="dxa"/>
            <w:vMerge w:val="restart"/>
            <w:hideMark/>
          </w:tcPr>
          <w:p w14:paraId="03D3BFC5" w14:textId="77777777" w:rsidR="00E00346" w:rsidRPr="004E1654" w:rsidRDefault="00E00346" w:rsidP="004E1654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E1654">
              <w:rPr>
                <w:rFonts w:ascii="Times New Roman" w:hAnsi="Times New Roman" w:cs="Times New Roman"/>
                <w:sz w:val="26"/>
                <w:szCs w:val="26"/>
              </w:rPr>
              <w:t>Количество специалистов, планирующих дополнительное образование, ед.</w:t>
            </w:r>
          </w:p>
        </w:tc>
      </w:tr>
      <w:tr w:rsidR="00E00346" w:rsidRPr="004E1654" w14:paraId="70550461" w14:textId="77777777" w:rsidTr="00E00346">
        <w:trPr>
          <w:trHeight w:val="315"/>
        </w:trPr>
        <w:tc>
          <w:tcPr>
            <w:tcW w:w="3566" w:type="dxa"/>
            <w:vMerge/>
            <w:hideMark/>
          </w:tcPr>
          <w:p w14:paraId="12A3B4BE" w14:textId="77777777" w:rsidR="00E00346" w:rsidRPr="004E1654" w:rsidRDefault="00E00346" w:rsidP="004E1654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49" w:type="dxa"/>
            <w:vMerge/>
            <w:hideMark/>
          </w:tcPr>
          <w:p w14:paraId="2D599718" w14:textId="77777777" w:rsidR="00E00346" w:rsidRPr="004E1654" w:rsidRDefault="00E00346" w:rsidP="004E1654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98" w:type="dxa"/>
            <w:hideMark/>
          </w:tcPr>
          <w:p w14:paraId="610644CA" w14:textId="77777777" w:rsidR="00E00346" w:rsidRPr="004E1654" w:rsidRDefault="00E00346" w:rsidP="004E1654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E1654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904" w:type="dxa"/>
            <w:hideMark/>
          </w:tcPr>
          <w:p w14:paraId="4889E7C1" w14:textId="77777777" w:rsidR="00E00346" w:rsidRPr="004E1654" w:rsidRDefault="00E00346" w:rsidP="004E1654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E165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870" w:type="dxa"/>
            <w:hideMark/>
          </w:tcPr>
          <w:p w14:paraId="6D8C9FF1" w14:textId="77777777" w:rsidR="00E00346" w:rsidRPr="004E1654" w:rsidRDefault="00E00346" w:rsidP="004E1654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E1654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869" w:type="dxa"/>
            <w:hideMark/>
          </w:tcPr>
          <w:p w14:paraId="46E0CFAB" w14:textId="77777777" w:rsidR="00E00346" w:rsidRPr="004E1654" w:rsidRDefault="00E00346" w:rsidP="004E1654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E1654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875" w:type="dxa"/>
            <w:hideMark/>
          </w:tcPr>
          <w:p w14:paraId="398BBB59" w14:textId="77777777" w:rsidR="00E00346" w:rsidRPr="004E1654" w:rsidRDefault="00E00346" w:rsidP="004E1654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E1654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865" w:type="dxa"/>
            <w:hideMark/>
          </w:tcPr>
          <w:p w14:paraId="409F1235" w14:textId="77777777" w:rsidR="00E00346" w:rsidRPr="004E1654" w:rsidRDefault="00E00346" w:rsidP="004E1654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E1654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440" w:type="dxa"/>
            <w:hideMark/>
          </w:tcPr>
          <w:p w14:paraId="318A6308" w14:textId="77777777" w:rsidR="00E00346" w:rsidRPr="004E1654" w:rsidRDefault="00E00346" w:rsidP="004E1654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E165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985" w:type="dxa"/>
            <w:vMerge/>
            <w:hideMark/>
          </w:tcPr>
          <w:p w14:paraId="2505F357" w14:textId="77777777" w:rsidR="00E00346" w:rsidRPr="004E1654" w:rsidRDefault="00E00346" w:rsidP="004E1654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00346" w:rsidRPr="004E1654" w14:paraId="2EFE4B58" w14:textId="77777777" w:rsidTr="00E00346">
        <w:trPr>
          <w:trHeight w:val="315"/>
        </w:trPr>
        <w:tc>
          <w:tcPr>
            <w:tcW w:w="3566" w:type="dxa"/>
            <w:vMerge/>
            <w:hideMark/>
          </w:tcPr>
          <w:p w14:paraId="0895EACA" w14:textId="77777777" w:rsidR="00E00346" w:rsidRPr="004E1654" w:rsidRDefault="00E00346" w:rsidP="004E1654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49" w:type="dxa"/>
            <w:vMerge/>
            <w:hideMark/>
          </w:tcPr>
          <w:p w14:paraId="7A5CEA12" w14:textId="77777777" w:rsidR="00E00346" w:rsidRPr="004E1654" w:rsidRDefault="00E00346" w:rsidP="004E1654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98" w:type="dxa"/>
            <w:hideMark/>
          </w:tcPr>
          <w:p w14:paraId="598CB890" w14:textId="77777777" w:rsidR="00E00346" w:rsidRPr="004E1654" w:rsidRDefault="00E00346" w:rsidP="004E1654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E1654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904" w:type="dxa"/>
            <w:hideMark/>
          </w:tcPr>
          <w:p w14:paraId="06914841" w14:textId="77777777" w:rsidR="00E00346" w:rsidRPr="004E1654" w:rsidRDefault="00E00346" w:rsidP="004E1654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E165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870" w:type="dxa"/>
            <w:hideMark/>
          </w:tcPr>
          <w:p w14:paraId="0E8D9439" w14:textId="77777777" w:rsidR="00E00346" w:rsidRPr="004E1654" w:rsidRDefault="00E00346" w:rsidP="004E1654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E1654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869" w:type="dxa"/>
            <w:hideMark/>
          </w:tcPr>
          <w:p w14:paraId="687C016E" w14:textId="77777777" w:rsidR="00E00346" w:rsidRPr="004E1654" w:rsidRDefault="00E00346" w:rsidP="004E1654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E1654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875" w:type="dxa"/>
            <w:hideMark/>
          </w:tcPr>
          <w:p w14:paraId="784FD809" w14:textId="77777777" w:rsidR="00E00346" w:rsidRPr="004E1654" w:rsidRDefault="00E00346" w:rsidP="004E1654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E1654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865" w:type="dxa"/>
            <w:hideMark/>
          </w:tcPr>
          <w:p w14:paraId="2A1FD3DF" w14:textId="77777777" w:rsidR="00E00346" w:rsidRPr="004E1654" w:rsidRDefault="00E00346" w:rsidP="004E1654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E1654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440" w:type="dxa"/>
            <w:hideMark/>
          </w:tcPr>
          <w:p w14:paraId="220FDC91" w14:textId="77777777" w:rsidR="00E00346" w:rsidRPr="004E1654" w:rsidRDefault="00E00346" w:rsidP="004E1654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E165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985" w:type="dxa"/>
            <w:vMerge/>
            <w:hideMark/>
          </w:tcPr>
          <w:p w14:paraId="558D7640" w14:textId="77777777" w:rsidR="00E00346" w:rsidRPr="004E1654" w:rsidRDefault="00E00346" w:rsidP="004E1654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00346" w:rsidRPr="004E1654" w14:paraId="623E0A9C" w14:textId="77777777" w:rsidTr="00E00346">
        <w:trPr>
          <w:trHeight w:val="315"/>
        </w:trPr>
        <w:tc>
          <w:tcPr>
            <w:tcW w:w="3566" w:type="dxa"/>
            <w:vMerge/>
            <w:hideMark/>
          </w:tcPr>
          <w:p w14:paraId="6C9D3D7E" w14:textId="77777777" w:rsidR="00E00346" w:rsidRPr="004E1654" w:rsidRDefault="00E00346" w:rsidP="004E1654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49" w:type="dxa"/>
            <w:vMerge/>
            <w:hideMark/>
          </w:tcPr>
          <w:p w14:paraId="674CF266" w14:textId="77777777" w:rsidR="00E00346" w:rsidRPr="004E1654" w:rsidRDefault="00E00346" w:rsidP="004E1654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98" w:type="dxa"/>
            <w:hideMark/>
          </w:tcPr>
          <w:p w14:paraId="0DFC14FD" w14:textId="77777777" w:rsidR="00E00346" w:rsidRPr="004E1654" w:rsidRDefault="00E00346" w:rsidP="004E1654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E1654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904" w:type="dxa"/>
            <w:hideMark/>
          </w:tcPr>
          <w:p w14:paraId="1ABDF0E6" w14:textId="77777777" w:rsidR="00E00346" w:rsidRPr="004E1654" w:rsidRDefault="00E00346" w:rsidP="004E1654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E165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870" w:type="dxa"/>
            <w:hideMark/>
          </w:tcPr>
          <w:p w14:paraId="03CF69DF" w14:textId="77777777" w:rsidR="00E00346" w:rsidRPr="004E1654" w:rsidRDefault="00E00346" w:rsidP="004E1654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E1654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869" w:type="dxa"/>
            <w:hideMark/>
          </w:tcPr>
          <w:p w14:paraId="471D39F9" w14:textId="77777777" w:rsidR="00E00346" w:rsidRPr="004E1654" w:rsidRDefault="00E00346" w:rsidP="004E1654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E1654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875" w:type="dxa"/>
            <w:hideMark/>
          </w:tcPr>
          <w:p w14:paraId="4745D482" w14:textId="77777777" w:rsidR="00E00346" w:rsidRPr="004E1654" w:rsidRDefault="00E00346" w:rsidP="004E1654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E1654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865" w:type="dxa"/>
            <w:hideMark/>
          </w:tcPr>
          <w:p w14:paraId="5CF64AE7" w14:textId="77777777" w:rsidR="00E00346" w:rsidRPr="004E1654" w:rsidRDefault="00E00346" w:rsidP="004E1654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E1654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440" w:type="dxa"/>
            <w:hideMark/>
          </w:tcPr>
          <w:p w14:paraId="6FA46B4A" w14:textId="77777777" w:rsidR="00E00346" w:rsidRPr="004E1654" w:rsidRDefault="00E00346" w:rsidP="004E1654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E165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985" w:type="dxa"/>
            <w:vMerge/>
            <w:hideMark/>
          </w:tcPr>
          <w:p w14:paraId="11B4DAE4" w14:textId="77777777" w:rsidR="00E00346" w:rsidRPr="004E1654" w:rsidRDefault="00E00346" w:rsidP="004E1654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00346" w:rsidRPr="004E1654" w14:paraId="6BD1E350" w14:textId="77777777" w:rsidTr="00E00346">
        <w:trPr>
          <w:trHeight w:val="315"/>
        </w:trPr>
        <w:tc>
          <w:tcPr>
            <w:tcW w:w="5815" w:type="dxa"/>
            <w:gridSpan w:val="2"/>
            <w:vMerge w:val="restart"/>
            <w:hideMark/>
          </w:tcPr>
          <w:p w14:paraId="0129DBD7" w14:textId="77777777" w:rsidR="00E00346" w:rsidRPr="004E1654" w:rsidRDefault="00E00346" w:rsidP="004E1654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E165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Итого по задаче 2.</w:t>
            </w:r>
          </w:p>
        </w:tc>
        <w:tc>
          <w:tcPr>
            <w:tcW w:w="1398" w:type="dxa"/>
            <w:hideMark/>
          </w:tcPr>
          <w:p w14:paraId="3DE3806D" w14:textId="77777777" w:rsidR="00E00346" w:rsidRPr="004E1654" w:rsidRDefault="00E00346" w:rsidP="004E1654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E165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Всего</w:t>
            </w:r>
          </w:p>
        </w:tc>
        <w:tc>
          <w:tcPr>
            <w:tcW w:w="904" w:type="dxa"/>
            <w:hideMark/>
          </w:tcPr>
          <w:p w14:paraId="5BC2ADB7" w14:textId="77777777" w:rsidR="00E00346" w:rsidRPr="004E1654" w:rsidRDefault="00E00346" w:rsidP="004E1654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E165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12</w:t>
            </w:r>
          </w:p>
        </w:tc>
        <w:tc>
          <w:tcPr>
            <w:tcW w:w="870" w:type="dxa"/>
            <w:hideMark/>
          </w:tcPr>
          <w:p w14:paraId="568F1BCC" w14:textId="77777777" w:rsidR="00E00346" w:rsidRPr="004E1654" w:rsidRDefault="00E00346" w:rsidP="004E1654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E165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869" w:type="dxa"/>
            <w:hideMark/>
          </w:tcPr>
          <w:p w14:paraId="4B2A448A" w14:textId="77777777" w:rsidR="00E00346" w:rsidRPr="004E1654" w:rsidRDefault="00E00346" w:rsidP="004E1654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E165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875" w:type="dxa"/>
            <w:hideMark/>
          </w:tcPr>
          <w:p w14:paraId="2F943D66" w14:textId="77777777" w:rsidR="00E00346" w:rsidRPr="004E1654" w:rsidRDefault="00E00346" w:rsidP="004E1654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E165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12</w:t>
            </w:r>
          </w:p>
        </w:tc>
        <w:tc>
          <w:tcPr>
            <w:tcW w:w="865" w:type="dxa"/>
            <w:hideMark/>
          </w:tcPr>
          <w:p w14:paraId="65042EAB" w14:textId="77777777" w:rsidR="00E00346" w:rsidRPr="004E1654" w:rsidRDefault="00E00346" w:rsidP="004E1654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E165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3425" w:type="dxa"/>
            <w:gridSpan w:val="2"/>
            <w:vMerge w:val="restart"/>
            <w:hideMark/>
          </w:tcPr>
          <w:p w14:paraId="6C7F544C" w14:textId="77777777" w:rsidR="00E00346" w:rsidRPr="004E1654" w:rsidRDefault="00E00346" w:rsidP="004E1654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E165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</w:tr>
      <w:tr w:rsidR="00E00346" w:rsidRPr="004E1654" w14:paraId="0E2D6B98" w14:textId="77777777" w:rsidTr="00E00346">
        <w:trPr>
          <w:trHeight w:val="315"/>
        </w:trPr>
        <w:tc>
          <w:tcPr>
            <w:tcW w:w="5815" w:type="dxa"/>
            <w:gridSpan w:val="2"/>
            <w:vMerge/>
            <w:hideMark/>
          </w:tcPr>
          <w:p w14:paraId="6E0A7011" w14:textId="77777777" w:rsidR="00E00346" w:rsidRPr="004E1654" w:rsidRDefault="00E00346" w:rsidP="004E1654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398" w:type="dxa"/>
            <w:hideMark/>
          </w:tcPr>
          <w:p w14:paraId="217A2DB2" w14:textId="77777777" w:rsidR="00E00346" w:rsidRPr="004E1654" w:rsidRDefault="00E00346" w:rsidP="004E1654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E1654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904" w:type="dxa"/>
            <w:hideMark/>
          </w:tcPr>
          <w:p w14:paraId="6737C055" w14:textId="77777777" w:rsidR="00E00346" w:rsidRPr="004E1654" w:rsidRDefault="00E00346" w:rsidP="004E1654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E165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12</w:t>
            </w:r>
          </w:p>
        </w:tc>
        <w:tc>
          <w:tcPr>
            <w:tcW w:w="870" w:type="dxa"/>
            <w:hideMark/>
          </w:tcPr>
          <w:p w14:paraId="60DA5F55" w14:textId="77777777" w:rsidR="00E00346" w:rsidRPr="004E1654" w:rsidRDefault="00E00346" w:rsidP="004E1654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E1654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69" w:type="dxa"/>
            <w:hideMark/>
          </w:tcPr>
          <w:p w14:paraId="348833A5" w14:textId="77777777" w:rsidR="00E00346" w:rsidRPr="004E1654" w:rsidRDefault="00E00346" w:rsidP="004E1654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E1654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75" w:type="dxa"/>
            <w:hideMark/>
          </w:tcPr>
          <w:p w14:paraId="68320CC4" w14:textId="77777777" w:rsidR="00E00346" w:rsidRPr="004E1654" w:rsidRDefault="00E00346" w:rsidP="004E1654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E1654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865" w:type="dxa"/>
            <w:hideMark/>
          </w:tcPr>
          <w:p w14:paraId="6320B483" w14:textId="77777777" w:rsidR="00E00346" w:rsidRPr="004E1654" w:rsidRDefault="00E00346" w:rsidP="004E1654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E1654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425" w:type="dxa"/>
            <w:gridSpan w:val="2"/>
            <w:vMerge/>
            <w:hideMark/>
          </w:tcPr>
          <w:p w14:paraId="78B9E259" w14:textId="77777777" w:rsidR="00E00346" w:rsidRPr="004E1654" w:rsidRDefault="00E00346" w:rsidP="004E1654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E00346" w:rsidRPr="004E1654" w14:paraId="1E078816" w14:textId="77777777" w:rsidTr="00E00346">
        <w:trPr>
          <w:trHeight w:val="315"/>
        </w:trPr>
        <w:tc>
          <w:tcPr>
            <w:tcW w:w="5815" w:type="dxa"/>
            <w:gridSpan w:val="2"/>
            <w:vMerge/>
            <w:hideMark/>
          </w:tcPr>
          <w:p w14:paraId="7F85520C" w14:textId="77777777" w:rsidR="00E00346" w:rsidRPr="004E1654" w:rsidRDefault="00E00346" w:rsidP="004E1654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398" w:type="dxa"/>
            <w:hideMark/>
          </w:tcPr>
          <w:p w14:paraId="38A9A087" w14:textId="77777777" w:rsidR="00E00346" w:rsidRPr="004E1654" w:rsidRDefault="00E00346" w:rsidP="004E1654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E1654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904" w:type="dxa"/>
            <w:hideMark/>
          </w:tcPr>
          <w:p w14:paraId="5E8032C8" w14:textId="77777777" w:rsidR="00E00346" w:rsidRPr="004E1654" w:rsidRDefault="00E00346" w:rsidP="004E1654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E165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870" w:type="dxa"/>
            <w:hideMark/>
          </w:tcPr>
          <w:p w14:paraId="77291764" w14:textId="77777777" w:rsidR="00E00346" w:rsidRPr="004E1654" w:rsidRDefault="00E00346" w:rsidP="004E1654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E1654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69" w:type="dxa"/>
            <w:hideMark/>
          </w:tcPr>
          <w:p w14:paraId="7E735761" w14:textId="77777777" w:rsidR="00E00346" w:rsidRPr="004E1654" w:rsidRDefault="00E00346" w:rsidP="004E1654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E1654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75" w:type="dxa"/>
            <w:hideMark/>
          </w:tcPr>
          <w:p w14:paraId="29EC0E6A" w14:textId="77777777" w:rsidR="00E00346" w:rsidRPr="004E1654" w:rsidRDefault="00E00346" w:rsidP="004E1654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E1654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65" w:type="dxa"/>
            <w:hideMark/>
          </w:tcPr>
          <w:p w14:paraId="5FF1BAD1" w14:textId="77777777" w:rsidR="00E00346" w:rsidRPr="004E1654" w:rsidRDefault="00E00346" w:rsidP="004E1654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E1654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425" w:type="dxa"/>
            <w:gridSpan w:val="2"/>
            <w:vMerge/>
            <w:hideMark/>
          </w:tcPr>
          <w:p w14:paraId="5798DA9C" w14:textId="77777777" w:rsidR="00E00346" w:rsidRPr="004E1654" w:rsidRDefault="00E00346" w:rsidP="004E1654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E00346" w:rsidRPr="004E1654" w14:paraId="03030799" w14:textId="77777777" w:rsidTr="00E00346">
        <w:trPr>
          <w:trHeight w:val="315"/>
        </w:trPr>
        <w:tc>
          <w:tcPr>
            <w:tcW w:w="5815" w:type="dxa"/>
            <w:gridSpan w:val="2"/>
            <w:vMerge/>
            <w:hideMark/>
          </w:tcPr>
          <w:p w14:paraId="21FC7FAC" w14:textId="77777777" w:rsidR="00E00346" w:rsidRPr="004E1654" w:rsidRDefault="00E00346" w:rsidP="004E1654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398" w:type="dxa"/>
            <w:hideMark/>
          </w:tcPr>
          <w:p w14:paraId="6EBAAE7E" w14:textId="77777777" w:rsidR="00E00346" w:rsidRPr="004E1654" w:rsidRDefault="00E00346" w:rsidP="004E1654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E1654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904" w:type="dxa"/>
            <w:hideMark/>
          </w:tcPr>
          <w:p w14:paraId="0AC4FCC8" w14:textId="77777777" w:rsidR="00E00346" w:rsidRPr="004E1654" w:rsidRDefault="00E00346" w:rsidP="004E1654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E165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870" w:type="dxa"/>
            <w:hideMark/>
          </w:tcPr>
          <w:p w14:paraId="42223270" w14:textId="77777777" w:rsidR="00E00346" w:rsidRPr="004E1654" w:rsidRDefault="00E00346" w:rsidP="004E1654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E1654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69" w:type="dxa"/>
            <w:hideMark/>
          </w:tcPr>
          <w:p w14:paraId="34F5CBDA" w14:textId="77777777" w:rsidR="00E00346" w:rsidRPr="004E1654" w:rsidRDefault="00E00346" w:rsidP="004E1654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E1654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75" w:type="dxa"/>
            <w:hideMark/>
          </w:tcPr>
          <w:p w14:paraId="549A49E1" w14:textId="77777777" w:rsidR="00E00346" w:rsidRPr="004E1654" w:rsidRDefault="00E00346" w:rsidP="004E1654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E1654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65" w:type="dxa"/>
            <w:hideMark/>
          </w:tcPr>
          <w:p w14:paraId="3E1114DB" w14:textId="77777777" w:rsidR="00E00346" w:rsidRPr="004E1654" w:rsidRDefault="00E00346" w:rsidP="004E1654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E1654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425" w:type="dxa"/>
            <w:gridSpan w:val="2"/>
            <w:vMerge/>
            <w:hideMark/>
          </w:tcPr>
          <w:p w14:paraId="3059E06A" w14:textId="77777777" w:rsidR="00E00346" w:rsidRPr="004E1654" w:rsidRDefault="00E00346" w:rsidP="004E1654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E00346" w:rsidRPr="004E1654" w14:paraId="1069F00B" w14:textId="77777777" w:rsidTr="00E00346">
        <w:trPr>
          <w:trHeight w:val="315"/>
        </w:trPr>
        <w:tc>
          <w:tcPr>
            <w:tcW w:w="15021" w:type="dxa"/>
            <w:gridSpan w:val="10"/>
            <w:hideMark/>
          </w:tcPr>
          <w:p w14:paraId="264717D4" w14:textId="77777777" w:rsidR="00E00346" w:rsidRPr="004E1654" w:rsidRDefault="00E00346" w:rsidP="004E1654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E165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Задача 3. Координация деятельности между органами местного самоуправления Первомайского района по вопросам изменения трудового законодательства и муниципальной службы</w:t>
            </w:r>
          </w:p>
        </w:tc>
      </w:tr>
      <w:tr w:rsidR="00E00346" w:rsidRPr="004E1654" w14:paraId="26FE6724" w14:textId="77777777" w:rsidTr="00E00346">
        <w:trPr>
          <w:trHeight w:val="315"/>
        </w:trPr>
        <w:tc>
          <w:tcPr>
            <w:tcW w:w="3566" w:type="dxa"/>
            <w:vMerge w:val="restart"/>
            <w:hideMark/>
          </w:tcPr>
          <w:p w14:paraId="4B2AA02D" w14:textId="77777777" w:rsidR="00E00346" w:rsidRPr="004E1654" w:rsidRDefault="00E00346" w:rsidP="004E1654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E1654">
              <w:rPr>
                <w:rFonts w:ascii="Times New Roman" w:hAnsi="Times New Roman" w:cs="Times New Roman"/>
                <w:sz w:val="26"/>
                <w:szCs w:val="26"/>
              </w:rPr>
              <w:t>3.1 Проведение семинаров с руководителями органов и структурных подразделений Администрации Первомайского района, Администраций сельских поселений и муниципальными служащими по вопросам изменения трудового законодательства и муниципальной службы</w:t>
            </w:r>
          </w:p>
        </w:tc>
        <w:tc>
          <w:tcPr>
            <w:tcW w:w="2249" w:type="dxa"/>
            <w:vMerge w:val="restart"/>
            <w:hideMark/>
          </w:tcPr>
          <w:p w14:paraId="3D4FB172" w14:textId="77777777" w:rsidR="00E00346" w:rsidRPr="004E1654" w:rsidRDefault="00E00346" w:rsidP="004E1654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E1654">
              <w:rPr>
                <w:rFonts w:ascii="Times New Roman" w:hAnsi="Times New Roman" w:cs="Times New Roman"/>
                <w:sz w:val="26"/>
                <w:szCs w:val="26"/>
              </w:rPr>
              <w:t>Заместитель Главы Первомайского района по Управлению делами</w:t>
            </w:r>
            <w:r w:rsidRPr="004E1654">
              <w:rPr>
                <w:rFonts w:ascii="Times New Roman" w:hAnsi="Times New Roman" w:cs="Times New Roman"/>
                <w:sz w:val="26"/>
                <w:szCs w:val="26"/>
              </w:rPr>
              <w:br/>
              <w:t>Организационно-правовой отдел Администрации Первомайского района</w:t>
            </w:r>
          </w:p>
        </w:tc>
        <w:tc>
          <w:tcPr>
            <w:tcW w:w="1398" w:type="dxa"/>
            <w:hideMark/>
          </w:tcPr>
          <w:p w14:paraId="355726C0" w14:textId="77777777" w:rsidR="00E00346" w:rsidRPr="004E1654" w:rsidRDefault="00E00346" w:rsidP="004E1654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E165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Всего</w:t>
            </w:r>
          </w:p>
        </w:tc>
        <w:tc>
          <w:tcPr>
            <w:tcW w:w="904" w:type="dxa"/>
            <w:hideMark/>
          </w:tcPr>
          <w:p w14:paraId="6B766066" w14:textId="77777777" w:rsidR="00E00346" w:rsidRPr="004E1654" w:rsidRDefault="00E00346" w:rsidP="004E1654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E165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870" w:type="dxa"/>
            <w:hideMark/>
          </w:tcPr>
          <w:p w14:paraId="375D224A" w14:textId="77777777" w:rsidR="00E00346" w:rsidRPr="004E1654" w:rsidRDefault="00E00346" w:rsidP="004E1654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E165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869" w:type="dxa"/>
            <w:hideMark/>
          </w:tcPr>
          <w:p w14:paraId="0AF946D4" w14:textId="77777777" w:rsidR="00E00346" w:rsidRPr="004E1654" w:rsidRDefault="00E00346" w:rsidP="004E1654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E165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875" w:type="dxa"/>
            <w:hideMark/>
          </w:tcPr>
          <w:p w14:paraId="181EF39B" w14:textId="77777777" w:rsidR="00E00346" w:rsidRPr="004E1654" w:rsidRDefault="00E00346" w:rsidP="004E1654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E165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865" w:type="dxa"/>
            <w:hideMark/>
          </w:tcPr>
          <w:p w14:paraId="76744ACF" w14:textId="77777777" w:rsidR="00E00346" w:rsidRPr="004E1654" w:rsidRDefault="00E00346" w:rsidP="004E1654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E165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1440" w:type="dxa"/>
            <w:hideMark/>
          </w:tcPr>
          <w:p w14:paraId="6666EEAB" w14:textId="77777777" w:rsidR="00E00346" w:rsidRPr="004E1654" w:rsidRDefault="00E00346" w:rsidP="004E1654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E165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</w:t>
            </w:r>
          </w:p>
        </w:tc>
        <w:tc>
          <w:tcPr>
            <w:tcW w:w="1985" w:type="dxa"/>
            <w:vMerge w:val="restart"/>
            <w:hideMark/>
          </w:tcPr>
          <w:p w14:paraId="15DEFF8C" w14:textId="01756D57" w:rsidR="00E00346" w:rsidRPr="004E1654" w:rsidRDefault="00E00346" w:rsidP="004E1654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E1654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проведенных </w:t>
            </w:r>
            <w:r w:rsidR="003C7747" w:rsidRPr="004E1654">
              <w:rPr>
                <w:rFonts w:ascii="Times New Roman" w:hAnsi="Times New Roman" w:cs="Times New Roman"/>
                <w:sz w:val="26"/>
                <w:szCs w:val="26"/>
              </w:rPr>
              <w:t>семинаров (</w:t>
            </w:r>
            <w:r w:rsidRPr="004E1654">
              <w:rPr>
                <w:rFonts w:ascii="Times New Roman" w:hAnsi="Times New Roman" w:cs="Times New Roman"/>
                <w:sz w:val="26"/>
                <w:szCs w:val="26"/>
              </w:rPr>
              <w:t>ед.)</w:t>
            </w:r>
          </w:p>
        </w:tc>
      </w:tr>
      <w:tr w:rsidR="00E00346" w:rsidRPr="004E1654" w14:paraId="49EE32C5" w14:textId="77777777" w:rsidTr="00E00346">
        <w:trPr>
          <w:trHeight w:val="315"/>
        </w:trPr>
        <w:tc>
          <w:tcPr>
            <w:tcW w:w="3566" w:type="dxa"/>
            <w:vMerge/>
            <w:hideMark/>
          </w:tcPr>
          <w:p w14:paraId="08C79C49" w14:textId="77777777" w:rsidR="00E00346" w:rsidRPr="004E1654" w:rsidRDefault="00E00346" w:rsidP="004E1654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49" w:type="dxa"/>
            <w:vMerge/>
            <w:hideMark/>
          </w:tcPr>
          <w:p w14:paraId="6CC34594" w14:textId="77777777" w:rsidR="00E00346" w:rsidRPr="004E1654" w:rsidRDefault="00E00346" w:rsidP="004E1654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98" w:type="dxa"/>
            <w:hideMark/>
          </w:tcPr>
          <w:p w14:paraId="1A512D4A" w14:textId="77777777" w:rsidR="00E00346" w:rsidRPr="004E1654" w:rsidRDefault="00E00346" w:rsidP="004E1654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E1654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904" w:type="dxa"/>
            <w:hideMark/>
          </w:tcPr>
          <w:p w14:paraId="3743205D" w14:textId="77777777" w:rsidR="00E00346" w:rsidRPr="004E1654" w:rsidRDefault="00E00346" w:rsidP="004E1654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E165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870" w:type="dxa"/>
            <w:hideMark/>
          </w:tcPr>
          <w:p w14:paraId="253D5745" w14:textId="77777777" w:rsidR="00E00346" w:rsidRPr="004E1654" w:rsidRDefault="00E00346" w:rsidP="004E1654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E1654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869" w:type="dxa"/>
            <w:hideMark/>
          </w:tcPr>
          <w:p w14:paraId="3D49B07B" w14:textId="77777777" w:rsidR="00E00346" w:rsidRPr="004E1654" w:rsidRDefault="00E00346" w:rsidP="004E1654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E1654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875" w:type="dxa"/>
            <w:hideMark/>
          </w:tcPr>
          <w:p w14:paraId="4F044449" w14:textId="77777777" w:rsidR="00E00346" w:rsidRPr="004E1654" w:rsidRDefault="00E00346" w:rsidP="004E1654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E1654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865" w:type="dxa"/>
            <w:hideMark/>
          </w:tcPr>
          <w:p w14:paraId="71BC8A0B" w14:textId="77777777" w:rsidR="00E00346" w:rsidRPr="004E1654" w:rsidRDefault="00E00346" w:rsidP="004E1654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E1654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440" w:type="dxa"/>
            <w:noWrap/>
            <w:hideMark/>
          </w:tcPr>
          <w:p w14:paraId="6908CCEB" w14:textId="77777777" w:rsidR="00E00346" w:rsidRPr="004E1654" w:rsidRDefault="00E00346" w:rsidP="004E1654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E165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985" w:type="dxa"/>
            <w:vMerge/>
            <w:hideMark/>
          </w:tcPr>
          <w:p w14:paraId="11AA3634" w14:textId="77777777" w:rsidR="00E00346" w:rsidRPr="004E1654" w:rsidRDefault="00E00346" w:rsidP="004E1654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00346" w:rsidRPr="004E1654" w14:paraId="63832DE0" w14:textId="77777777" w:rsidTr="00E00346">
        <w:trPr>
          <w:trHeight w:val="315"/>
        </w:trPr>
        <w:tc>
          <w:tcPr>
            <w:tcW w:w="3566" w:type="dxa"/>
            <w:vMerge/>
            <w:hideMark/>
          </w:tcPr>
          <w:p w14:paraId="521E8D27" w14:textId="77777777" w:rsidR="00E00346" w:rsidRPr="004E1654" w:rsidRDefault="00E00346" w:rsidP="004E1654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49" w:type="dxa"/>
            <w:vMerge/>
            <w:hideMark/>
          </w:tcPr>
          <w:p w14:paraId="7919E5FC" w14:textId="77777777" w:rsidR="00E00346" w:rsidRPr="004E1654" w:rsidRDefault="00E00346" w:rsidP="004E1654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98" w:type="dxa"/>
            <w:hideMark/>
          </w:tcPr>
          <w:p w14:paraId="7198E60F" w14:textId="77777777" w:rsidR="00E00346" w:rsidRPr="004E1654" w:rsidRDefault="00E00346" w:rsidP="004E1654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E1654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904" w:type="dxa"/>
            <w:hideMark/>
          </w:tcPr>
          <w:p w14:paraId="11BED4D9" w14:textId="77777777" w:rsidR="00E00346" w:rsidRPr="004E1654" w:rsidRDefault="00E00346" w:rsidP="004E1654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E165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870" w:type="dxa"/>
            <w:hideMark/>
          </w:tcPr>
          <w:p w14:paraId="60F844FF" w14:textId="77777777" w:rsidR="00E00346" w:rsidRPr="004E1654" w:rsidRDefault="00E00346" w:rsidP="004E1654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E1654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869" w:type="dxa"/>
            <w:hideMark/>
          </w:tcPr>
          <w:p w14:paraId="2F7BE55F" w14:textId="77777777" w:rsidR="00E00346" w:rsidRPr="004E1654" w:rsidRDefault="00E00346" w:rsidP="004E1654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E1654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875" w:type="dxa"/>
            <w:hideMark/>
          </w:tcPr>
          <w:p w14:paraId="3F1B3538" w14:textId="77777777" w:rsidR="00E00346" w:rsidRPr="004E1654" w:rsidRDefault="00E00346" w:rsidP="004E1654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E1654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865" w:type="dxa"/>
            <w:hideMark/>
          </w:tcPr>
          <w:p w14:paraId="11D578AB" w14:textId="77777777" w:rsidR="00E00346" w:rsidRPr="004E1654" w:rsidRDefault="00E00346" w:rsidP="004E1654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E1654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440" w:type="dxa"/>
            <w:noWrap/>
            <w:hideMark/>
          </w:tcPr>
          <w:p w14:paraId="4582EAFF" w14:textId="77777777" w:rsidR="00E00346" w:rsidRPr="004E1654" w:rsidRDefault="00E00346" w:rsidP="004E1654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E165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985" w:type="dxa"/>
            <w:vMerge/>
            <w:hideMark/>
          </w:tcPr>
          <w:p w14:paraId="4A7E1F4A" w14:textId="77777777" w:rsidR="00E00346" w:rsidRPr="004E1654" w:rsidRDefault="00E00346" w:rsidP="004E1654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00346" w:rsidRPr="004E1654" w14:paraId="624B8B30" w14:textId="77777777" w:rsidTr="00E00346">
        <w:trPr>
          <w:trHeight w:val="315"/>
        </w:trPr>
        <w:tc>
          <w:tcPr>
            <w:tcW w:w="3566" w:type="dxa"/>
            <w:vMerge/>
            <w:hideMark/>
          </w:tcPr>
          <w:p w14:paraId="3A83DBF8" w14:textId="77777777" w:rsidR="00E00346" w:rsidRPr="004E1654" w:rsidRDefault="00E00346" w:rsidP="004E1654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49" w:type="dxa"/>
            <w:vMerge/>
            <w:hideMark/>
          </w:tcPr>
          <w:p w14:paraId="6F9A7AA7" w14:textId="77777777" w:rsidR="00E00346" w:rsidRPr="004E1654" w:rsidRDefault="00E00346" w:rsidP="004E1654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98" w:type="dxa"/>
            <w:hideMark/>
          </w:tcPr>
          <w:p w14:paraId="14605667" w14:textId="77777777" w:rsidR="00E00346" w:rsidRPr="004E1654" w:rsidRDefault="00E00346" w:rsidP="004E1654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E1654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904" w:type="dxa"/>
            <w:hideMark/>
          </w:tcPr>
          <w:p w14:paraId="4EDF591A" w14:textId="77777777" w:rsidR="00E00346" w:rsidRPr="004E1654" w:rsidRDefault="00E00346" w:rsidP="004E1654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E165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870" w:type="dxa"/>
            <w:hideMark/>
          </w:tcPr>
          <w:p w14:paraId="696A1050" w14:textId="77777777" w:rsidR="00E00346" w:rsidRPr="004E1654" w:rsidRDefault="00E00346" w:rsidP="004E1654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E1654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869" w:type="dxa"/>
            <w:hideMark/>
          </w:tcPr>
          <w:p w14:paraId="2500AD0C" w14:textId="77777777" w:rsidR="00E00346" w:rsidRPr="004E1654" w:rsidRDefault="00E00346" w:rsidP="004E1654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E1654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875" w:type="dxa"/>
            <w:hideMark/>
          </w:tcPr>
          <w:p w14:paraId="25FB72FD" w14:textId="77777777" w:rsidR="00E00346" w:rsidRPr="004E1654" w:rsidRDefault="00E00346" w:rsidP="004E1654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E1654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865" w:type="dxa"/>
            <w:hideMark/>
          </w:tcPr>
          <w:p w14:paraId="3A770E48" w14:textId="77777777" w:rsidR="00E00346" w:rsidRPr="004E1654" w:rsidRDefault="00E00346" w:rsidP="004E1654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E1654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440" w:type="dxa"/>
            <w:noWrap/>
            <w:hideMark/>
          </w:tcPr>
          <w:p w14:paraId="046BA6BE" w14:textId="77777777" w:rsidR="00E00346" w:rsidRPr="004E1654" w:rsidRDefault="00E00346" w:rsidP="004E1654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E165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985" w:type="dxa"/>
            <w:vMerge/>
            <w:hideMark/>
          </w:tcPr>
          <w:p w14:paraId="30E87E8C" w14:textId="77777777" w:rsidR="00E00346" w:rsidRPr="004E1654" w:rsidRDefault="00E00346" w:rsidP="004E1654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00346" w:rsidRPr="004E1654" w14:paraId="75A6A372" w14:textId="77777777" w:rsidTr="00E00346">
        <w:trPr>
          <w:trHeight w:val="315"/>
        </w:trPr>
        <w:tc>
          <w:tcPr>
            <w:tcW w:w="5815" w:type="dxa"/>
            <w:gridSpan w:val="2"/>
            <w:vMerge w:val="restart"/>
            <w:hideMark/>
          </w:tcPr>
          <w:p w14:paraId="07279179" w14:textId="77777777" w:rsidR="00E00346" w:rsidRPr="004E1654" w:rsidRDefault="00E00346" w:rsidP="004E1654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E165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Итого по задаче 3.</w:t>
            </w:r>
          </w:p>
        </w:tc>
        <w:tc>
          <w:tcPr>
            <w:tcW w:w="1398" w:type="dxa"/>
            <w:hideMark/>
          </w:tcPr>
          <w:p w14:paraId="14048B0D" w14:textId="77777777" w:rsidR="00E00346" w:rsidRPr="004E1654" w:rsidRDefault="00E00346" w:rsidP="004E1654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E165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Всего</w:t>
            </w:r>
          </w:p>
        </w:tc>
        <w:tc>
          <w:tcPr>
            <w:tcW w:w="904" w:type="dxa"/>
            <w:hideMark/>
          </w:tcPr>
          <w:p w14:paraId="0D573F21" w14:textId="77777777" w:rsidR="00E00346" w:rsidRPr="004E1654" w:rsidRDefault="00E00346" w:rsidP="004E1654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E165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870" w:type="dxa"/>
            <w:hideMark/>
          </w:tcPr>
          <w:p w14:paraId="671D7A73" w14:textId="77777777" w:rsidR="00E00346" w:rsidRPr="004E1654" w:rsidRDefault="00E00346" w:rsidP="004E1654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E165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869" w:type="dxa"/>
            <w:hideMark/>
          </w:tcPr>
          <w:p w14:paraId="70EF8715" w14:textId="77777777" w:rsidR="00E00346" w:rsidRPr="004E1654" w:rsidRDefault="00E00346" w:rsidP="004E1654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E165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875" w:type="dxa"/>
            <w:hideMark/>
          </w:tcPr>
          <w:p w14:paraId="301E33C1" w14:textId="77777777" w:rsidR="00E00346" w:rsidRPr="004E1654" w:rsidRDefault="00E00346" w:rsidP="004E1654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E165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865" w:type="dxa"/>
            <w:hideMark/>
          </w:tcPr>
          <w:p w14:paraId="11B44829" w14:textId="77777777" w:rsidR="00E00346" w:rsidRPr="004E1654" w:rsidRDefault="00E00346" w:rsidP="004E1654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E165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3425" w:type="dxa"/>
            <w:gridSpan w:val="2"/>
            <w:vMerge w:val="restart"/>
            <w:hideMark/>
          </w:tcPr>
          <w:p w14:paraId="4C410697" w14:textId="77777777" w:rsidR="00E00346" w:rsidRPr="004E1654" w:rsidRDefault="00E00346" w:rsidP="004E1654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E165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</w:tr>
      <w:tr w:rsidR="00E00346" w:rsidRPr="004E1654" w14:paraId="3E810020" w14:textId="77777777" w:rsidTr="00E00346">
        <w:trPr>
          <w:trHeight w:val="315"/>
        </w:trPr>
        <w:tc>
          <w:tcPr>
            <w:tcW w:w="5815" w:type="dxa"/>
            <w:gridSpan w:val="2"/>
            <w:vMerge/>
            <w:hideMark/>
          </w:tcPr>
          <w:p w14:paraId="14D94F64" w14:textId="77777777" w:rsidR="00E00346" w:rsidRPr="004E1654" w:rsidRDefault="00E00346" w:rsidP="004E1654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398" w:type="dxa"/>
            <w:hideMark/>
          </w:tcPr>
          <w:p w14:paraId="6FC77648" w14:textId="77777777" w:rsidR="00E00346" w:rsidRPr="004E1654" w:rsidRDefault="00E00346" w:rsidP="004E1654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E1654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904" w:type="dxa"/>
            <w:hideMark/>
          </w:tcPr>
          <w:p w14:paraId="5211A8E2" w14:textId="77777777" w:rsidR="00E00346" w:rsidRPr="004E1654" w:rsidRDefault="00E00346" w:rsidP="004E1654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E165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870" w:type="dxa"/>
            <w:hideMark/>
          </w:tcPr>
          <w:p w14:paraId="0A88C258" w14:textId="77777777" w:rsidR="00E00346" w:rsidRPr="004E1654" w:rsidRDefault="00E00346" w:rsidP="004E1654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E1654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69" w:type="dxa"/>
            <w:hideMark/>
          </w:tcPr>
          <w:p w14:paraId="3B944E16" w14:textId="77777777" w:rsidR="00E00346" w:rsidRPr="004E1654" w:rsidRDefault="00E00346" w:rsidP="004E1654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E1654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75" w:type="dxa"/>
            <w:hideMark/>
          </w:tcPr>
          <w:p w14:paraId="43846A99" w14:textId="77777777" w:rsidR="00E00346" w:rsidRPr="004E1654" w:rsidRDefault="00E00346" w:rsidP="004E1654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E1654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65" w:type="dxa"/>
            <w:hideMark/>
          </w:tcPr>
          <w:p w14:paraId="49FA49CC" w14:textId="77777777" w:rsidR="00E00346" w:rsidRPr="004E1654" w:rsidRDefault="00E00346" w:rsidP="004E1654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E1654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425" w:type="dxa"/>
            <w:gridSpan w:val="2"/>
            <w:vMerge/>
            <w:hideMark/>
          </w:tcPr>
          <w:p w14:paraId="21EDE543" w14:textId="77777777" w:rsidR="00E00346" w:rsidRPr="004E1654" w:rsidRDefault="00E00346" w:rsidP="004E1654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E00346" w:rsidRPr="004E1654" w14:paraId="04EF8A8D" w14:textId="77777777" w:rsidTr="00E00346">
        <w:trPr>
          <w:trHeight w:val="315"/>
        </w:trPr>
        <w:tc>
          <w:tcPr>
            <w:tcW w:w="5815" w:type="dxa"/>
            <w:gridSpan w:val="2"/>
            <w:vMerge/>
            <w:hideMark/>
          </w:tcPr>
          <w:p w14:paraId="75EE9BB8" w14:textId="77777777" w:rsidR="00E00346" w:rsidRPr="004E1654" w:rsidRDefault="00E00346" w:rsidP="004E1654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398" w:type="dxa"/>
            <w:hideMark/>
          </w:tcPr>
          <w:p w14:paraId="5DD8E8B7" w14:textId="77777777" w:rsidR="00E00346" w:rsidRPr="004E1654" w:rsidRDefault="00E00346" w:rsidP="004E1654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E1654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904" w:type="dxa"/>
            <w:hideMark/>
          </w:tcPr>
          <w:p w14:paraId="65648C85" w14:textId="77777777" w:rsidR="00E00346" w:rsidRPr="004E1654" w:rsidRDefault="00E00346" w:rsidP="004E1654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E165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870" w:type="dxa"/>
            <w:hideMark/>
          </w:tcPr>
          <w:p w14:paraId="5D6FB490" w14:textId="77777777" w:rsidR="00E00346" w:rsidRPr="004E1654" w:rsidRDefault="00E00346" w:rsidP="004E1654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E1654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69" w:type="dxa"/>
            <w:hideMark/>
          </w:tcPr>
          <w:p w14:paraId="216EE7E2" w14:textId="77777777" w:rsidR="00E00346" w:rsidRPr="004E1654" w:rsidRDefault="00E00346" w:rsidP="004E1654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E1654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75" w:type="dxa"/>
            <w:hideMark/>
          </w:tcPr>
          <w:p w14:paraId="36C28E56" w14:textId="77777777" w:rsidR="00E00346" w:rsidRPr="004E1654" w:rsidRDefault="00E00346" w:rsidP="004E1654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E1654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65" w:type="dxa"/>
            <w:hideMark/>
          </w:tcPr>
          <w:p w14:paraId="60DB4CC9" w14:textId="77777777" w:rsidR="00E00346" w:rsidRPr="004E1654" w:rsidRDefault="00E00346" w:rsidP="004E1654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E1654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425" w:type="dxa"/>
            <w:gridSpan w:val="2"/>
            <w:vMerge/>
            <w:hideMark/>
          </w:tcPr>
          <w:p w14:paraId="581DA92A" w14:textId="77777777" w:rsidR="00E00346" w:rsidRPr="004E1654" w:rsidRDefault="00E00346" w:rsidP="004E1654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E00346" w:rsidRPr="004E1654" w14:paraId="362225E4" w14:textId="77777777" w:rsidTr="00E00346">
        <w:trPr>
          <w:trHeight w:val="315"/>
        </w:trPr>
        <w:tc>
          <w:tcPr>
            <w:tcW w:w="5815" w:type="dxa"/>
            <w:gridSpan w:val="2"/>
            <w:vMerge/>
            <w:hideMark/>
          </w:tcPr>
          <w:p w14:paraId="74A2F1FA" w14:textId="77777777" w:rsidR="00E00346" w:rsidRPr="004E1654" w:rsidRDefault="00E00346" w:rsidP="004E1654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398" w:type="dxa"/>
            <w:hideMark/>
          </w:tcPr>
          <w:p w14:paraId="2A29EAD9" w14:textId="77777777" w:rsidR="00E00346" w:rsidRPr="004E1654" w:rsidRDefault="00E00346" w:rsidP="004E1654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E1654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904" w:type="dxa"/>
            <w:hideMark/>
          </w:tcPr>
          <w:p w14:paraId="25235762" w14:textId="77777777" w:rsidR="00E00346" w:rsidRPr="004E1654" w:rsidRDefault="00E00346" w:rsidP="004E1654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E165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870" w:type="dxa"/>
            <w:hideMark/>
          </w:tcPr>
          <w:p w14:paraId="57DC0831" w14:textId="77777777" w:rsidR="00E00346" w:rsidRPr="004E1654" w:rsidRDefault="00E00346" w:rsidP="004E1654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E1654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69" w:type="dxa"/>
            <w:hideMark/>
          </w:tcPr>
          <w:p w14:paraId="2F33257B" w14:textId="77777777" w:rsidR="00E00346" w:rsidRPr="004E1654" w:rsidRDefault="00E00346" w:rsidP="004E1654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E1654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75" w:type="dxa"/>
            <w:hideMark/>
          </w:tcPr>
          <w:p w14:paraId="5831A5D1" w14:textId="77777777" w:rsidR="00E00346" w:rsidRPr="004E1654" w:rsidRDefault="00E00346" w:rsidP="004E1654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E1654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65" w:type="dxa"/>
            <w:hideMark/>
          </w:tcPr>
          <w:p w14:paraId="03B31D5E" w14:textId="77777777" w:rsidR="00E00346" w:rsidRPr="004E1654" w:rsidRDefault="00E00346" w:rsidP="004E1654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E1654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425" w:type="dxa"/>
            <w:gridSpan w:val="2"/>
            <w:vMerge/>
            <w:hideMark/>
          </w:tcPr>
          <w:p w14:paraId="097A5BD8" w14:textId="77777777" w:rsidR="00E00346" w:rsidRPr="004E1654" w:rsidRDefault="00E00346" w:rsidP="004E1654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E00346" w:rsidRPr="004E1654" w14:paraId="45A861AA" w14:textId="77777777" w:rsidTr="00E00346">
        <w:trPr>
          <w:trHeight w:val="315"/>
        </w:trPr>
        <w:tc>
          <w:tcPr>
            <w:tcW w:w="15021" w:type="dxa"/>
            <w:gridSpan w:val="10"/>
            <w:hideMark/>
          </w:tcPr>
          <w:p w14:paraId="57146D0D" w14:textId="77777777" w:rsidR="00E00346" w:rsidRPr="004E1654" w:rsidRDefault="00E00346" w:rsidP="004E1654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E165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Задача 4. Формирование эффективной системы управления муниципальной службой</w:t>
            </w:r>
          </w:p>
        </w:tc>
      </w:tr>
      <w:tr w:rsidR="00E00346" w:rsidRPr="004E1654" w14:paraId="2B20ACBE" w14:textId="77777777" w:rsidTr="00E00346">
        <w:trPr>
          <w:trHeight w:val="315"/>
        </w:trPr>
        <w:tc>
          <w:tcPr>
            <w:tcW w:w="3566" w:type="dxa"/>
            <w:vMerge w:val="restart"/>
            <w:hideMark/>
          </w:tcPr>
          <w:p w14:paraId="67B79DB5" w14:textId="77777777" w:rsidR="00E00346" w:rsidRPr="004E1654" w:rsidRDefault="00E00346" w:rsidP="004E1654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E1654">
              <w:rPr>
                <w:rFonts w:ascii="Times New Roman" w:hAnsi="Times New Roman" w:cs="Times New Roman"/>
                <w:sz w:val="26"/>
                <w:szCs w:val="26"/>
              </w:rPr>
              <w:t>4.1 Проведение аттестации муниципальных служащих</w:t>
            </w:r>
          </w:p>
        </w:tc>
        <w:tc>
          <w:tcPr>
            <w:tcW w:w="2249" w:type="dxa"/>
            <w:vMerge w:val="restart"/>
            <w:hideMark/>
          </w:tcPr>
          <w:p w14:paraId="0A2A18A0" w14:textId="77777777" w:rsidR="00E00346" w:rsidRPr="004E1654" w:rsidRDefault="00E00346" w:rsidP="004E1654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E1654">
              <w:rPr>
                <w:rFonts w:ascii="Times New Roman" w:hAnsi="Times New Roman" w:cs="Times New Roman"/>
                <w:sz w:val="26"/>
                <w:szCs w:val="26"/>
              </w:rPr>
              <w:t>Организационно-правовой отдел Администрации Первомайского района</w:t>
            </w:r>
          </w:p>
        </w:tc>
        <w:tc>
          <w:tcPr>
            <w:tcW w:w="1398" w:type="dxa"/>
            <w:hideMark/>
          </w:tcPr>
          <w:p w14:paraId="0BFF6CDF" w14:textId="77777777" w:rsidR="00E00346" w:rsidRPr="004E1654" w:rsidRDefault="00E00346" w:rsidP="004E1654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E165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Всего</w:t>
            </w:r>
          </w:p>
        </w:tc>
        <w:tc>
          <w:tcPr>
            <w:tcW w:w="904" w:type="dxa"/>
            <w:noWrap/>
            <w:hideMark/>
          </w:tcPr>
          <w:p w14:paraId="61006A12" w14:textId="77777777" w:rsidR="00E00346" w:rsidRPr="004E1654" w:rsidRDefault="00E00346" w:rsidP="004E1654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E165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870" w:type="dxa"/>
            <w:noWrap/>
            <w:hideMark/>
          </w:tcPr>
          <w:p w14:paraId="67F2242E" w14:textId="77777777" w:rsidR="00E00346" w:rsidRPr="004E1654" w:rsidRDefault="00E00346" w:rsidP="004E1654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E165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869" w:type="dxa"/>
            <w:noWrap/>
            <w:hideMark/>
          </w:tcPr>
          <w:p w14:paraId="4F62EB47" w14:textId="77777777" w:rsidR="00E00346" w:rsidRPr="004E1654" w:rsidRDefault="00E00346" w:rsidP="004E1654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E165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875" w:type="dxa"/>
            <w:noWrap/>
            <w:hideMark/>
          </w:tcPr>
          <w:p w14:paraId="20E8D238" w14:textId="77777777" w:rsidR="00E00346" w:rsidRPr="004E1654" w:rsidRDefault="00E00346" w:rsidP="004E1654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E165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865" w:type="dxa"/>
            <w:noWrap/>
            <w:hideMark/>
          </w:tcPr>
          <w:p w14:paraId="1ED57681" w14:textId="77777777" w:rsidR="00E00346" w:rsidRPr="004E1654" w:rsidRDefault="00E00346" w:rsidP="004E1654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E165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1440" w:type="dxa"/>
            <w:noWrap/>
            <w:hideMark/>
          </w:tcPr>
          <w:p w14:paraId="7E2FE343" w14:textId="77777777" w:rsidR="00E00346" w:rsidRPr="004E1654" w:rsidRDefault="00E00346" w:rsidP="004E1654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E165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15</w:t>
            </w:r>
          </w:p>
        </w:tc>
        <w:tc>
          <w:tcPr>
            <w:tcW w:w="1985" w:type="dxa"/>
            <w:vMerge w:val="restart"/>
            <w:hideMark/>
          </w:tcPr>
          <w:p w14:paraId="0E2E8E95" w14:textId="77777777" w:rsidR="00E00346" w:rsidRPr="004E1654" w:rsidRDefault="00E00346" w:rsidP="004E1654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E1654">
              <w:rPr>
                <w:rFonts w:ascii="Times New Roman" w:hAnsi="Times New Roman" w:cs="Times New Roman"/>
                <w:sz w:val="26"/>
                <w:szCs w:val="26"/>
              </w:rPr>
              <w:t>Количество заседаний аттестационной комиссии Администрации Первомайского района по проведению аттестации муниципальных служащих для определения соответствия уровня муниципальных служащих квалификационным требованиям, ед.</w:t>
            </w:r>
          </w:p>
        </w:tc>
      </w:tr>
      <w:tr w:rsidR="00E00346" w:rsidRPr="004E1654" w14:paraId="36B9D5FF" w14:textId="77777777" w:rsidTr="00E00346">
        <w:trPr>
          <w:trHeight w:val="315"/>
        </w:trPr>
        <w:tc>
          <w:tcPr>
            <w:tcW w:w="3566" w:type="dxa"/>
            <w:vMerge/>
            <w:hideMark/>
          </w:tcPr>
          <w:p w14:paraId="1F8FBADC" w14:textId="77777777" w:rsidR="00E00346" w:rsidRPr="004E1654" w:rsidRDefault="00E00346" w:rsidP="004E1654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49" w:type="dxa"/>
            <w:vMerge/>
            <w:hideMark/>
          </w:tcPr>
          <w:p w14:paraId="6800487C" w14:textId="77777777" w:rsidR="00E00346" w:rsidRPr="004E1654" w:rsidRDefault="00E00346" w:rsidP="004E1654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98" w:type="dxa"/>
            <w:hideMark/>
          </w:tcPr>
          <w:p w14:paraId="6DE9B095" w14:textId="77777777" w:rsidR="00E00346" w:rsidRPr="004E1654" w:rsidRDefault="00E00346" w:rsidP="004E1654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E1654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904" w:type="dxa"/>
            <w:noWrap/>
            <w:hideMark/>
          </w:tcPr>
          <w:p w14:paraId="392847C7" w14:textId="77777777" w:rsidR="00E00346" w:rsidRPr="004E1654" w:rsidRDefault="00E00346" w:rsidP="004E1654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E165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870" w:type="dxa"/>
            <w:noWrap/>
            <w:hideMark/>
          </w:tcPr>
          <w:p w14:paraId="59567CAD" w14:textId="77777777" w:rsidR="00E00346" w:rsidRPr="004E1654" w:rsidRDefault="00E00346" w:rsidP="004E1654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E1654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869" w:type="dxa"/>
            <w:noWrap/>
            <w:hideMark/>
          </w:tcPr>
          <w:p w14:paraId="65F9DB74" w14:textId="77777777" w:rsidR="00E00346" w:rsidRPr="004E1654" w:rsidRDefault="00E00346" w:rsidP="004E1654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E1654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875" w:type="dxa"/>
            <w:noWrap/>
            <w:hideMark/>
          </w:tcPr>
          <w:p w14:paraId="3D64CC7B" w14:textId="77777777" w:rsidR="00E00346" w:rsidRPr="004E1654" w:rsidRDefault="00E00346" w:rsidP="004E1654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E1654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865" w:type="dxa"/>
            <w:noWrap/>
            <w:hideMark/>
          </w:tcPr>
          <w:p w14:paraId="5F054E44" w14:textId="77777777" w:rsidR="00E00346" w:rsidRPr="004E1654" w:rsidRDefault="00E00346" w:rsidP="004E1654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E1654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440" w:type="dxa"/>
            <w:noWrap/>
            <w:hideMark/>
          </w:tcPr>
          <w:p w14:paraId="699880C2" w14:textId="77777777" w:rsidR="00E00346" w:rsidRPr="004E1654" w:rsidRDefault="00E00346" w:rsidP="004E1654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E1654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985" w:type="dxa"/>
            <w:vMerge/>
            <w:hideMark/>
          </w:tcPr>
          <w:p w14:paraId="1A908E8F" w14:textId="77777777" w:rsidR="00E00346" w:rsidRPr="004E1654" w:rsidRDefault="00E00346" w:rsidP="004E1654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00346" w:rsidRPr="004E1654" w14:paraId="0D752642" w14:textId="77777777" w:rsidTr="00E00346">
        <w:trPr>
          <w:trHeight w:val="315"/>
        </w:trPr>
        <w:tc>
          <w:tcPr>
            <w:tcW w:w="3566" w:type="dxa"/>
            <w:vMerge/>
            <w:hideMark/>
          </w:tcPr>
          <w:p w14:paraId="12536D82" w14:textId="77777777" w:rsidR="00E00346" w:rsidRPr="004E1654" w:rsidRDefault="00E00346" w:rsidP="004E1654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49" w:type="dxa"/>
            <w:vMerge/>
            <w:hideMark/>
          </w:tcPr>
          <w:p w14:paraId="259CCDD9" w14:textId="77777777" w:rsidR="00E00346" w:rsidRPr="004E1654" w:rsidRDefault="00E00346" w:rsidP="004E1654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98" w:type="dxa"/>
            <w:hideMark/>
          </w:tcPr>
          <w:p w14:paraId="0B91CB76" w14:textId="77777777" w:rsidR="00E00346" w:rsidRPr="004E1654" w:rsidRDefault="00E00346" w:rsidP="004E1654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E1654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904" w:type="dxa"/>
            <w:noWrap/>
            <w:hideMark/>
          </w:tcPr>
          <w:p w14:paraId="7337283C" w14:textId="77777777" w:rsidR="00E00346" w:rsidRPr="004E1654" w:rsidRDefault="00E00346" w:rsidP="004E1654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E165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870" w:type="dxa"/>
            <w:noWrap/>
            <w:hideMark/>
          </w:tcPr>
          <w:p w14:paraId="260F72BF" w14:textId="77777777" w:rsidR="00E00346" w:rsidRPr="004E1654" w:rsidRDefault="00E00346" w:rsidP="004E1654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E1654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869" w:type="dxa"/>
            <w:noWrap/>
            <w:hideMark/>
          </w:tcPr>
          <w:p w14:paraId="39B1C10F" w14:textId="77777777" w:rsidR="00E00346" w:rsidRPr="004E1654" w:rsidRDefault="00E00346" w:rsidP="004E1654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E1654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875" w:type="dxa"/>
            <w:noWrap/>
            <w:hideMark/>
          </w:tcPr>
          <w:p w14:paraId="734834B6" w14:textId="77777777" w:rsidR="00E00346" w:rsidRPr="004E1654" w:rsidRDefault="00E00346" w:rsidP="004E1654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E1654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865" w:type="dxa"/>
            <w:noWrap/>
            <w:hideMark/>
          </w:tcPr>
          <w:p w14:paraId="341B2946" w14:textId="77777777" w:rsidR="00E00346" w:rsidRPr="004E1654" w:rsidRDefault="00E00346" w:rsidP="004E1654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E1654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440" w:type="dxa"/>
            <w:noWrap/>
            <w:hideMark/>
          </w:tcPr>
          <w:p w14:paraId="110B1F59" w14:textId="77777777" w:rsidR="00E00346" w:rsidRPr="004E1654" w:rsidRDefault="00E00346" w:rsidP="004E1654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E1654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985" w:type="dxa"/>
            <w:vMerge/>
            <w:hideMark/>
          </w:tcPr>
          <w:p w14:paraId="72BE66A8" w14:textId="77777777" w:rsidR="00E00346" w:rsidRPr="004E1654" w:rsidRDefault="00E00346" w:rsidP="004E1654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00346" w:rsidRPr="004E1654" w14:paraId="00FECF67" w14:textId="77777777" w:rsidTr="00E00346">
        <w:trPr>
          <w:trHeight w:val="315"/>
        </w:trPr>
        <w:tc>
          <w:tcPr>
            <w:tcW w:w="3566" w:type="dxa"/>
            <w:vMerge/>
            <w:hideMark/>
          </w:tcPr>
          <w:p w14:paraId="624962C1" w14:textId="77777777" w:rsidR="00E00346" w:rsidRPr="004E1654" w:rsidRDefault="00E00346" w:rsidP="004E1654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49" w:type="dxa"/>
            <w:vMerge/>
            <w:hideMark/>
          </w:tcPr>
          <w:p w14:paraId="345E6978" w14:textId="77777777" w:rsidR="00E00346" w:rsidRPr="004E1654" w:rsidRDefault="00E00346" w:rsidP="004E1654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98" w:type="dxa"/>
            <w:hideMark/>
          </w:tcPr>
          <w:p w14:paraId="2500F4E4" w14:textId="77777777" w:rsidR="00E00346" w:rsidRPr="004E1654" w:rsidRDefault="00E00346" w:rsidP="004E1654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E1654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904" w:type="dxa"/>
            <w:noWrap/>
            <w:hideMark/>
          </w:tcPr>
          <w:p w14:paraId="30BF8F91" w14:textId="77777777" w:rsidR="00E00346" w:rsidRPr="004E1654" w:rsidRDefault="00E00346" w:rsidP="004E1654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E165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870" w:type="dxa"/>
            <w:noWrap/>
            <w:hideMark/>
          </w:tcPr>
          <w:p w14:paraId="3FF3851E" w14:textId="77777777" w:rsidR="00E00346" w:rsidRPr="004E1654" w:rsidRDefault="00E00346" w:rsidP="004E1654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E1654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869" w:type="dxa"/>
            <w:noWrap/>
            <w:hideMark/>
          </w:tcPr>
          <w:p w14:paraId="7C46A8C3" w14:textId="77777777" w:rsidR="00E00346" w:rsidRPr="004E1654" w:rsidRDefault="00E00346" w:rsidP="004E1654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E1654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875" w:type="dxa"/>
            <w:noWrap/>
            <w:hideMark/>
          </w:tcPr>
          <w:p w14:paraId="3DC52B04" w14:textId="77777777" w:rsidR="00E00346" w:rsidRPr="004E1654" w:rsidRDefault="00E00346" w:rsidP="004E1654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E1654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865" w:type="dxa"/>
            <w:noWrap/>
            <w:hideMark/>
          </w:tcPr>
          <w:p w14:paraId="500FFAC4" w14:textId="77777777" w:rsidR="00E00346" w:rsidRPr="004E1654" w:rsidRDefault="00E00346" w:rsidP="004E1654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E1654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440" w:type="dxa"/>
            <w:noWrap/>
            <w:hideMark/>
          </w:tcPr>
          <w:p w14:paraId="10140188" w14:textId="77777777" w:rsidR="00E00346" w:rsidRPr="004E1654" w:rsidRDefault="00E00346" w:rsidP="004E1654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E1654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985" w:type="dxa"/>
            <w:vMerge/>
            <w:hideMark/>
          </w:tcPr>
          <w:p w14:paraId="6A8B6717" w14:textId="77777777" w:rsidR="00E00346" w:rsidRPr="004E1654" w:rsidRDefault="00E00346" w:rsidP="004E1654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00346" w:rsidRPr="004E1654" w14:paraId="223C04B1" w14:textId="77777777" w:rsidTr="00E00346">
        <w:trPr>
          <w:trHeight w:val="315"/>
        </w:trPr>
        <w:tc>
          <w:tcPr>
            <w:tcW w:w="5815" w:type="dxa"/>
            <w:gridSpan w:val="2"/>
            <w:vMerge w:val="restart"/>
            <w:hideMark/>
          </w:tcPr>
          <w:p w14:paraId="4A674110" w14:textId="77777777" w:rsidR="00E00346" w:rsidRPr="004E1654" w:rsidRDefault="00E00346" w:rsidP="004E1654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E165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Итого по задаче 4.</w:t>
            </w:r>
          </w:p>
        </w:tc>
        <w:tc>
          <w:tcPr>
            <w:tcW w:w="1398" w:type="dxa"/>
            <w:hideMark/>
          </w:tcPr>
          <w:p w14:paraId="7637E7D0" w14:textId="77777777" w:rsidR="00E00346" w:rsidRPr="004E1654" w:rsidRDefault="00E00346" w:rsidP="004E1654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E165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Всего</w:t>
            </w:r>
          </w:p>
        </w:tc>
        <w:tc>
          <w:tcPr>
            <w:tcW w:w="904" w:type="dxa"/>
            <w:hideMark/>
          </w:tcPr>
          <w:p w14:paraId="59C51C88" w14:textId="77777777" w:rsidR="00E00346" w:rsidRPr="004E1654" w:rsidRDefault="00E00346" w:rsidP="004E1654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E165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870" w:type="dxa"/>
            <w:hideMark/>
          </w:tcPr>
          <w:p w14:paraId="79E484EA" w14:textId="77777777" w:rsidR="00E00346" w:rsidRPr="004E1654" w:rsidRDefault="00E00346" w:rsidP="004E1654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E165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869" w:type="dxa"/>
            <w:hideMark/>
          </w:tcPr>
          <w:p w14:paraId="4ECBFA58" w14:textId="77777777" w:rsidR="00E00346" w:rsidRPr="004E1654" w:rsidRDefault="00E00346" w:rsidP="004E1654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E165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875" w:type="dxa"/>
            <w:hideMark/>
          </w:tcPr>
          <w:p w14:paraId="024FED32" w14:textId="77777777" w:rsidR="00E00346" w:rsidRPr="004E1654" w:rsidRDefault="00E00346" w:rsidP="004E1654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E165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865" w:type="dxa"/>
            <w:hideMark/>
          </w:tcPr>
          <w:p w14:paraId="4F4B47DE" w14:textId="77777777" w:rsidR="00E00346" w:rsidRPr="004E1654" w:rsidRDefault="00E00346" w:rsidP="004E1654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E165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3425" w:type="dxa"/>
            <w:gridSpan w:val="2"/>
            <w:vMerge w:val="restart"/>
            <w:hideMark/>
          </w:tcPr>
          <w:p w14:paraId="1610EC0A" w14:textId="77777777" w:rsidR="00E00346" w:rsidRPr="004E1654" w:rsidRDefault="00E00346" w:rsidP="004E1654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E165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</w:tr>
      <w:tr w:rsidR="00E00346" w:rsidRPr="004E1654" w14:paraId="73F098B1" w14:textId="77777777" w:rsidTr="00E00346">
        <w:trPr>
          <w:trHeight w:val="315"/>
        </w:trPr>
        <w:tc>
          <w:tcPr>
            <w:tcW w:w="5815" w:type="dxa"/>
            <w:gridSpan w:val="2"/>
            <w:vMerge/>
            <w:hideMark/>
          </w:tcPr>
          <w:p w14:paraId="738CB198" w14:textId="77777777" w:rsidR="00E00346" w:rsidRPr="004E1654" w:rsidRDefault="00E00346" w:rsidP="004E1654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398" w:type="dxa"/>
            <w:hideMark/>
          </w:tcPr>
          <w:p w14:paraId="7786165E" w14:textId="77777777" w:rsidR="00E00346" w:rsidRPr="004E1654" w:rsidRDefault="00E00346" w:rsidP="004E1654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E1654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904" w:type="dxa"/>
            <w:hideMark/>
          </w:tcPr>
          <w:p w14:paraId="6E15019E" w14:textId="77777777" w:rsidR="00E00346" w:rsidRPr="004E1654" w:rsidRDefault="00E00346" w:rsidP="004E1654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E165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870" w:type="dxa"/>
            <w:hideMark/>
          </w:tcPr>
          <w:p w14:paraId="36EBF2C6" w14:textId="77777777" w:rsidR="00E00346" w:rsidRPr="004E1654" w:rsidRDefault="00E00346" w:rsidP="004E1654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E1654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69" w:type="dxa"/>
            <w:hideMark/>
          </w:tcPr>
          <w:p w14:paraId="14CD70D2" w14:textId="77777777" w:rsidR="00E00346" w:rsidRPr="004E1654" w:rsidRDefault="00E00346" w:rsidP="004E1654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E1654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75" w:type="dxa"/>
            <w:hideMark/>
          </w:tcPr>
          <w:p w14:paraId="286DE86E" w14:textId="77777777" w:rsidR="00E00346" w:rsidRPr="004E1654" w:rsidRDefault="00E00346" w:rsidP="004E1654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E1654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65" w:type="dxa"/>
            <w:hideMark/>
          </w:tcPr>
          <w:p w14:paraId="1B7A8A05" w14:textId="77777777" w:rsidR="00E00346" w:rsidRPr="004E1654" w:rsidRDefault="00E00346" w:rsidP="004E1654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E1654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425" w:type="dxa"/>
            <w:gridSpan w:val="2"/>
            <w:vMerge/>
            <w:hideMark/>
          </w:tcPr>
          <w:p w14:paraId="470DB549" w14:textId="77777777" w:rsidR="00E00346" w:rsidRPr="004E1654" w:rsidRDefault="00E00346" w:rsidP="004E1654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E00346" w:rsidRPr="004E1654" w14:paraId="126F9C1E" w14:textId="77777777" w:rsidTr="00E00346">
        <w:trPr>
          <w:trHeight w:val="315"/>
        </w:trPr>
        <w:tc>
          <w:tcPr>
            <w:tcW w:w="5815" w:type="dxa"/>
            <w:gridSpan w:val="2"/>
            <w:vMerge/>
            <w:hideMark/>
          </w:tcPr>
          <w:p w14:paraId="701EC312" w14:textId="77777777" w:rsidR="00E00346" w:rsidRPr="004E1654" w:rsidRDefault="00E00346" w:rsidP="004E1654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398" w:type="dxa"/>
            <w:hideMark/>
          </w:tcPr>
          <w:p w14:paraId="672E84A5" w14:textId="77777777" w:rsidR="00E00346" w:rsidRPr="004E1654" w:rsidRDefault="00E00346" w:rsidP="004E1654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E1654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904" w:type="dxa"/>
            <w:hideMark/>
          </w:tcPr>
          <w:p w14:paraId="7EA39890" w14:textId="77777777" w:rsidR="00E00346" w:rsidRPr="004E1654" w:rsidRDefault="00E00346" w:rsidP="004E1654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E165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870" w:type="dxa"/>
            <w:hideMark/>
          </w:tcPr>
          <w:p w14:paraId="6520B85B" w14:textId="77777777" w:rsidR="00E00346" w:rsidRPr="004E1654" w:rsidRDefault="00E00346" w:rsidP="004E1654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E1654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69" w:type="dxa"/>
            <w:hideMark/>
          </w:tcPr>
          <w:p w14:paraId="334D7891" w14:textId="77777777" w:rsidR="00E00346" w:rsidRPr="004E1654" w:rsidRDefault="00E00346" w:rsidP="004E1654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E1654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75" w:type="dxa"/>
            <w:hideMark/>
          </w:tcPr>
          <w:p w14:paraId="3E170FAB" w14:textId="77777777" w:rsidR="00E00346" w:rsidRPr="004E1654" w:rsidRDefault="00E00346" w:rsidP="004E1654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E1654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65" w:type="dxa"/>
            <w:hideMark/>
          </w:tcPr>
          <w:p w14:paraId="15C0E76B" w14:textId="77777777" w:rsidR="00E00346" w:rsidRPr="004E1654" w:rsidRDefault="00E00346" w:rsidP="004E1654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E1654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425" w:type="dxa"/>
            <w:gridSpan w:val="2"/>
            <w:vMerge/>
            <w:hideMark/>
          </w:tcPr>
          <w:p w14:paraId="247AB49C" w14:textId="77777777" w:rsidR="00E00346" w:rsidRPr="004E1654" w:rsidRDefault="00E00346" w:rsidP="004E1654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E00346" w:rsidRPr="004E1654" w14:paraId="5623F36D" w14:textId="77777777" w:rsidTr="00E00346">
        <w:trPr>
          <w:trHeight w:val="315"/>
        </w:trPr>
        <w:tc>
          <w:tcPr>
            <w:tcW w:w="5815" w:type="dxa"/>
            <w:gridSpan w:val="2"/>
            <w:vMerge/>
            <w:hideMark/>
          </w:tcPr>
          <w:p w14:paraId="5EC4DD66" w14:textId="77777777" w:rsidR="00E00346" w:rsidRPr="004E1654" w:rsidRDefault="00E00346" w:rsidP="004E1654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398" w:type="dxa"/>
            <w:hideMark/>
          </w:tcPr>
          <w:p w14:paraId="416E7C3A" w14:textId="77777777" w:rsidR="00E00346" w:rsidRPr="004E1654" w:rsidRDefault="00E00346" w:rsidP="004E1654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E1654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904" w:type="dxa"/>
            <w:hideMark/>
          </w:tcPr>
          <w:p w14:paraId="46A0A5AC" w14:textId="77777777" w:rsidR="00E00346" w:rsidRPr="004E1654" w:rsidRDefault="00E00346" w:rsidP="004E1654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E165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870" w:type="dxa"/>
            <w:hideMark/>
          </w:tcPr>
          <w:p w14:paraId="1C0080D7" w14:textId="77777777" w:rsidR="00E00346" w:rsidRPr="004E1654" w:rsidRDefault="00E00346" w:rsidP="004E1654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E1654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69" w:type="dxa"/>
            <w:hideMark/>
          </w:tcPr>
          <w:p w14:paraId="5A5B8B46" w14:textId="77777777" w:rsidR="00E00346" w:rsidRPr="004E1654" w:rsidRDefault="00E00346" w:rsidP="004E1654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E1654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75" w:type="dxa"/>
            <w:hideMark/>
          </w:tcPr>
          <w:p w14:paraId="04FAEE1A" w14:textId="77777777" w:rsidR="00E00346" w:rsidRPr="004E1654" w:rsidRDefault="00E00346" w:rsidP="004E1654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E1654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65" w:type="dxa"/>
            <w:hideMark/>
          </w:tcPr>
          <w:p w14:paraId="298CFD9D" w14:textId="77777777" w:rsidR="00E00346" w:rsidRPr="004E1654" w:rsidRDefault="00E00346" w:rsidP="004E1654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E1654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425" w:type="dxa"/>
            <w:gridSpan w:val="2"/>
            <w:vMerge/>
            <w:hideMark/>
          </w:tcPr>
          <w:p w14:paraId="20EA4348" w14:textId="77777777" w:rsidR="00E00346" w:rsidRPr="004E1654" w:rsidRDefault="00E00346" w:rsidP="004E1654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E00346" w:rsidRPr="004E1654" w14:paraId="45DC1B22" w14:textId="77777777" w:rsidTr="00E00346">
        <w:trPr>
          <w:trHeight w:val="315"/>
        </w:trPr>
        <w:tc>
          <w:tcPr>
            <w:tcW w:w="15021" w:type="dxa"/>
            <w:gridSpan w:val="10"/>
            <w:hideMark/>
          </w:tcPr>
          <w:p w14:paraId="3C3E875F" w14:textId="77777777" w:rsidR="00E00346" w:rsidRPr="004E1654" w:rsidRDefault="00E00346" w:rsidP="004E1654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E165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Задача 5. Расширение границ информационного взаимодействия посредством системы электронного документооборота (далее СЭД) с обеспечением юридически значимого обмена электронными документами.</w:t>
            </w:r>
          </w:p>
        </w:tc>
      </w:tr>
      <w:tr w:rsidR="00E00346" w:rsidRPr="004E1654" w14:paraId="20B9E63B" w14:textId="77777777" w:rsidTr="00E00346">
        <w:trPr>
          <w:trHeight w:val="315"/>
        </w:trPr>
        <w:tc>
          <w:tcPr>
            <w:tcW w:w="3566" w:type="dxa"/>
            <w:vMerge w:val="restart"/>
            <w:hideMark/>
          </w:tcPr>
          <w:p w14:paraId="2809B61A" w14:textId="77777777" w:rsidR="00E00346" w:rsidRPr="004E1654" w:rsidRDefault="00E00346" w:rsidP="004E1654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E1654">
              <w:rPr>
                <w:rFonts w:ascii="Times New Roman" w:hAnsi="Times New Roman" w:cs="Times New Roman"/>
                <w:sz w:val="26"/>
                <w:szCs w:val="26"/>
              </w:rPr>
              <w:t>5.1 Создание и развитие СЭД Администрации Первомайского района</w:t>
            </w:r>
          </w:p>
        </w:tc>
        <w:tc>
          <w:tcPr>
            <w:tcW w:w="2249" w:type="dxa"/>
            <w:vMerge w:val="restart"/>
            <w:hideMark/>
          </w:tcPr>
          <w:p w14:paraId="179BD99E" w14:textId="77777777" w:rsidR="00E00346" w:rsidRPr="004E1654" w:rsidRDefault="00E00346" w:rsidP="004E1654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E1654">
              <w:rPr>
                <w:rFonts w:ascii="Times New Roman" w:hAnsi="Times New Roman" w:cs="Times New Roman"/>
                <w:sz w:val="26"/>
                <w:szCs w:val="26"/>
              </w:rPr>
              <w:t>Заместитель Главы Первомайского района по Управлению делами</w:t>
            </w:r>
          </w:p>
        </w:tc>
        <w:tc>
          <w:tcPr>
            <w:tcW w:w="1398" w:type="dxa"/>
            <w:hideMark/>
          </w:tcPr>
          <w:p w14:paraId="50F83187" w14:textId="77777777" w:rsidR="00E00346" w:rsidRPr="004E1654" w:rsidRDefault="00E00346" w:rsidP="004E1654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E165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Всего</w:t>
            </w:r>
          </w:p>
        </w:tc>
        <w:tc>
          <w:tcPr>
            <w:tcW w:w="904" w:type="dxa"/>
            <w:noWrap/>
            <w:hideMark/>
          </w:tcPr>
          <w:p w14:paraId="5C90EB8C" w14:textId="77777777" w:rsidR="00E00346" w:rsidRPr="004E1654" w:rsidRDefault="00E00346" w:rsidP="004E1654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E165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870" w:type="dxa"/>
            <w:noWrap/>
            <w:hideMark/>
          </w:tcPr>
          <w:p w14:paraId="3EA93C17" w14:textId="77777777" w:rsidR="00E00346" w:rsidRPr="004E1654" w:rsidRDefault="00E00346" w:rsidP="004E1654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E165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869" w:type="dxa"/>
            <w:noWrap/>
            <w:hideMark/>
          </w:tcPr>
          <w:p w14:paraId="7D731D36" w14:textId="77777777" w:rsidR="00E00346" w:rsidRPr="004E1654" w:rsidRDefault="00E00346" w:rsidP="004E1654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E165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875" w:type="dxa"/>
            <w:noWrap/>
            <w:hideMark/>
          </w:tcPr>
          <w:p w14:paraId="44349F2C" w14:textId="77777777" w:rsidR="00E00346" w:rsidRPr="004E1654" w:rsidRDefault="00E00346" w:rsidP="004E1654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E165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865" w:type="dxa"/>
            <w:noWrap/>
            <w:hideMark/>
          </w:tcPr>
          <w:p w14:paraId="31CB2CE2" w14:textId="77777777" w:rsidR="00E00346" w:rsidRPr="004E1654" w:rsidRDefault="00E00346" w:rsidP="004E1654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E165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1440" w:type="dxa"/>
            <w:noWrap/>
            <w:hideMark/>
          </w:tcPr>
          <w:p w14:paraId="5A85A208" w14:textId="77777777" w:rsidR="00E00346" w:rsidRPr="004E1654" w:rsidRDefault="00E00346" w:rsidP="004E1654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E165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19500</w:t>
            </w:r>
          </w:p>
        </w:tc>
        <w:tc>
          <w:tcPr>
            <w:tcW w:w="1985" w:type="dxa"/>
            <w:vMerge w:val="restart"/>
            <w:hideMark/>
          </w:tcPr>
          <w:p w14:paraId="53A5F521" w14:textId="71119F0E" w:rsidR="00E00346" w:rsidRPr="004E1654" w:rsidRDefault="00E00346" w:rsidP="004E1654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E1654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</w:t>
            </w:r>
            <w:r w:rsidR="003C7747" w:rsidRPr="004E1654">
              <w:rPr>
                <w:rFonts w:ascii="Times New Roman" w:hAnsi="Times New Roman" w:cs="Times New Roman"/>
                <w:sz w:val="26"/>
                <w:szCs w:val="26"/>
              </w:rPr>
              <w:t>обрабатываемых документов</w:t>
            </w:r>
            <w:r w:rsidRPr="004E1654">
              <w:rPr>
                <w:rFonts w:ascii="Times New Roman" w:hAnsi="Times New Roman" w:cs="Times New Roman"/>
                <w:sz w:val="26"/>
                <w:szCs w:val="26"/>
              </w:rPr>
              <w:t xml:space="preserve"> в СЭД, тыс. ед.</w:t>
            </w:r>
          </w:p>
        </w:tc>
      </w:tr>
      <w:tr w:rsidR="00E00346" w:rsidRPr="004E1654" w14:paraId="448E386A" w14:textId="77777777" w:rsidTr="00E00346">
        <w:trPr>
          <w:trHeight w:val="315"/>
        </w:trPr>
        <w:tc>
          <w:tcPr>
            <w:tcW w:w="3566" w:type="dxa"/>
            <w:vMerge/>
            <w:hideMark/>
          </w:tcPr>
          <w:p w14:paraId="16C226D9" w14:textId="77777777" w:rsidR="00E00346" w:rsidRPr="004E1654" w:rsidRDefault="00E00346" w:rsidP="004E1654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49" w:type="dxa"/>
            <w:vMerge/>
            <w:hideMark/>
          </w:tcPr>
          <w:p w14:paraId="31591C43" w14:textId="77777777" w:rsidR="00E00346" w:rsidRPr="004E1654" w:rsidRDefault="00E00346" w:rsidP="004E1654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98" w:type="dxa"/>
            <w:hideMark/>
          </w:tcPr>
          <w:p w14:paraId="429E107B" w14:textId="77777777" w:rsidR="00E00346" w:rsidRPr="004E1654" w:rsidRDefault="00E00346" w:rsidP="004E1654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E1654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904" w:type="dxa"/>
            <w:noWrap/>
            <w:hideMark/>
          </w:tcPr>
          <w:p w14:paraId="44EB05DE" w14:textId="77777777" w:rsidR="00E00346" w:rsidRPr="004E1654" w:rsidRDefault="00E00346" w:rsidP="004E1654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E165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870" w:type="dxa"/>
            <w:noWrap/>
            <w:hideMark/>
          </w:tcPr>
          <w:p w14:paraId="074CDE8F" w14:textId="77777777" w:rsidR="00E00346" w:rsidRPr="004E1654" w:rsidRDefault="00E00346" w:rsidP="004E1654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E1654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869" w:type="dxa"/>
            <w:noWrap/>
            <w:hideMark/>
          </w:tcPr>
          <w:p w14:paraId="2B02BD50" w14:textId="77777777" w:rsidR="00E00346" w:rsidRPr="004E1654" w:rsidRDefault="00E00346" w:rsidP="004E1654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E1654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875" w:type="dxa"/>
            <w:noWrap/>
            <w:hideMark/>
          </w:tcPr>
          <w:p w14:paraId="232563BB" w14:textId="77777777" w:rsidR="00E00346" w:rsidRPr="004E1654" w:rsidRDefault="00E00346" w:rsidP="004E1654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E1654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865" w:type="dxa"/>
            <w:noWrap/>
            <w:hideMark/>
          </w:tcPr>
          <w:p w14:paraId="6C6FC337" w14:textId="77777777" w:rsidR="00E00346" w:rsidRPr="004E1654" w:rsidRDefault="00E00346" w:rsidP="004E1654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E1654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440" w:type="dxa"/>
            <w:noWrap/>
            <w:hideMark/>
          </w:tcPr>
          <w:p w14:paraId="16A0FD5C" w14:textId="77777777" w:rsidR="00E00346" w:rsidRPr="004E1654" w:rsidRDefault="00E00346" w:rsidP="004E1654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E1654">
              <w:rPr>
                <w:rFonts w:ascii="Times New Roman" w:hAnsi="Times New Roman" w:cs="Times New Roman"/>
                <w:sz w:val="26"/>
                <w:szCs w:val="26"/>
              </w:rPr>
              <w:t>6500</w:t>
            </w:r>
          </w:p>
        </w:tc>
        <w:tc>
          <w:tcPr>
            <w:tcW w:w="1985" w:type="dxa"/>
            <w:vMerge/>
            <w:hideMark/>
          </w:tcPr>
          <w:p w14:paraId="392466F3" w14:textId="77777777" w:rsidR="00E00346" w:rsidRPr="004E1654" w:rsidRDefault="00E00346" w:rsidP="004E1654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00346" w:rsidRPr="004E1654" w14:paraId="330157DD" w14:textId="77777777" w:rsidTr="00E00346">
        <w:trPr>
          <w:trHeight w:val="315"/>
        </w:trPr>
        <w:tc>
          <w:tcPr>
            <w:tcW w:w="3566" w:type="dxa"/>
            <w:vMerge/>
            <w:hideMark/>
          </w:tcPr>
          <w:p w14:paraId="1F1726EE" w14:textId="77777777" w:rsidR="00E00346" w:rsidRPr="004E1654" w:rsidRDefault="00E00346" w:rsidP="004E1654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49" w:type="dxa"/>
            <w:vMerge/>
            <w:hideMark/>
          </w:tcPr>
          <w:p w14:paraId="563D4BEE" w14:textId="77777777" w:rsidR="00E00346" w:rsidRPr="004E1654" w:rsidRDefault="00E00346" w:rsidP="004E1654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98" w:type="dxa"/>
            <w:hideMark/>
          </w:tcPr>
          <w:p w14:paraId="0896D0A4" w14:textId="77777777" w:rsidR="00E00346" w:rsidRPr="004E1654" w:rsidRDefault="00E00346" w:rsidP="004E1654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E1654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904" w:type="dxa"/>
            <w:noWrap/>
            <w:hideMark/>
          </w:tcPr>
          <w:p w14:paraId="1CCEDBA1" w14:textId="77777777" w:rsidR="00E00346" w:rsidRPr="004E1654" w:rsidRDefault="00E00346" w:rsidP="004E1654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E165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870" w:type="dxa"/>
            <w:noWrap/>
            <w:hideMark/>
          </w:tcPr>
          <w:p w14:paraId="46CC5DDE" w14:textId="77777777" w:rsidR="00E00346" w:rsidRPr="004E1654" w:rsidRDefault="00E00346" w:rsidP="004E1654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E1654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869" w:type="dxa"/>
            <w:noWrap/>
            <w:hideMark/>
          </w:tcPr>
          <w:p w14:paraId="2939F833" w14:textId="77777777" w:rsidR="00E00346" w:rsidRPr="004E1654" w:rsidRDefault="00E00346" w:rsidP="004E1654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E1654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875" w:type="dxa"/>
            <w:noWrap/>
            <w:hideMark/>
          </w:tcPr>
          <w:p w14:paraId="2FF37B3E" w14:textId="77777777" w:rsidR="00E00346" w:rsidRPr="004E1654" w:rsidRDefault="00E00346" w:rsidP="004E1654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E1654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865" w:type="dxa"/>
            <w:noWrap/>
            <w:hideMark/>
          </w:tcPr>
          <w:p w14:paraId="2ACBD4A3" w14:textId="77777777" w:rsidR="00E00346" w:rsidRPr="004E1654" w:rsidRDefault="00E00346" w:rsidP="004E1654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E1654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440" w:type="dxa"/>
            <w:noWrap/>
            <w:hideMark/>
          </w:tcPr>
          <w:p w14:paraId="68A94642" w14:textId="77777777" w:rsidR="00E00346" w:rsidRPr="004E1654" w:rsidRDefault="00E00346" w:rsidP="004E1654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E1654">
              <w:rPr>
                <w:rFonts w:ascii="Times New Roman" w:hAnsi="Times New Roman" w:cs="Times New Roman"/>
                <w:sz w:val="26"/>
                <w:szCs w:val="26"/>
              </w:rPr>
              <w:t>6500</w:t>
            </w:r>
          </w:p>
        </w:tc>
        <w:tc>
          <w:tcPr>
            <w:tcW w:w="1985" w:type="dxa"/>
            <w:vMerge/>
            <w:hideMark/>
          </w:tcPr>
          <w:p w14:paraId="40F93209" w14:textId="77777777" w:rsidR="00E00346" w:rsidRPr="004E1654" w:rsidRDefault="00E00346" w:rsidP="004E1654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00346" w:rsidRPr="004E1654" w14:paraId="51ED4A14" w14:textId="77777777" w:rsidTr="00E00346">
        <w:trPr>
          <w:trHeight w:val="315"/>
        </w:trPr>
        <w:tc>
          <w:tcPr>
            <w:tcW w:w="3566" w:type="dxa"/>
            <w:vMerge/>
            <w:hideMark/>
          </w:tcPr>
          <w:p w14:paraId="559495E5" w14:textId="77777777" w:rsidR="00E00346" w:rsidRPr="004E1654" w:rsidRDefault="00E00346" w:rsidP="004E1654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49" w:type="dxa"/>
            <w:vMerge/>
            <w:hideMark/>
          </w:tcPr>
          <w:p w14:paraId="40475F83" w14:textId="77777777" w:rsidR="00E00346" w:rsidRPr="004E1654" w:rsidRDefault="00E00346" w:rsidP="004E1654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98" w:type="dxa"/>
            <w:hideMark/>
          </w:tcPr>
          <w:p w14:paraId="0D27FEF5" w14:textId="77777777" w:rsidR="00E00346" w:rsidRPr="004E1654" w:rsidRDefault="00E00346" w:rsidP="004E1654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E1654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904" w:type="dxa"/>
            <w:noWrap/>
            <w:hideMark/>
          </w:tcPr>
          <w:p w14:paraId="526CB2BA" w14:textId="77777777" w:rsidR="00E00346" w:rsidRPr="004E1654" w:rsidRDefault="00E00346" w:rsidP="004E1654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E165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870" w:type="dxa"/>
            <w:noWrap/>
            <w:hideMark/>
          </w:tcPr>
          <w:p w14:paraId="2F116C7A" w14:textId="77777777" w:rsidR="00E00346" w:rsidRPr="004E1654" w:rsidRDefault="00E00346" w:rsidP="004E1654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E1654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869" w:type="dxa"/>
            <w:noWrap/>
            <w:hideMark/>
          </w:tcPr>
          <w:p w14:paraId="4A7B552B" w14:textId="77777777" w:rsidR="00E00346" w:rsidRPr="004E1654" w:rsidRDefault="00E00346" w:rsidP="004E1654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E1654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875" w:type="dxa"/>
            <w:noWrap/>
            <w:hideMark/>
          </w:tcPr>
          <w:p w14:paraId="787F2C15" w14:textId="77777777" w:rsidR="00E00346" w:rsidRPr="004E1654" w:rsidRDefault="00E00346" w:rsidP="004E1654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E1654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865" w:type="dxa"/>
            <w:noWrap/>
            <w:hideMark/>
          </w:tcPr>
          <w:p w14:paraId="41CB1D30" w14:textId="77777777" w:rsidR="00E00346" w:rsidRPr="004E1654" w:rsidRDefault="00E00346" w:rsidP="004E1654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E1654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440" w:type="dxa"/>
            <w:noWrap/>
            <w:hideMark/>
          </w:tcPr>
          <w:p w14:paraId="282B8225" w14:textId="77777777" w:rsidR="00E00346" w:rsidRPr="004E1654" w:rsidRDefault="00E00346" w:rsidP="004E1654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E1654">
              <w:rPr>
                <w:rFonts w:ascii="Times New Roman" w:hAnsi="Times New Roman" w:cs="Times New Roman"/>
                <w:sz w:val="26"/>
                <w:szCs w:val="26"/>
              </w:rPr>
              <w:t>6500</w:t>
            </w:r>
          </w:p>
        </w:tc>
        <w:tc>
          <w:tcPr>
            <w:tcW w:w="1985" w:type="dxa"/>
            <w:vMerge/>
            <w:hideMark/>
          </w:tcPr>
          <w:p w14:paraId="282C98C3" w14:textId="77777777" w:rsidR="00E00346" w:rsidRPr="004E1654" w:rsidRDefault="00E00346" w:rsidP="004E1654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00346" w:rsidRPr="004E1654" w14:paraId="710F8F33" w14:textId="77777777" w:rsidTr="00E00346">
        <w:trPr>
          <w:trHeight w:val="315"/>
        </w:trPr>
        <w:tc>
          <w:tcPr>
            <w:tcW w:w="5815" w:type="dxa"/>
            <w:gridSpan w:val="2"/>
            <w:vMerge w:val="restart"/>
            <w:hideMark/>
          </w:tcPr>
          <w:p w14:paraId="173FC7EC" w14:textId="77777777" w:rsidR="00E00346" w:rsidRPr="004E1654" w:rsidRDefault="00E00346" w:rsidP="004E1654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E165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Итого по задаче 5.</w:t>
            </w:r>
          </w:p>
        </w:tc>
        <w:tc>
          <w:tcPr>
            <w:tcW w:w="1398" w:type="dxa"/>
            <w:hideMark/>
          </w:tcPr>
          <w:p w14:paraId="04E5565F" w14:textId="77777777" w:rsidR="00E00346" w:rsidRPr="004E1654" w:rsidRDefault="00E00346" w:rsidP="004E1654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E165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Всего</w:t>
            </w:r>
          </w:p>
        </w:tc>
        <w:tc>
          <w:tcPr>
            <w:tcW w:w="904" w:type="dxa"/>
            <w:hideMark/>
          </w:tcPr>
          <w:p w14:paraId="6D2F1F60" w14:textId="77777777" w:rsidR="00E00346" w:rsidRPr="004E1654" w:rsidRDefault="00E00346" w:rsidP="004E1654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E165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870" w:type="dxa"/>
            <w:hideMark/>
          </w:tcPr>
          <w:p w14:paraId="43D38DCD" w14:textId="77777777" w:rsidR="00E00346" w:rsidRPr="004E1654" w:rsidRDefault="00E00346" w:rsidP="004E1654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E165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869" w:type="dxa"/>
            <w:hideMark/>
          </w:tcPr>
          <w:p w14:paraId="25F3C8EA" w14:textId="77777777" w:rsidR="00E00346" w:rsidRPr="004E1654" w:rsidRDefault="00E00346" w:rsidP="004E1654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E165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875" w:type="dxa"/>
            <w:hideMark/>
          </w:tcPr>
          <w:p w14:paraId="146F91E0" w14:textId="77777777" w:rsidR="00E00346" w:rsidRPr="004E1654" w:rsidRDefault="00E00346" w:rsidP="004E1654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E165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865" w:type="dxa"/>
            <w:hideMark/>
          </w:tcPr>
          <w:p w14:paraId="173C0230" w14:textId="77777777" w:rsidR="00E00346" w:rsidRPr="004E1654" w:rsidRDefault="00E00346" w:rsidP="004E1654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E165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3425" w:type="dxa"/>
            <w:gridSpan w:val="2"/>
            <w:vMerge w:val="restart"/>
            <w:hideMark/>
          </w:tcPr>
          <w:p w14:paraId="742CADAC" w14:textId="77777777" w:rsidR="00E00346" w:rsidRPr="004E1654" w:rsidRDefault="00E00346" w:rsidP="004E1654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E165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</w:tr>
      <w:tr w:rsidR="00E00346" w:rsidRPr="004E1654" w14:paraId="3E6A14B2" w14:textId="77777777" w:rsidTr="00E00346">
        <w:trPr>
          <w:trHeight w:val="315"/>
        </w:trPr>
        <w:tc>
          <w:tcPr>
            <w:tcW w:w="5815" w:type="dxa"/>
            <w:gridSpan w:val="2"/>
            <w:vMerge/>
            <w:hideMark/>
          </w:tcPr>
          <w:p w14:paraId="7CF59122" w14:textId="77777777" w:rsidR="00E00346" w:rsidRPr="004E1654" w:rsidRDefault="00E00346" w:rsidP="004E1654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398" w:type="dxa"/>
            <w:hideMark/>
          </w:tcPr>
          <w:p w14:paraId="73CDBE0F" w14:textId="77777777" w:rsidR="00E00346" w:rsidRPr="004E1654" w:rsidRDefault="00E00346" w:rsidP="004E1654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E1654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904" w:type="dxa"/>
            <w:hideMark/>
          </w:tcPr>
          <w:p w14:paraId="37013744" w14:textId="77777777" w:rsidR="00E00346" w:rsidRPr="004E1654" w:rsidRDefault="00E00346" w:rsidP="004E1654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E165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870" w:type="dxa"/>
            <w:hideMark/>
          </w:tcPr>
          <w:p w14:paraId="44B2023F" w14:textId="77777777" w:rsidR="00E00346" w:rsidRPr="004E1654" w:rsidRDefault="00E00346" w:rsidP="004E1654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E1654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69" w:type="dxa"/>
            <w:hideMark/>
          </w:tcPr>
          <w:p w14:paraId="7C0CFCDB" w14:textId="77777777" w:rsidR="00E00346" w:rsidRPr="004E1654" w:rsidRDefault="00E00346" w:rsidP="004E1654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E1654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75" w:type="dxa"/>
            <w:hideMark/>
          </w:tcPr>
          <w:p w14:paraId="194D52D3" w14:textId="77777777" w:rsidR="00E00346" w:rsidRPr="004E1654" w:rsidRDefault="00E00346" w:rsidP="004E1654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E1654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65" w:type="dxa"/>
            <w:hideMark/>
          </w:tcPr>
          <w:p w14:paraId="466F2678" w14:textId="77777777" w:rsidR="00E00346" w:rsidRPr="004E1654" w:rsidRDefault="00E00346" w:rsidP="004E1654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E1654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425" w:type="dxa"/>
            <w:gridSpan w:val="2"/>
            <w:vMerge/>
            <w:hideMark/>
          </w:tcPr>
          <w:p w14:paraId="31239DD0" w14:textId="77777777" w:rsidR="00E00346" w:rsidRPr="004E1654" w:rsidRDefault="00E00346" w:rsidP="004E1654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E00346" w:rsidRPr="004E1654" w14:paraId="3F409CE7" w14:textId="77777777" w:rsidTr="00E00346">
        <w:trPr>
          <w:trHeight w:val="315"/>
        </w:trPr>
        <w:tc>
          <w:tcPr>
            <w:tcW w:w="5815" w:type="dxa"/>
            <w:gridSpan w:val="2"/>
            <w:vMerge/>
            <w:hideMark/>
          </w:tcPr>
          <w:p w14:paraId="06A8CC3B" w14:textId="77777777" w:rsidR="00E00346" w:rsidRPr="004E1654" w:rsidRDefault="00E00346" w:rsidP="004E1654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398" w:type="dxa"/>
            <w:hideMark/>
          </w:tcPr>
          <w:p w14:paraId="14AFA590" w14:textId="77777777" w:rsidR="00E00346" w:rsidRPr="004E1654" w:rsidRDefault="00E00346" w:rsidP="004E1654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E1654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904" w:type="dxa"/>
            <w:hideMark/>
          </w:tcPr>
          <w:p w14:paraId="316F4CA5" w14:textId="77777777" w:rsidR="00E00346" w:rsidRPr="004E1654" w:rsidRDefault="00E00346" w:rsidP="004E1654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E165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870" w:type="dxa"/>
            <w:hideMark/>
          </w:tcPr>
          <w:p w14:paraId="15DC2CC9" w14:textId="77777777" w:rsidR="00E00346" w:rsidRPr="004E1654" w:rsidRDefault="00E00346" w:rsidP="004E1654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E1654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69" w:type="dxa"/>
            <w:hideMark/>
          </w:tcPr>
          <w:p w14:paraId="3AAEE280" w14:textId="77777777" w:rsidR="00E00346" w:rsidRPr="004E1654" w:rsidRDefault="00E00346" w:rsidP="004E1654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E1654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75" w:type="dxa"/>
            <w:hideMark/>
          </w:tcPr>
          <w:p w14:paraId="62342D47" w14:textId="77777777" w:rsidR="00E00346" w:rsidRPr="004E1654" w:rsidRDefault="00E00346" w:rsidP="004E1654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E1654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65" w:type="dxa"/>
            <w:hideMark/>
          </w:tcPr>
          <w:p w14:paraId="06B9E266" w14:textId="77777777" w:rsidR="00E00346" w:rsidRPr="004E1654" w:rsidRDefault="00E00346" w:rsidP="004E1654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E1654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425" w:type="dxa"/>
            <w:gridSpan w:val="2"/>
            <w:vMerge/>
            <w:hideMark/>
          </w:tcPr>
          <w:p w14:paraId="242F2239" w14:textId="77777777" w:rsidR="00E00346" w:rsidRPr="004E1654" w:rsidRDefault="00E00346" w:rsidP="004E1654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E00346" w:rsidRPr="004E1654" w14:paraId="6FA28C50" w14:textId="77777777" w:rsidTr="00E00346">
        <w:trPr>
          <w:trHeight w:val="315"/>
        </w:trPr>
        <w:tc>
          <w:tcPr>
            <w:tcW w:w="5815" w:type="dxa"/>
            <w:gridSpan w:val="2"/>
            <w:vMerge/>
            <w:hideMark/>
          </w:tcPr>
          <w:p w14:paraId="2CD02C9A" w14:textId="77777777" w:rsidR="00E00346" w:rsidRPr="004E1654" w:rsidRDefault="00E00346" w:rsidP="004E1654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398" w:type="dxa"/>
            <w:hideMark/>
          </w:tcPr>
          <w:p w14:paraId="494BCBE3" w14:textId="77777777" w:rsidR="00E00346" w:rsidRPr="004E1654" w:rsidRDefault="00E00346" w:rsidP="004E1654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E1654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904" w:type="dxa"/>
            <w:hideMark/>
          </w:tcPr>
          <w:p w14:paraId="7BD9A94A" w14:textId="77777777" w:rsidR="00E00346" w:rsidRPr="004E1654" w:rsidRDefault="00E00346" w:rsidP="004E1654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E165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870" w:type="dxa"/>
            <w:hideMark/>
          </w:tcPr>
          <w:p w14:paraId="68407650" w14:textId="77777777" w:rsidR="00E00346" w:rsidRPr="004E1654" w:rsidRDefault="00E00346" w:rsidP="004E1654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E1654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69" w:type="dxa"/>
            <w:hideMark/>
          </w:tcPr>
          <w:p w14:paraId="0C07D3C7" w14:textId="77777777" w:rsidR="00E00346" w:rsidRPr="004E1654" w:rsidRDefault="00E00346" w:rsidP="004E1654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E1654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75" w:type="dxa"/>
            <w:hideMark/>
          </w:tcPr>
          <w:p w14:paraId="23541E4F" w14:textId="77777777" w:rsidR="00E00346" w:rsidRPr="004E1654" w:rsidRDefault="00E00346" w:rsidP="004E1654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E1654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65" w:type="dxa"/>
            <w:hideMark/>
          </w:tcPr>
          <w:p w14:paraId="6D1B8C32" w14:textId="77777777" w:rsidR="00E00346" w:rsidRPr="004E1654" w:rsidRDefault="00E00346" w:rsidP="004E1654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E1654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425" w:type="dxa"/>
            <w:gridSpan w:val="2"/>
            <w:vMerge/>
            <w:hideMark/>
          </w:tcPr>
          <w:p w14:paraId="54DE4FA7" w14:textId="77777777" w:rsidR="00E00346" w:rsidRPr="004E1654" w:rsidRDefault="00E00346" w:rsidP="004E1654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E00346" w:rsidRPr="004E1654" w14:paraId="4FCB5EEE" w14:textId="77777777" w:rsidTr="00E00346">
        <w:trPr>
          <w:trHeight w:val="315"/>
        </w:trPr>
        <w:tc>
          <w:tcPr>
            <w:tcW w:w="5815" w:type="dxa"/>
            <w:gridSpan w:val="2"/>
            <w:vMerge w:val="restart"/>
            <w:hideMark/>
          </w:tcPr>
          <w:p w14:paraId="49EDC050" w14:textId="77777777" w:rsidR="00E00346" w:rsidRPr="004E1654" w:rsidRDefault="00E00346" w:rsidP="004E1654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E165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Всего по программе</w:t>
            </w:r>
          </w:p>
        </w:tc>
        <w:tc>
          <w:tcPr>
            <w:tcW w:w="1398" w:type="dxa"/>
            <w:hideMark/>
          </w:tcPr>
          <w:p w14:paraId="40F7A297" w14:textId="77777777" w:rsidR="00E00346" w:rsidRPr="004E1654" w:rsidRDefault="00E00346" w:rsidP="004E1654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E165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Всего</w:t>
            </w:r>
          </w:p>
        </w:tc>
        <w:tc>
          <w:tcPr>
            <w:tcW w:w="904" w:type="dxa"/>
            <w:noWrap/>
            <w:hideMark/>
          </w:tcPr>
          <w:p w14:paraId="77255969" w14:textId="77777777" w:rsidR="00E00346" w:rsidRPr="004E1654" w:rsidRDefault="00E00346" w:rsidP="004E1654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E165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12</w:t>
            </w:r>
          </w:p>
        </w:tc>
        <w:tc>
          <w:tcPr>
            <w:tcW w:w="870" w:type="dxa"/>
            <w:noWrap/>
            <w:hideMark/>
          </w:tcPr>
          <w:p w14:paraId="6EE41A30" w14:textId="77777777" w:rsidR="00E00346" w:rsidRPr="004E1654" w:rsidRDefault="00E00346" w:rsidP="004E1654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E165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869" w:type="dxa"/>
            <w:noWrap/>
            <w:hideMark/>
          </w:tcPr>
          <w:p w14:paraId="3FCD85D2" w14:textId="77777777" w:rsidR="00E00346" w:rsidRPr="004E1654" w:rsidRDefault="00E00346" w:rsidP="004E1654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E165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875" w:type="dxa"/>
            <w:noWrap/>
            <w:hideMark/>
          </w:tcPr>
          <w:p w14:paraId="4A938FCC" w14:textId="77777777" w:rsidR="00E00346" w:rsidRPr="004E1654" w:rsidRDefault="00E00346" w:rsidP="004E1654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E165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12</w:t>
            </w:r>
          </w:p>
        </w:tc>
        <w:tc>
          <w:tcPr>
            <w:tcW w:w="865" w:type="dxa"/>
            <w:noWrap/>
            <w:hideMark/>
          </w:tcPr>
          <w:p w14:paraId="1A005C07" w14:textId="77777777" w:rsidR="00E00346" w:rsidRPr="004E1654" w:rsidRDefault="00E00346" w:rsidP="004E1654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E165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3425" w:type="dxa"/>
            <w:gridSpan w:val="2"/>
            <w:vMerge w:val="restart"/>
            <w:hideMark/>
          </w:tcPr>
          <w:p w14:paraId="1AD746FF" w14:textId="77777777" w:rsidR="00E00346" w:rsidRPr="004E1654" w:rsidRDefault="00E00346" w:rsidP="004E1654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E165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</w:tr>
      <w:tr w:rsidR="00E00346" w:rsidRPr="004E1654" w14:paraId="73DA4218" w14:textId="77777777" w:rsidTr="00E00346">
        <w:trPr>
          <w:trHeight w:val="315"/>
        </w:trPr>
        <w:tc>
          <w:tcPr>
            <w:tcW w:w="5815" w:type="dxa"/>
            <w:gridSpan w:val="2"/>
            <w:vMerge/>
            <w:hideMark/>
          </w:tcPr>
          <w:p w14:paraId="4805B670" w14:textId="77777777" w:rsidR="00E00346" w:rsidRPr="004E1654" w:rsidRDefault="00E00346" w:rsidP="004E1654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398" w:type="dxa"/>
            <w:hideMark/>
          </w:tcPr>
          <w:p w14:paraId="1E34C8B2" w14:textId="77777777" w:rsidR="00E00346" w:rsidRPr="004E1654" w:rsidRDefault="00E00346" w:rsidP="004E1654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E1654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904" w:type="dxa"/>
            <w:noWrap/>
            <w:hideMark/>
          </w:tcPr>
          <w:p w14:paraId="6A041E9E" w14:textId="77777777" w:rsidR="00E00346" w:rsidRPr="004E1654" w:rsidRDefault="00E00346" w:rsidP="004E1654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E165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12</w:t>
            </w:r>
          </w:p>
        </w:tc>
        <w:tc>
          <w:tcPr>
            <w:tcW w:w="870" w:type="dxa"/>
            <w:noWrap/>
            <w:hideMark/>
          </w:tcPr>
          <w:p w14:paraId="3B1777F4" w14:textId="77777777" w:rsidR="00E00346" w:rsidRPr="004E1654" w:rsidRDefault="00E00346" w:rsidP="004E1654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E1654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69" w:type="dxa"/>
            <w:noWrap/>
            <w:hideMark/>
          </w:tcPr>
          <w:p w14:paraId="0E619C57" w14:textId="77777777" w:rsidR="00E00346" w:rsidRPr="004E1654" w:rsidRDefault="00E00346" w:rsidP="004E1654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E1654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75" w:type="dxa"/>
            <w:noWrap/>
            <w:hideMark/>
          </w:tcPr>
          <w:p w14:paraId="51B78122" w14:textId="77777777" w:rsidR="00E00346" w:rsidRPr="004E1654" w:rsidRDefault="00E00346" w:rsidP="004E1654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E1654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865" w:type="dxa"/>
            <w:noWrap/>
            <w:hideMark/>
          </w:tcPr>
          <w:p w14:paraId="07E1D2CA" w14:textId="77777777" w:rsidR="00E00346" w:rsidRPr="004E1654" w:rsidRDefault="00E00346" w:rsidP="004E1654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E1654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425" w:type="dxa"/>
            <w:gridSpan w:val="2"/>
            <w:vMerge/>
            <w:hideMark/>
          </w:tcPr>
          <w:p w14:paraId="7D605643" w14:textId="77777777" w:rsidR="00E00346" w:rsidRPr="004E1654" w:rsidRDefault="00E00346" w:rsidP="004E1654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E00346" w:rsidRPr="004E1654" w14:paraId="2B952A62" w14:textId="77777777" w:rsidTr="00E00346">
        <w:trPr>
          <w:trHeight w:val="315"/>
        </w:trPr>
        <w:tc>
          <w:tcPr>
            <w:tcW w:w="5815" w:type="dxa"/>
            <w:gridSpan w:val="2"/>
            <w:vMerge/>
            <w:hideMark/>
          </w:tcPr>
          <w:p w14:paraId="1726995E" w14:textId="77777777" w:rsidR="00E00346" w:rsidRPr="004E1654" w:rsidRDefault="00E00346" w:rsidP="004E1654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398" w:type="dxa"/>
            <w:hideMark/>
          </w:tcPr>
          <w:p w14:paraId="3ED66E5C" w14:textId="77777777" w:rsidR="00E00346" w:rsidRPr="004E1654" w:rsidRDefault="00E00346" w:rsidP="004E1654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E1654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904" w:type="dxa"/>
            <w:noWrap/>
            <w:hideMark/>
          </w:tcPr>
          <w:p w14:paraId="435496A3" w14:textId="77777777" w:rsidR="00E00346" w:rsidRPr="004E1654" w:rsidRDefault="00E00346" w:rsidP="004E1654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E165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870" w:type="dxa"/>
            <w:noWrap/>
            <w:hideMark/>
          </w:tcPr>
          <w:p w14:paraId="1F23D58A" w14:textId="77777777" w:rsidR="00E00346" w:rsidRPr="004E1654" w:rsidRDefault="00E00346" w:rsidP="004E1654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E1654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69" w:type="dxa"/>
            <w:noWrap/>
            <w:hideMark/>
          </w:tcPr>
          <w:p w14:paraId="3CC3DF4E" w14:textId="77777777" w:rsidR="00E00346" w:rsidRPr="004E1654" w:rsidRDefault="00E00346" w:rsidP="004E1654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E1654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75" w:type="dxa"/>
            <w:noWrap/>
            <w:hideMark/>
          </w:tcPr>
          <w:p w14:paraId="415A9AD0" w14:textId="77777777" w:rsidR="00E00346" w:rsidRPr="004E1654" w:rsidRDefault="00E00346" w:rsidP="004E1654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E1654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65" w:type="dxa"/>
            <w:noWrap/>
            <w:hideMark/>
          </w:tcPr>
          <w:p w14:paraId="4BF1F17B" w14:textId="77777777" w:rsidR="00E00346" w:rsidRPr="004E1654" w:rsidRDefault="00E00346" w:rsidP="004E1654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E1654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425" w:type="dxa"/>
            <w:gridSpan w:val="2"/>
            <w:vMerge/>
            <w:hideMark/>
          </w:tcPr>
          <w:p w14:paraId="1BC9E64F" w14:textId="77777777" w:rsidR="00E00346" w:rsidRPr="004E1654" w:rsidRDefault="00E00346" w:rsidP="004E1654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E00346" w:rsidRPr="004E1654" w14:paraId="3697F253" w14:textId="77777777" w:rsidTr="00E00346">
        <w:trPr>
          <w:trHeight w:val="315"/>
        </w:trPr>
        <w:tc>
          <w:tcPr>
            <w:tcW w:w="5815" w:type="dxa"/>
            <w:gridSpan w:val="2"/>
            <w:vMerge/>
            <w:hideMark/>
          </w:tcPr>
          <w:p w14:paraId="1487C899" w14:textId="77777777" w:rsidR="00E00346" w:rsidRPr="004E1654" w:rsidRDefault="00E00346" w:rsidP="004E1654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398" w:type="dxa"/>
            <w:hideMark/>
          </w:tcPr>
          <w:p w14:paraId="382744A3" w14:textId="77777777" w:rsidR="00E00346" w:rsidRPr="004E1654" w:rsidRDefault="00E00346" w:rsidP="004E1654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E1654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904" w:type="dxa"/>
            <w:noWrap/>
            <w:hideMark/>
          </w:tcPr>
          <w:p w14:paraId="5580FDC0" w14:textId="77777777" w:rsidR="00E00346" w:rsidRPr="004E1654" w:rsidRDefault="00E00346" w:rsidP="004E1654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E165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870" w:type="dxa"/>
            <w:noWrap/>
            <w:hideMark/>
          </w:tcPr>
          <w:p w14:paraId="5093951A" w14:textId="77777777" w:rsidR="00E00346" w:rsidRPr="004E1654" w:rsidRDefault="00E00346" w:rsidP="004E1654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E1654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69" w:type="dxa"/>
            <w:noWrap/>
            <w:hideMark/>
          </w:tcPr>
          <w:p w14:paraId="48CBE4EE" w14:textId="77777777" w:rsidR="00E00346" w:rsidRPr="004E1654" w:rsidRDefault="00E00346" w:rsidP="004E1654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E1654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75" w:type="dxa"/>
            <w:noWrap/>
            <w:hideMark/>
          </w:tcPr>
          <w:p w14:paraId="511A5A2C" w14:textId="77777777" w:rsidR="00E00346" w:rsidRPr="004E1654" w:rsidRDefault="00E00346" w:rsidP="004E1654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E1654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65" w:type="dxa"/>
            <w:noWrap/>
            <w:hideMark/>
          </w:tcPr>
          <w:p w14:paraId="7B023068" w14:textId="77777777" w:rsidR="00E00346" w:rsidRPr="004E1654" w:rsidRDefault="00E00346" w:rsidP="004E1654">
            <w:pPr>
              <w:tabs>
                <w:tab w:val="left" w:pos="81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E1654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425" w:type="dxa"/>
            <w:gridSpan w:val="2"/>
            <w:vMerge/>
            <w:hideMark/>
          </w:tcPr>
          <w:p w14:paraId="1E08119A" w14:textId="77777777" w:rsidR="00E00346" w:rsidRPr="004E1654" w:rsidRDefault="00E00346" w:rsidP="004E1654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</w:tbl>
    <w:p w14:paraId="0C9A530F" w14:textId="7E382886" w:rsidR="003627F1" w:rsidRPr="004E1654" w:rsidRDefault="00E00346" w:rsidP="004E1654">
      <w:pPr>
        <w:tabs>
          <w:tab w:val="left" w:pos="816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  <w:sectPr w:rsidR="003627F1" w:rsidRPr="004E1654" w:rsidSect="004E1654">
          <w:pgSz w:w="16838" w:h="11906" w:orient="landscape"/>
          <w:pgMar w:top="1134" w:right="567" w:bottom="1134" w:left="1701" w:header="709" w:footer="709" w:gutter="0"/>
          <w:cols w:space="708"/>
          <w:docGrid w:linePitch="360"/>
        </w:sectPr>
      </w:pPr>
      <w:r w:rsidRPr="004E1654">
        <w:rPr>
          <w:rFonts w:ascii="Times New Roman" w:hAnsi="Times New Roman" w:cs="Times New Roman"/>
          <w:sz w:val="26"/>
          <w:szCs w:val="26"/>
        </w:rPr>
        <w:fldChar w:fldCharType="end"/>
      </w:r>
    </w:p>
    <w:p w14:paraId="177118BB" w14:textId="77777777" w:rsidR="00A643E8" w:rsidRPr="004E1654" w:rsidRDefault="00A643E8" w:rsidP="004E1654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4E1654">
        <w:rPr>
          <w:rFonts w:ascii="Times New Roman" w:eastAsia="Times New Roman" w:hAnsi="Times New Roman" w:cs="Times New Roman"/>
          <w:b/>
          <w:sz w:val="26"/>
          <w:szCs w:val="26"/>
        </w:rPr>
        <w:t>ОБОСНОВАНИЕ РЕСУРСНОГО ОБЕСПЕЧЕНИЯ МУНИЦИПАЛЬНОЙ ПРОГРАММЫ</w:t>
      </w:r>
    </w:p>
    <w:p w14:paraId="68CE6CD6" w14:textId="77777777" w:rsidR="00A643E8" w:rsidRPr="004E1654" w:rsidRDefault="00A643E8" w:rsidP="004E165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</w:pPr>
    </w:p>
    <w:p w14:paraId="523242B4" w14:textId="77777777" w:rsidR="00A643E8" w:rsidRPr="004E1654" w:rsidRDefault="00A643E8" w:rsidP="004E165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E1654">
        <w:rPr>
          <w:rFonts w:ascii="Times New Roman" w:eastAsia="Calibri" w:hAnsi="Times New Roman" w:cs="Times New Roman"/>
          <w:sz w:val="26"/>
          <w:szCs w:val="26"/>
        </w:rPr>
        <w:t>План программных мероприятий представлен в приложении к Программе.</w:t>
      </w:r>
    </w:p>
    <w:p w14:paraId="6D35E1FB" w14:textId="7E7A3661" w:rsidR="00A643E8" w:rsidRPr="004E1654" w:rsidRDefault="00A643E8" w:rsidP="004E165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E1654">
        <w:rPr>
          <w:rFonts w:ascii="Times New Roman" w:eastAsia="Calibri" w:hAnsi="Times New Roman" w:cs="Times New Roman"/>
          <w:sz w:val="26"/>
          <w:szCs w:val="26"/>
        </w:rPr>
        <w:t xml:space="preserve">На мероприятия Программы предполагается направить средства из местного бюджета муниципального образования «Первомайский район». Общий объем финансирования Программы 2022-2024 г. прогнозируется в размере </w:t>
      </w:r>
      <w:r w:rsidR="003C7747" w:rsidRPr="004E1654">
        <w:rPr>
          <w:rFonts w:ascii="Times New Roman" w:eastAsia="Calibri" w:hAnsi="Times New Roman" w:cs="Times New Roman"/>
          <w:sz w:val="26"/>
          <w:szCs w:val="26"/>
        </w:rPr>
        <w:t>12</w:t>
      </w:r>
      <w:r w:rsidRPr="004E1654">
        <w:rPr>
          <w:rFonts w:ascii="Times New Roman" w:eastAsia="Calibri" w:hAnsi="Times New Roman" w:cs="Times New Roman"/>
          <w:sz w:val="26"/>
          <w:szCs w:val="26"/>
        </w:rPr>
        <w:t>,00 тыс. руб</w:t>
      </w:r>
      <w:r w:rsidRPr="004E1654">
        <w:rPr>
          <w:rFonts w:ascii="Times New Roman" w:eastAsia="Calibri" w:hAnsi="Times New Roman" w:cs="Times New Roman"/>
          <w:color w:val="FF0000"/>
          <w:sz w:val="26"/>
          <w:szCs w:val="26"/>
        </w:rPr>
        <w:t xml:space="preserve">. </w:t>
      </w:r>
      <w:r w:rsidRPr="004E1654">
        <w:rPr>
          <w:rFonts w:ascii="Times New Roman" w:eastAsia="Calibri" w:hAnsi="Times New Roman" w:cs="Times New Roman"/>
          <w:sz w:val="26"/>
          <w:szCs w:val="26"/>
        </w:rPr>
        <w:t>из них:</w:t>
      </w:r>
    </w:p>
    <w:tbl>
      <w:tblPr>
        <w:tblStyle w:val="1"/>
        <w:tblW w:w="0" w:type="auto"/>
        <w:tblInd w:w="7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92"/>
        <w:gridCol w:w="2126"/>
      </w:tblGrid>
      <w:tr w:rsidR="00A643E8" w:rsidRPr="004E1654" w14:paraId="7DC6FDC9" w14:textId="77777777" w:rsidTr="00CE01A8">
        <w:tc>
          <w:tcPr>
            <w:tcW w:w="2492" w:type="dxa"/>
          </w:tcPr>
          <w:p w14:paraId="472B5E48" w14:textId="77777777" w:rsidR="00A643E8" w:rsidRPr="004E1654" w:rsidRDefault="00A643E8" w:rsidP="004E1654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E1654">
              <w:rPr>
                <w:rFonts w:ascii="Times New Roman" w:eastAsia="Calibri" w:hAnsi="Times New Roman" w:cs="Times New Roman"/>
                <w:sz w:val="26"/>
                <w:szCs w:val="26"/>
              </w:rPr>
              <w:t>2022 год</w:t>
            </w:r>
          </w:p>
        </w:tc>
        <w:tc>
          <w:tcPr>
            <w:tcW w:w="2126" w:type="dxa"/>
          </w:tcPr>
          <w:p w14:paraId="65CCD2FC" w14:textId="77777777" w:rsidR="00A643E8" w:rsidRPr="004E1654" w:rsidRDefault="00395C9C" w:rsidP="004E1654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E1654">
              <w:rPr>
                <w:rFonts w:ascii="Times New Roman" w:eastAsia="Calibri" w:hAnsi="Times New Roman" w:cs="Times New Roman"/>
                <w:sz w:val="26"/>
                <w:szCs w:val="26"/>
              </w:rPr>
              <w:t>12</w:t>
            </w:r>
            <w:r w:rsidR="00A643E8" w:rsidRPr="004E1654">
              <w:rPr>
                <w:rFonts w:ascii="Times New Roman" w:eastAsia="Calibri" w:hAnsi="Times New Roman" w:cs="Times New Roman"/>
                <w:sz w:val="26"/>
                <w:szCs w:val="26"/>
              </w:rPr>
              <w:t>,00 тыс. руб.</w:t>
            </w:r>
          </w:p>
        </w:tc>
      </w:tr>
      <w:tr w:rsidR="00A643E8" w:rsidRPr="004E1654" w14:paraId="6492A508" w14:textId="77777777" w:rsidTr="00CE01A8">
        <w:tc>
          <w:tcPr>
            <w:tcW w:w="2492" w:type="dxa"/>
          </w:tcPr>
          <w:p w14:paraId="56030BF8" w14:textId="77777777" w:rsidR="00A643E8" w:rsidRPr="004E1654" w:rsidRDefault="00A643E8" w:rsidP="004E1654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E1654">
              <w:rPr>
                <w:rFonts w:ascii="Times New Roman" w:eastAsia="Calibri" w:hAnsi="Times New Roman" w:cs="Times New Roman"/>
                <w:sz w:val="26"/>
                <w:szCs w:val="26"/>
              </w:rPr>
              <w:t>2023 год</w:t>
            </w:r>
          </w:p>
        </w:tc>
        <w:tc>
          <w:tcPr>
            <w:tcW w:w="2126" w:type="dxa"/>
          </w:tcPr>
          <w:p w14:paraId="4DEEFDFD" w14:textId="166D7126" w:rsidR="00A643E8" w:rsidRPr="004E1654" w:rsidRDefault="003C7747" w:rsidP="004E1654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E1654"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  <w:r w:rsidR="00A643E8" w:rsidRPr="004E1654">
              <w:rPr>
                <w:rFonts w:ascii="Times New Roman" w:eastAsia="Calibri" w:hAnsi="Times New Roman" w:cs="Times New Roman"/>
                <w:sz w:val="26"/>
                <w:szCs w:val="26"/>
              </w:rPr>
              <w:t>,00 тыс. руб.</w:t>
            </w:r>
          </w:p>
        </w:tc>
      </w:tr>
      <w:tr w:rsidR="00A643E8" w:rsidRPr="004E1654" w14:paraId="0CDDF072" w14:textId="77777777" w:rsidTr="00CE01A8">
        <w:tc>
          <w:tcPr>
            <w:tcW w:w="2492" w:type="dxa"/>
          </w:tcPr>
          <w:p w14:paraId="68D200BE" w14:textId="77777777" w:rsidR="00A643E8" w:rsidRPr="004E1654" w:rsidRDefault="00A643E8" w:rsidP="004E1654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E1654">
              <w:rPr>
                <w:rFonts w:ascii="Times New Roman" w:eastAsia="Calibri" w:hAnsi="Times New Roman" w:cs="Times New Roman"/>
                <w:sz w:val="26"/>
                <w:szCs w:val="26"/>
              </w:rPr>
              <w:t>2024 год</w:t>
            </w:r>
          </w:p>
        </w:tc>
        <w:tc>
          <w:tcPr>
            <w:tcW w:w="2126" w:type="dxa"/>
          </w:tcPr>
          <w:p w14:paraId="5B7354E2" w14:textId="77777777" w:rsidR="00A643E8" w:rsidRPr="004E1654" w:rsidRDefault="00A643E8" w:rsidP="004E1654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E1654">
              <w:rPr>
                <w:rFonts w:ascii="Times New Roman" w:eastAsia="Calibri" w:hAnsi="Times New Roman" w:cs="Times New Roman"/>
                <w:sz w:val="26"/>
                <w:szCs w:val="26"/>
              </w:rPr>
              <w:t>0,00 тыс. руб.</w:t>
            </w:r>
          </w:p>
          <w:p w14:paraId="728C5676" w14:textId="77777777" w:rsidR="00A643E8" w:rsidRPr="004E1654" w:rsidRDefault="00A643E8" w:rsidP="004E1654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</w:tbl>
    <w:p w14:paraId="395DF764" w14:textId="77777777" w:rsidR="00A643E8" w:rsidRPr="004E1654" w:rsidRDefault="00A643E8" w:rsidP="004E165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E16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Привлечение внебюджетных средств и средств федерального бюджета для реализации программных мероприятий не предусмотрено.</w:t>
      </w:r>
    </w:p>
    <w:p w14:paraId="64E89716" w14:textId="77777777" w:rsidR="00A643E8" w:rsidRPr="004E1654" w:rsidRDefault="00A643E8" w:rsidP="004E1654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6"/>
          <w:szCs w:val="26"/>
        </w:rPr>
      </w:pPr>
    </w:p>
    <w:p w14:paraId="49F90613" w14:textId="77777777" w:rsidR="003627F1" w:rsidRPr="004E1654" w:rsidRDefault="003627F1" w:rsidP="004E1654">
      <w:pPr>
        <w:tabs>
          <w:tab w:val="left" w:pos="816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3627F1" w:rsidRPr="004E1654" w:rsidSect="004E1654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Malgun Gothic">
    <w:charset w:val="81"/>
    <w:family w:val="swiss"/>
    <w:pitch w:val="variable"/>
    <w:sig w:usb0="900002AF" w:usb1="09D77CFB" w:usb2="00000012" w:usb3="00000000" w:csb0="00080001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3120F1"/>
    <w:multiLevelType w:val="hybridMultilevel"/>
    <w:tmpl w:val="55ECBEB4"/>
    <w:lvl w:ilvl="0" w:tplc="B0AA20D6">
      <w:start w:val="4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593"/>
    <w:rsid w:val="00013A36"/>
    <w:rsid w:val="00253593"/>
    <w:rsid w:val="00264262"/>
    <w:rsid w:val="003627F1"/>
    <w:rsid w:val="00395C9C"/>
    <w:rsid w:val="003C7747"/>
    <w:rsid w:val="003F3B16"/>
    <w:rsid w:val="00434BFF"/>
    <w:rsid w:val="004744FD"/>
    <w:rsid w:val="00477F3C"/>
    <w:rsid w:val="0049360A"/>
    <w:rsid w:val="004E1654"/>
    <w:rsid w:val="00582AB6"/>
    <w:rsid w:val="00724640"/>
    <w:rsid w:val="008568E8"/>
    <w:rsid w:val="00A643E8"/>
    <w:rsid w:val="00AB5123"/>
    <w:rsid w:val="00C0165D"/>
    <w:rsid w:val="00C73BBA"/>
    <w:rsid w:val="00CE01A8"/>
    <w:rsid w:val="00E00346"/>
    <w:rsid w:val="00EF7A19"/>
    <w:rsid w:val="00F2561E"/>
    <w:rsid w:val="00F32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D9607"/>
  <w15:chartTrackingRefBased/>
  <w15:docId w15:val="{E9AC60C8-7973-4633-A27C-E3A1CEACB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51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B5123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AB5123"/>
    <w:pPr>
      <w:ind w:left="720"/>
      <w:contextualSpacing/>
    </w:pPr>
  </w:style>
  <w:style w:type="table" w:styleId="a5">
    <w:name w:val="Table Grid"/>
    <w:basedOn w:val="a1"/>
    <w:uiPriority w:val="39"/>
    <w:rsid w:val="003627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C73B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73BBA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5"/>
    <w:uiPriority w:val="59"/>
    <w:rsid w:val="00A64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662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1244</Words>
  <Characters>7097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313-Комплаенс</dc:creator>
  <cp:keywords/>
  <dc:description/>
  <cp:lastModifiedBy>Rita</cp:lastModifiedBy>
  <cp:revision>2</cp:revision>
  <cp:lastPrinted>2024-03-20T04:53:00Z</cp:lastPrinted>
  <dcterms:created xsi:type="dcterms:W3CDTF">2024-03-20T04:53:00Z</dcterms:created>
  <dcterms:modified xsi:type="dcterms:W3CDTF">2024-03-20T04:53:00Z</dcterms:modified>
</cp:coreProperties>
</file>