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DB" w:rsidRPr="00C01972" w:rsidRDefault="00ED06DB" w:rsidP="00C0197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972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02669" w:rsidRDefault="00C01972" w:rsidP="00C0197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</w:t>
      </w:r>
      <w:r w:rsidR="00EA0A1B" w:rsidRPr="00C01972">
        <w:rPr>
          <w:rFonts w:ascii="Times New Roman" w:hAnsi="Times New Roman" w:cs="Times New Roman"/>
          <w:b/>
          <w:sz w:val="28"/>
          <w:szCs w:val="28"/>
        </w:rPr>
        <w:t>тог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="00EA0A1B" w:rsidRPr="00C01972">
        <w:rPr>
          <w:rFonts w:ascii="Times New Roman" w:hAnsi="Times New Roman" w:cs="Times New Roman"/>
          <w:b/>
          <w:sz w:val="28"/>
          <w:szCs w:val="28"/>
        </w:rPr>
        <w:t xml:space="preserve"> Всероссийской переписи населения</w:t>
      </w:r>
      <w:r w:rsidR="00D05ABC" w:rsidRPr="00C019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A1B" w:rsidRPr="00C01972">
        <w:rPr>
          <w:rFonts w:ascii="Times New Roman" w:hAnsi="Times New Roman" w:cs="Times New Roman"/>
          <w:b/>
          <w:sz w:val="28"/>
          <w:szCs w:val="28"/>
        </w:rPr>
        <w:t>в Первомайском районе</w:t>
      </w:r>
    </w:p>
    <w:p w:rsidR="00C01972" w:rsidRPr="00C01972" w:rsidRDefault="00C01972" w:rsidP="00C0197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A1B" w:rsidRDefault="00ED06DB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Всероссийская перепись населения проходила с 15 октября по 14 ноября 2021 года</w:t>
      </w:r>
      <w:r w:rsidR="00EA0A1B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 целью подготовки к Всероссийской переписи Главами сельских поселений</w:t>
      </w:r>
      <w:r w:rsidR="00612F90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</w:t>
      </w:r>
      <w:r w:rsidR="00EA0A1B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устранен</w:t>
      </w:r>
      <w:r w:rsidR="00612F90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EA0A1B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недочет</w:t>
      </w:r>
      <w:r w:rsidR="00612F90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EA0A1B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адресном хозяйстве.</w:t>
      </w:r>
      <w:r w:rsidR="00A727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Активно проводилась информационная кампания, материалы о переписи были размещены и в газете «Заветы Ильича», и на Первомайском ТВ, и на сайте Администрации Первомайского района. </w:t>
      </w:r>
    </w:p>
    <w:p w:rsidR="00A7279E" w:rsidRDefault="003F5DC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A727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ущественную помощь оказало такси «Тройка», индивидуальный предприниматель Андросов Вячеслав Васильевич</w:t>
      </w:r>
      <w:r w:rsidR="00EC67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предоставлял услуги по перевозке переписчиков на основании муниципального контракта.</w:t>
      </w:r>
    </w:p>
    <w:p w:rsidR="00612F90" w:rsidRPr="00C01972" w:rsidRDefault="00612F9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нашем 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районе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переписи были задействованы</w:t>
      </w:r>
      <w:r w:rsid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уполномоченный по подготовке и проведению Всероссийской переписи населения в 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Первомайском районе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BD6B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</w:t>
      </w:r>
      <w:r w:rsidR="006749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контролё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ров</w:t>
      </w:r>
      <w:r w:rsidR="00BD6B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D6B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30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переписчиков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За короткий срок, </w:t>
      </w:r>
      <w:r w:rsid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это 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всего за месяц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они выполнили огромную, очень важную и нужную для нашей страны работу. И только благодаря их труду 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</w:t>
      </w:r>
      <w:r w:rsidRPr="00C01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смогли на хорошем уровне, качественно провести перепись населения.</w:t>
      </w:r>
    </w:p>
    <w:p w:rsidR="00EA0A1B" w:rsidRDefault="00EA0A1B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Переписчики работали на всей территории Первомайского района, </w:t>
      </w:r>
      <w:r w:rsidR="00D05ABC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широким п</w:t>
      </w:r>
      <w:r w:rsidR="00D05ABC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рименением цифровых технологий, также у жителей была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возможность самостоятельного заполнения электронного переписного листа на портале </w:t>
      </w:r>
      <w:proofErr w:type="spellStart"/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Госуслуг</w:t>
      </w:r>
      <w:proofErr w:type="spellEnd"/>
      <w:r w:rsidR="00D05ABC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</w:t>
      </w:r>
      <w:r w:rsidR="00954FF1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главное нововведение переписи!</w:t>
      </w:r>
    </w:p>
    <w:p w:rsidR="00674993" w:rsidRDefault="0067499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Информация в переписные листы заносилась со слов граждан</w:t>
      </w:r>
    </w:p>
    <w:p w:rsidR="00954FF1" w:rsidRPr="00C01972" w:rsidRDefault="00954FF1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итоги переписи в Первомайском районе:</w:t>
      </w:r>
    </w:p>
    <w:p w:rsidR="00954FF1" w:rsidRDefault="00954FF1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Численность населения по итогам переписи 2020 года составила 17050 чел, из них 48,6% мужчины и 51,4% женщины. По сравнению с переписью 2010 года численность населения снизилась на 9,8% или </w:t>
      </w:r>
      <w:r w:rsid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1850 чел.</w:t>
      </w:r>
    </w:p>
    <w:p w:rsidR="003F5DC0" w:rsidRPr="00C01972" w:rsidRDefault="003F5DC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FF1" w:rsidRPr="00C01972" w:rsidRDefault="00954FF1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2) С рождения в Первомайском районе на момент проведения переписи населения проживали 9305 чел.</w:t>
      </w:r>
      <w:r w:rsidR="00851A85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54,6%, приехали в район в разные годы 7614 чел. или 44,6% от общей численности.</w:t>
      </w:r>
    </w:p>
    <w:p w:rsidR="00682EE3" w:rsidRPr="00C01972" w:rsidRDefault="00851A85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Население в возрасте 6 лет и более составляет 15920 чел., из них</w:t>
      </w:r>
      <w:r w:rsidR="00682EE3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51A85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кадры высшей квалификации</w:t>
      </w:r>
      <w:r w:rsidR="00674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(аспиранты, кандидаты наук, ученые)</w:t>
      </w:r>
      <w:bookmarkStart w:id="0" w:name="_GoBack"/>
      <w:bookmarkEnd w:id="0"/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123 человека;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851A85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имеют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высшее образование 1359 человек;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неполное высшее 156 человек;</w:t>
      </w:r>
    </w:p>
    <w:p w:rsidR="00851A85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51A85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среднее профессиональное 5956 чел.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Имеют общее образование 8014 человек, в основном это дети, из них:</w:t>
      </w:r>
    </w:p>
    <w:p w:rsidR="00954FF1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среднее образование 3369 человек;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основное образование 2270 человек;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начальное образование – 1394 человека;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дошкольное образование – 981 человек.</w:t>
      </w:r>
    </w:p>
    <w:p w:rsidR="00682EE3" w:rsidRPr="00C01972" w:rsidRDefault="00682EE3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241 человек не имеет никакого образования.</w:t>
      </w:r>
    </w:p>
    <w:p w:rsidR="00E740D0" w:rsidRPr="00C01972" w:rsidRDefault="00C81078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Всего на территории района 3746 женщин состоящих в браке в возрасте 15 лет и более, из них 3630 </w:t>
      </w:r>
      <w:r w:rsid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переписи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указали число рожденных детей</w:t>
      </w:r>
      <w:r w:rsidR="00E740D0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E740D0" w:rsidRPr="00C01972" w:rsidRDefault="00E740D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45BD6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B45BD6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очти полови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на, а точнее 48,4%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(1756 чел.)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женщин имеют 2 детей;</w:t>
      </w:r>
    </w:p>
    <w:p w:rsidR="00E740D0" w:rsidRPr="00C01972" w:rsidRDefault="00E740D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20% (720 чел.) женщин имеют 3 детей;</w:t>
      </w:r>
    </w:p>
    <w:p w:rsidR="00E740D0" w:rsidRPr="00C01972" w:rsidRDefault="00E740D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B45BD6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19% 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(697 чел.) </w:t>
      </w:r>
      <w:r w:rsidR="00B45BD6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жен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щин имеют 1 ребенка;</w:t>
      </w:r>
    </w:p>
    <w:p w:rsidR="00E740D0" w:rsidRPr="00C01972" w:rsidRDefault="00E740D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у 4% (161 чел.) женщин 4 детей;</w:t>
      </w:r>
    </w:p>
    <w:p w:rsidR="00E740D0" w:rsidRPr="00C01972" w:rsidRDefault="00E740D0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 2% (78 чел.) женщин 5 детей;</w:t>
      </w:r>
    </w:p>
    <w:p w:rsidR="00236A46" w:rsidRPr="00C01972" w:rsidRDefault="00236A46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- 0,4% (16 чел.) женщин имеют 6 детей.</w:t>
      </w:r>
    </w:p>
    <w:p w:rsidR="00236A46" w:rsidRPr="00C01972" w:rsidRDefault="00236A46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нашем </w:t>
      </w:r>
      <w:r w:rsid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районе</w:t>
      </w:r>
      <w:r w:rsidR="000A76B4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женщин имеют </w:t>
      </w:r>
      <w:r w:rsid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0A76B4"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 и 8 детей и одна женщина 9 детей.</w:t>
      </w:r>
    </w:p>
    <w:p w:rsidR="00C01972" w:rsidRPr="00C01972" w:rsidRDefault="00C01972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Общее число рожденных детей в районе по данным переписи составляет 7598 человек, а среднее число рожденных детей (на 1000 женщин) составило 2093 человека.</w:t>
      </w:r>
    </w:p>
    <w:p w:rsidR="00C01972" w:rsidRPr="00C01972" w:rsidRDefault="00C01972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Выражаю благодарность всем, кто принял участие в переписи населения, ведь это</w:t>
      </w: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важный государственный процесс. Полученные данные позволяют планировать экономический курс страны и формировать социальные проекты. От этих данных напрямую зависит развитие государства и благосостояние его граждан. </w:t>
      </w:r>
    </w:p>
    <w:p w:rsidR="00C01972" w:rsidRPr="00C01972" w:rsidRDefault="00C01972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19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за внимание!</w:t>
      </w:r>
    </w:p>
    <w:p w:rsidR="00C01972" w:rsidRPr="00C01972" w:rsidRDefault="00C01972" w:rsidP="00C0197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C01972" w:rsidRPr="00C0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6DB"/>
    <w:rsid w:val="000A76B4"/>
    <w:rsid w:val="00216C32"/>
    <w:rsid w:val="00236A46"/>
    <w:rsid w:val="003F5DC0"/>
    <w:rsid w:val="00573069"/>
    <w:rsid w:val="00612F90"/>
    <w:rsid w:val="00674993"/>
    <w:rsid w:val="00682EE3"/>
    <w:rsid w:val="007530C6"/>
    <w:rsid w:val="00785341"/>
    <w:rsid w:val="00851A85"/>
    <w:rsid w:val="00954FF1"/>
    <w:rsid w:val="00A7279E"/>
    <w:rsid w:val="00B45BD6"/>
    <w:rsid w:val="00BD6B77"/>
    <w:rsid w:val="00C01972"/>
    <w:rsid w:val="00C81078"/>
    <w:rsid w:val="00D05ABC"/>
    <w:rsid w:val="00E740D0"/>
    <w:rsid w:val="00EA0A1B"/>
    <w:rsid w:val="00EC676D"/>
    <w:rsid w:val="00ED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4</cp:revision>
  <cp:lastPrinted>2023-02-17T07:34:00Z</cp:lastPrinted>
  <dcterms:created xsi:type="dcterms:W3CDTF">2023-02-17T06:57:00Z</dcterms:created>
  <dcterms:modified xsi:type="dcterms:W3CDTF">2023-02-17T09:28:00Z</dcterms:modified>
</cp:coreProperties>
</file>