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5C83A" w14:textId="77777777" w:rsidR="0011446C" w:rsidRPr="009F173F" w:rsidRDefault="00333BE0">
      <w:pPr>
        <w:pStyle w:val="ConsPlusNonformat"/>
      </w:pPr>
      <w:r w:rsidRPr="009F173F">
        <w:t>Список награждаемых на Приеме Главы</w:t>
      </w:r>
    </w:p>
    <w:p w14:paraId="6B0F26EB" w14:textId="77777777" w:rsidR="0011446C" w:rsidRPr="009F173F" w:rsidRDefault="00333BE0">
      <w:pPr>
        <w:pStyle w:val="ConsPlusNonformat"/>
      </w:pPr>
      <w:r w:rsidRPr="009F173F">
        <w:t>31 мая 2024г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"/>
        <w:gridCol w:w="2617"/>
        <w:gridCol w:w="2607"/>
        <w:gridCol w:w="4350"/>
      </w:tblGrid>
      <w:tr w:rsidR="00BF7155" w:rsidRPr="00BF7155" w14:paraId="3F65B3A3" w14:textId="77777777" w:rsidTr="00BF7155">
        <w:tc>
          <w:tcPr>
            <w:tcW w:w="392" w:type="dxa"/>
          </w:tcPr>
          <w:p w14:paraId="3A2E5C76" w14:textId="77777777" w:rsidR="009C515B" w:rsidRPr="00BF7155" w:rsidRDefault="009C515B">
            <w:pPr>
              <w:pStyle w:val="ConsPlusNonformat"/>
            </w:pPr>
            <w:r w:rsidRPr="00BF7155">
              <w:t>№</w:t>
            </w:r>
          </w:p>
        </w:tc>
        <w:tc>
          <w:tcPr>
            <w:tcW w:w="2629" w:type="dxa"/>
          </w:tcPr>
          <w:p w14:paraId="1F9DE174" w14:textId="77777777" w:rsidR="009C515B" w:rsidRPr="00BF7155" w:rsidRDefault="009C515B">
            <w:pPr>
              <w:pStyle w:val="ConsPlusNonformat"/>
            </w:pPr>
            <w:r w:rsidRPr="00BF7155">
              <w:t>ФИО/Наименование</w:t>
            </w:r>
          </w:p>
        </w:tc>
        <w:tc>
          <w:tcPr>
            <w:tcW w:w="2616" w:type="dxa"/>
          </w:tcPr>
          <w:p w14:paraId="06DED6AB" w14:textId="09433C31" w:rsidR="009C515B" w:rsidRPr="00BF7155" w:rsidRDefault="009C515B">
            <w:pPr>
              <w:pStyle w:val="ConsPlusNonformat"/>
            </w:pPr>
            <w:r w:rsidRPr="00BF7155">
              <w:t xml:space="preserve">Грамота (Благодарность)от </w:t>
            </w:r>
          </w:p>
        </w:tc>
        <w:tc>
          <w:tcPr>
            <w:tcW w:w="4394" w:type="dxa"/>
          </w:tcPr>
          <w:p w14:paraId="3902E706" w14:textId="765310D9" w:rsidR="009C515B" w:rsidRPr="00BF7155" w:rsidRDefault="009C515B">
            <w:pPr>
              <w:pStyle w:val="ConsPlusNonformat"/>
            </w:pPr>
            <w:r w:rsidRPr="00BF7155">
              <w:t>Формулировка</w:t>
            </w:r>
          </w:p>
        </w:tc>
      </w:tr>
      <w:tr w:rsidR="00BF7155" w:rsidRPr="00BF7155" w14:paraId="17A01D80" w14:textId="77777777" w:rsidTr="00BF7155">
        <w:tc>
          <w:tcPr>
            <w:tcW w:w="392" w:type="dxa"/>
          </w:tcPr>
          <w:p w14:paraId="3BA9419E" w14:textId="77777777" w:rsidR="00B06E5B" w:rsidRPr="00BF7155" w:rsidRDefault="00B06E5B">
            <w:pPr>
              <w:pStyle w:val="ConsPlusNonformat"/>
            </w:pPr>
            <w:r w:rsidRPr="00BF7155">
              <w:t>1</w:t>
            </w:r>
          </w:p>
        </w:tc>
        <w:tc>
          <w:tcPr>
            <w:tcW w:w="2629" w:type="dxa"/>
          </w:tcPr>
          <w:p w14:paraId="67471639" w14:textId="77777777" w:rsidR="00B06E5B" w:rsidRPr="00BF7155" w:rsidRDefault="00B06E5B">
            <w:pPr>
              <w:pStyle w:val="ConsPlusNonformat"/>
            </w:pPr>
            <w:r w:rsidRPr="00BF7155">
              <w:t>ИП Перцев Андрей Геннадьевич</w:t>
            </w:r>
          </w:p>
        </w:tc>
        <w:tc>
          <w:tcPr>
            <w:tcW w:w="2616" w:type="dxa"/>
            <w:vMerge w:val="restart"/>
          </w:tcPr>
          <w:p w14:paraId="2D2C8204" w14:textId="744F5961" w:rsidR="00B06E5B" w:rsidRPr="00BF7155" w:rsidRDefault="00B06E5B">
            <w:pPr>
              <w:pStyle w:val="ConsPlusNonformat"/>
            </w:pPr>
            <w:r w:rsidRPr="00BF7155">
              <w:t>благодарственное письмо от Централизованной Клубной Системы Первомайского района</w:t>
            </w:r>
          </w:p>
        </w:tc>
        <w:tc>
          <w:tcPr>
            <w:tcW w:w="4394" w:type="dxa"/>
            <w:vMerge w:val="restart"/>
          </w:tcPr>
          <w:p w14:paraId="406902E0" w14:textId="7FFA2ECF" w:rsidR="00B06E5B" w:rsidRPr="00BF7155" w:rsidRDefault="00B06E5B">
            <w:pPr>
              <w:pStyle w:val="ConsPlusNonformat"/>
            </w:pPr>
            <w:r w:rsidRPr="00BF7155">
              <w:t>За тесное сотрудничество с учреждениями культуры Первомайского района, поддержку участия в проектах по инициативному бюджетированию, поддержку самодеятельного творчества и неоценимую помощь в решении вопросов, связанных с участием артистов в областных конкурсах и фестивалях, от Централизованной Клубной Системы Первомайского района</w:t>
            </w:r>
          </w:p>
        </w:tc>
      </w:tr>
      <w:tr w:rsidR="00BF7155" w:rsidRPr="00BF7155" w14:paraId="4385AB1D" w14:textId="77777777" w:rsidTr="00BF7155">
        <w:tc>
          <w:tcPr>
            <w:tcW w:w="392" w:type="dxa"/>
          </w:tcPr>
          <w:p w14:paraId="74986DF8" w14:textId="77777777" w:rsidR="00B06E5B" w:rsidRPr="00BF7155" w:rsidRDefault="00B06E5B" w:rsidP="00B65133">
            <w:pPr>
              <w:pStyle w:val="ConsPlusNonformat"/>
            </w:pPr>
            <w:r w:rsidRPr="00BF7155">
              <w:t>2</w:t>
            </w:r>
          </w:p>
        </w:tc>
        <w:tc>
          <w:tcPr>
            <w:tcW w:w="2629" w:type="dxa"/>
          </w:tcPr>
          <w:p w14:paraId="16BFC552" w14:textId="77777777" w:rsidR="00B06E5B" w:rsidRPr="00BF7155" w:rsidRDefault="00B06E5B" w:rsidP="00B65133">
            <w:pPr>
              <w:pStyle w:val="ConsPlusNonformat"/>
            </w:pPr>
            <w:r w:rsidRPr="00BF7155">
              <w:t>ИП Зимовец Евгений Викторович</w:t>
            </w:r>
          </w:p>
        </w:tc>
        <w:tc>
          <w:tcPr>
            <w:tcW w:w="2616" w:type="dxa"/>
            <w:vMerge/>
          </w:tcPr>
          <w:p w14:paraId="5601A8F0" w14:textId="7880D114" w:rsidR="00B06E5B" w:rsidRPr="00BF7155" w:rsidRDefault="00B06E5B" w:rsidP="00B65133">
            <w:pPr>
              <w:pStyle w:val="ConsPlusNonformat"/>
            </w:pPr>
          </w:p>
        </w:tc>
        <w:tc>
          <w:tcPr>
            <w:tcW w:w="4394" w:type="dxa"/>
            <w:vMerge/>
          </w:tcPr>
          <w:p w14:paraId="55BCB557" w14:textId="6B821587" w:rsidR="00B06E5B" w:rsidRPr="00BF7155" w:rsidRDefault="00B06E5B" w:rsidP="00B65133">
            <w:pPr>
              <w:pStyle w:val="ConsPlusNonformat"/>
            </w:pPr>
          </w:p>
        </w:tc>
      </w:tr>
      <w:tr w:rsidR="00BF7155" w:rsidRPr="00BF7155" w14:paraId="71862587" w14:textId="77777777" w:rsidTr="00BF7155">
        <w:tc>
          <w:tcPr>
            <w:tcW w:w="392" w:type="dxa"/>
          </w:tcPr>
          <w:p w14:paraId="7A024F93" w14:textId="77777777" w:rsidR="00B06E5B" w:rsidRPr="00BF7155" w:rsidRDefault="00B06E5B" w:rsidP="00B65133">
            <w:pPr>
              <w:pStyle w:val="ConsPlusNonformat"/>
            </w:pPr>
            <w:r w:rsidRPr="00BF7155">
              <w:t>3</w:t>
            </w:r>
          </w:p>
        </w:tc>
        <w:tc>
          <w:tcPr>
            <w:tcW w:w="2629" w:type="dxa"/>
          </w:tcPr>
          <w:p w14:paraId="45B3A4A7" w14:textId="77777777" w:rsidR="00B06E5B" w:rsidRPr="00BF7155" w:rsidRDefault="00B06E5B" w:rsidP="00B65133">
            <w:pPr>
              <w:pStyle w:val="ConsPlusNonformat"/>
            </w:pPr>
            <w:r w:rsidRPr="00BF7155">
              <w:t>ИП Малороссиянова Наталья Владимировна</w:t>
            </w:r>
          </w:p>
        </w:tc>
        <w:tc>
          <w:tcPr>
            <w:tcW w:w="2616" w:type="dxa"/>
            <w:vMerge/>
          </w:tcPr>
          <w:p w14:paraId="17C06407" w14:textId="74A71B71" w:rsidR="00B06E5B" w:rsidRPr="00BF7155" w:rsidRDefault="00B06E5B" w:rsidP="00B65133">
            <w:pPr>
              <w:pStyle w:val="ConsPlusNonformat"/>
            </w:pPr>
          </w:p>
        </w:tc>
        <w:tc>
          <w:tcPr>
            <w:tcW w:w="4394" w:type="dxa"/>
            <w:vMerge/>
          </w:tcPr>
          <w:p w14:paraId="446F0100" w14:textId="00E1E1FB" w:rsidR="00B06E5B" w:rsidRPr="00BF7155" w:rsidRDefault="00B06E5B" w:rsidP="00B65133">
            <w:pPr>
              <w:pStyle w:val="ConsPlusNonformat"/>
            </w:pPr>
          </w:p>
        </w:tc>
      </w:tr>
      <w:tr w:rsidR="00BF7155" w:rsidRPr="00BF7155" w14:paraId="171786EF" w14:textId="77777777" w:rsidTr="00BF7155">
        <w:tc>
          <w:tcPr>
            <w:tcW w:w="392" w:type="dxa"/>
          </w:tcPr>
          <w:p w14:paraId="425AA5A7" w14:textId="77777777" w:rsidR="00B06E5B" w:rsidRPr="00BF7155" w:rsidRDefault="00B06E5B" w:rsidP="00B65133">
            <w:pPr>
              <w:pStyle w:val="ConsPlusNonformat"/>
            </w:pPr>
            <w:r w:rsidRPr="00BF7155">
              <w:t>4</w:t>
            </w:r>
          </w:p>
        </w:tc>
        <w:tc>
          <w:tcPr>
            <w:tcW w:w="2629" w:type="dxa"/>
          </w:tcPr>
          <w:p w14:paraId="2A91CA04" w14:textId="77777777" w:rsidR="00B06E5B" w:rsidRPr="00BF7155" w:rsidRDefault="00B06E5B" w:rsidP="00B65133">
            <w:pPr>
              <w:pStyle w:val="ConsPlusNonformat"/>
            </w:pPr>
            <w:r w:rsidRPr="00BF7155">
              <w:t>ИП Стрельников Сергей Александрович</w:t>
            </w:r>
          </w:p>
        </w:tc>
        <w:tc>
          <w:tcPr>
            <w:tcW w:w="2616" w:type="dxa"/>
            <w:vMerge/>
          </w:tcPr>
          <w:p w14:paraId="35FFC6D5" w14:textId="02C732FE" w:rsidR="00B06E5B" w:rsidRPr="00BF7155" w:rsidRDefault="00B06E5B" w:rsidP="00B65133">
            <w:pPr>
              <w:pStyle w:val="ConsPlusNonformat"/>
            </w:pPr>
          </w:p>
        </w:tc>
        <w:tc>
          <w:tcPr>
            <w:tcW w:w="4394" w:type="dxa"/>
            <w:vMerge/>
          </w:tcPr>
          <w:p w14:paraId="130A8EDE" w14:textId="49D4C645" w:rsidR="00B06E5B" w:rsidRPr="00BF7155" w:rsidRDefault="00B06E5B" w:rsidP="00B65133">
            <w:pPr>
              <w:pStyle w:val="ConsPlusNonformat"/>
            </w:pPr>
          </w:p>
        </w:tc>
      </w:tr>
      <w:tr w:rsidR="00BF7155" w:rsidRPr="00BF7155" w14:paraId="42BE2ABF" w14:textId="77777777" w:rsidTr="00BF7155">
        <w:tc>
          <w:tcPr>
            <w:tcW w:w="392" w:type="dxa"/>
          </w:tcPr>
          <w:p w14:paraId="7CA03FB5" w14:textId="77777777" w:rsidR="00B06E5B" w:rsidRPr="00BF7155" w:rsidRDefault="00B06E5B" w:rsidP="00B65133">
            <w:pPr>
              <w:pStyle w:val="ConsPlusNonformat"/>
            </w:pPr>
            <w:r w:rsidRPr="00BF7155">
              <w:t>5</w:t>
            </w:r>
          </w:p>
        </w:tc>
        <w:tc>
          <w:tcPr>
            <w:tcW w:w="2629" w:type="dxa"/>
          </w:tcPr>
          <w:p w14:paraId="2AB90E7F" w14:textId="77777777" w:rsidR="00B06E5B" w:rsidRPr="00BF7155" w:rsidRDefault="00B06E5B" w:rsidP="00B65133">
            <w:pPr>
              <w:pStyle w:val="ConsPlusNonformat"/>
            </w:pPr>
            <w:r w:rsidRPr="00BF7155">
              <w:t>ООО «Меридиан-Л» (Лайс Иван Николаевич)</w:t>
            </w:r>
          </w:p>
        </w:tc>
        <w:tc>
          <w:tcPr>
            <w:tcW w:w="2616" w:type="dxa"/>
            <w:vMerge/>
          </w:tcPr>
          <w:p w14:paraId="186DEED6" w14:textId="0ECBF3BC" w:rsidR="00B06E5B" w:rsidRPr="00BF7155" w:rsidRDefault="00B06E5B" w:rsidP="00B65133">
            <w:pPr>
              <w:pStyle w:val="ConsPlusNonformat"/>
            </w:pPr>
          </w:p>
        </w:tc>
        <w:tc>
          <w:tcPr>
            <w:tcW w:w="4394" w:type="dxa"/>
            <w:vMerge/>
          </w:tcPr>
          <w:p w14:paraId="0C375B81" w14:textId="2EFBD94C" w:rsidR="00B06E5B" w:rsidRPr="00BF7155" w:rsidRDefault="00B06E5B" w:rsidP="00B65133">
            <w:pPr>
              <w:pStyle w:val="ConsPlusNonformat"/>
            </w:pPr>
          </w:p>
        </w:tc>
      </w:tr>
      <w:tr w:rsidR="00BF7155" w:rsidRPr="00BF7155" w14:paraId="1D8B67C0" w14:textId="77777777" w:rsidTr="00BF7155">
        <w:tc>
          <w:tcPr>
            <w:tcW w:w="392" w:type="dxa"/>
          </w:tcPr>
          <w:p w14:paraId="147AB4C9" w14:textId="77777777" w:rsidR="00B06E5B" w:rsidRPr="00BF7155" w:rsidRDefault="00B06E5B" w:rsidP="00B65133">
            <w:pPr>
              <w:pStyle w:val="ConsPlusNonformat"/>
            </w:pPr>
            <w:r w:rsidRPr="00BF7155">
              <w:t>6</w:t>
            </w:r>
          </w:p>
        </w:tc>
        <w:tc>
          <w:tcPr>
            <w:tcW w:w="2629" w:type="dxa"/>
          </w:tcPr>
          <w:p w14:paraId="42763CDD" w14:textId="77777777" w:rsidR="00B06E5B" w:rsidRPr="00BF7155" w:rsidRDefault="00B06E5B" w:rsidP="00B65133">
            <w:pPr>
              <w:pStyle w:val="ConsPlusNonformat"/>
            </w:pPr>
            <w:r w:rsidRPr="00BF7155">
              <w:t>ИП Максимов Сергей Владимирович</w:t>
            </w:r>
          </w:p>
        </w:tc>
        <w:tc>
          <w:tcPr>
            <w:tcW w:w="2616" w:type="dxa"/>
            <w:vMerge/>
          </w:tcPr>
          <w:p w14:paraId="4D09CCD1" w14:textId="0727D14C" w:rsidR="00B06E5B" w:rsidRPr="00BF7155" w:rsidRDefault="00B06E5B" w:rsidP="00B65133">
            <w:pPr>
              <w:pStyle w:val="ConsPlusNonformat"/>
            </w:pPr>
          </w:p>
        </w:tc>
        <w:tc>
          <w:tcPr>
            <w:tcW w:w="4394" w:type="dxa"/>
            <w:vMerge/>
          </w:tcPr>
          <w:p w14:paraId="74132550" w14:textId="4152237A" w:rsidR="00B06E5B" w:rsidRPr="00BF7155" w:rsidRDefault="00B06E5B" w:rsidP="00B65133">
            <w:pPr>
              <w:pStyle w:val="ConsPlusNonformat"/>
            </w:pPr>
          </w:p>
        </w:tc>
      </w:tr>
      <w:tr w:rsidR="00BF7155" w:rsidRPr="00BF7155" w14:paraId="7D4EBF72" w14:textId="77777777" w:rsidTr="00BF7155">
        <w:tc>
          <w:tcPr>
            <w:tcW w:w="392" w:type="dxa"/>
          </w:tcPr>
          <w:p w14:paraId="0817E3A1" w14:textId="77777777" w:rsidR="00B06E5B" w:rsidRPr="00BF7155" w:rsidRDefault="00B06E5B" w:rsidP="008C6974">
            <w:pPr>
              <w:pStyle w:val="ConsPlusNonformat"/>
            </w:pPr>
            <w:r w:rsidRPr="00BF7155">
              <w:t>7</w:t>
            </w:r>
          </w:p>
        </w:tc>
        <w:tc>
          <w:tcPr>
            <w:tcW w:w="2629" w:type="dxa"/>
          </w:tcPr>
          <w:p w14:paraId="178457C8" w14:textId="77777777" w:rsidR="00B06E5B" w:rsidRPr="00BF7155" w:rsidRDefault="00B06E5B" w:rsidP="008C6974">
            <w:pPr>
              <w:pStyle w:val="ConsPlusNonformat"/>
            </w:pPr>
            <w:r w:rsidRPr="00BF7155">
              <w:t>ООО «Меридиан-Л» (Лайс Иван Николаевич)</w:t>
            </w:r>
          </w:p>
        </w:tc>
        <w:tc>
          <w:tcPr>
            <w:tcW w:w="2616" w:type="dxa"/>
            <w:vMerge w:val="restart"/>
          </w:tcPr>
          <w:p w14:paraId="29306650" w14:textId="2E6553F5" w:rsidR="00B06E5B" w:rsidRPr="00BF7155" w:rsidRDefault="00BF7155" w:rsidP="008C6974">
            <w:pPr>
              <w:pStyle w:val="ConsPlusNonformat"/>
            </w:pPr>
            <w:r w:rsidRPr="00BF7155">
              <w:t xml:space="preserve">Благодарственное письмо от </w:t>
            </w:r>
            <w:r w:rsidR="00B06E5B" w:rsidRPr="00BF7155">
              <w:t>Департамент</w:t>
            </w:r>
            <w:r w:rsidRPr="00BF7155">
              <w:t>а</w:t>
            </w:r>
            <w:r w:rsidR="00B06E5B" w:rsidRPr="00BF7155">
              <w:t xml:space="preserve"> лесного хозяйства ТО</w:t>
            </w:r>
            <w:r w:rsidRPr="00BF7155">
              <w:t>,</w:t>
            </w:r>
          </w:p>
          <w:p w14:paraId="7B5976A0" w14:textId="7E66E207" w:rsidR="00B06E5B" w:rsidRPr="00BF7155" w:rsidRDefault="00B06E5B" w:rsidP="008C6974">
            <w:pPr>
              <w:pStyle w:val="ConsPlusNonformat"/>
            </w:pPr>
            <w:r w:rsidRPr="00BF7155">
              <w:t>Департамент</w:t>
            </w:r>
            <w:r w:rsidR="00BF7155" w:rsidRPr="00BF7155">
              <w:t>а</w:t>
            </w:r>
            <w:r w:rsidRPr="00BF7155">
              <w:t xml:space="preserve"> образования ТО</w:t>
            </w:r>
            <w:r w:rsidR="00BF7155" w:rsidRPr="00BF7155">
              <w:t>,</w:t>
            </w:r>
          </w:p>
          <w:p w14:paraId="4B28414A" w14:textId="4BFA26D2" w:rsidR="00B06E5B" w:rsidRPr="00BF7155" w:rsidRDefault="00B06E5B" w:rsidP="008C6974">
            <w:pPr>
              <w:pStyle w:val="ConsPlusNonformat"/>
            </w:pPr>
            <w:r w:rsidRPr="00BF7155">
              <w:t>Департамент</w:t>
            </w:r>
            <w:r w:rsidR="00BF7155" w:rsidRPr="00BF7155">
              <w:t>а</w:t>
            </w:r>
            <w:r w:rsidRPr="00BF7155">
              <w:t xml:space="preserve"> общего образования ТО</w:t>
            </w:r>
          </w:p>
        </w:tc>
        <w:tc>
          <w:tcPr>
            <w:tcW w:w="4394" w:type="dxa"/>
            <w:vMerge w:val="restart"/>
          </w:tcPr>
          <w:p w14:paraId="37E23D19" w14:textId="3E496BDC" w:rsidR="00B06E5B" w:rsidRPr="00BF7155" w:rsidRDefault="00B06E5B" w:rsidP="008C6974">
            <w:pPr>
              <w:pStyle w:val="ConsPlusNonformat"/>
            </w:pPr>
            <w:r w:rsidRPr="00BF7155">
              <w:t>За оказанную поддержку в организации 3 регионального слета школьных и студенческих лесничеств Томкой области</w:t>
            </w:r>
          </w:p>
        </w:tc>
      </w:tr>
      <w:tr w:rsidR="00BF7155" w:rsidRPr="00BF7155" w14:paraId="5EA3CA90" w14:textId="77777777" w:rsidTr="00BF7155">
        <w:tc>
          <w:tcPr>
            <w:tcW w:w="392" w:type="dxa"/>
          </w:tcPr>
          <w:p w14:paraId="511370AC" w14:textId="77777777" w:rsidR="00B06E5B" w:rsidRPr="00BF7155" w:rsidRDefault="00B06E5B" w:rsidP="008C6974">
            <w:pPr>
              <w:pStyle w:val="ConsPlusNonformat"/>
            </w:pPr>
            <w:r w:rsidRPr="00BF7155">
              <w:t>8</w:t>
            </w:r>
          </w:p>
        </w:tc>
        <w:tc>
          <w:tcPr>
            <w:tcW w:w="2629" w:type="dxa"/>
          </w:tcPr>
          <w:p w14:paraId="71D664DA" w14:textId="77777777" w:rsidR="00B06E5B" w:rsidRPr="00BF7155" w:rsidRDefault="00B06E5B" w:rsidP="008C6974">
            <w:pPr>
              <w:pStyle w:val="ConsPlusNonformat"/>
            </w:pPr>
            <w:r w:rsidRPr="00BF7155">
              <w:t>ООО «Октан» (Перцев Михаил Михайлович)</w:t>
            </w:r>
          </w:p>
        </w:tc>
        <w:tc>
          <w:tcPr>
            <w:tcW w:w="2616" w:type="dxa"/>
            <w:vMerge/>
          </w:tcPr>
          <w:p w14:paraId="48E7EE64" w14:textId="457A862A" w:rsidR="00B06E5B" w:rsidRPr="00BF7155" w:rsidRDefault="00B06E5B" w:rsidP="008C6974">
            <w:pPr>
              <w:pStyle w:val="ConsPlusNonformat"/>
            </w:pPr>
          </w:p>
        </w:tc>
        <w:tc>
          <w:tcPr>
            <w:tcW w:w="4394" w:type="dxa"/>
            <w:vMerge/>
          </w:tcPr>
          <w:p w14:paraId="1E347CC8" w14:textId="3D461AAF" w:rsidR="00B06E5B" w:rsidRPr="00BF7155" w:rsidRDefault="00B06E5B" w:rsidP="008C6974">
            <w:pPr>
              <w:pStyle w:val="ConsPlusNonformat"/>
            </w:pPr>
          </w:p>
        </w:tc>
      </w:tr>
      <w:tr w:rsidR="00BF7155" w:rsidRPr="00BF7155" w14:paraId="7706498F" w14:textId="77777777" w:rsidTr="00BF7155">
        <w:tc>
          <w:tcPr>
            <w:tcW w:w="392" w:type="dxa"/>
          </w:tcPr>
          <w:p w14:paraId="4C9EE235" w14:textId="77777777" w:rsidR="00B06E5B" w:rsidRPr="00BF7155" w:rsidRDefault="00B06E5B" w:rsidP="008C6974">
            <w:pPr>
              <w:pStyle w:val="ConsPlusNonformat"/>
            </w:pPr>
            <w:r w:rsidRPr="00BF7155">
              <w:t>9</w:t>
            </w:r>
          </w:p>
        </w:tc>
        <w:tc>
          <w:tcPr>
            <w:tcW w:w="2629" w:type="dxa"/>
          </w:tcPr>
          <w:p w14:paraId="0658FAAD" w14:textId="77777777" w:rsidR="00B06E5B" w:rsidRPr="00BF7155" w:rsidRDefault="00B06E5B" w:rsidP="008C6974">
            <w:pPr>
              <w:pStyle w:val="ConsPlusNonformat"/>
            </w:pPr>
            <w:r w:rsidRPr="00BF7155">
              <w:t>ИП Чигажова Лилия Петровна</w:t>
            </w:r>
          </w:p>
        </w:tc>
        <w:tc>
          <w:tcPr>
            <w:tcW w:w="2616" w:type="dxa"/>
            <w:vMerge/>
          </w:tcPr>
          <w:p w14:paraId="1E957626" w14:textId="425CB202" w:rsidR="00B06E5B" w:rsidRPr="00BF7155" w:rsidRDefault="00B06E5B" w:rsidP="008C6974">
            <w:pPr>
              <w:pStyle w:val="ConsPlusNonformat"/>
            </w:pPr>
          </w:p>
        </w:tc>
        <w:tc>
          <w:tcPr>
            <w:tcW w:w="4394" w:type="dxa"/>
            <w:vMerge/>
          </w:tcPr>
          <w:p w14:paraId="1186AF78" w14:textId="0879C3E4" w:rsidR="00B06E5B" w:rsidRPr="00BF7155" w:rsidRDefault="00B06E5B" w:rsidP="008C6974">
            <w:pPr>
              <w:pStyle w:val="ConsPlusNonformat"/>
            </w:pPr>
          </w:p>
        </w:tc>
      </w:tr>
      <w:tr w:rsidR="00BF7155" w:rsidRPr="00BF7155" w14:paraId="2DD4DA30" w14:textId="77777777" w:rsidTr="00BF7155">
        <w:trPr>
          <w:trHeight w:val="233"/>
        </w:trPr>
        <w:tc>
          <w:tcPr>
            <w:tcW w:w="392" w:type="dxa"/>
          </w:tcPr>
          <w:p w14:paraId="4740F147" w14:textId="77777777" w:rsidR="00B06E5B" w:rsidRPr="00BF7155" w:rsidRDefault="00B06E5B" w:rsidP="008C6974">
            <w:pPr>
              <w:pStyle w:val="ConsPlusNonformat"/>
            </w:pPr>
            <w:r w:rsidRPr="00BF7155">
              <w:t>10</w:t>
            </w:r>
          </w:p>
        </w:tc>
        <w:tc>
          <w:tcPr>
            <w:tcW w:w="2629" w:type="dxa"/>
          </w:tcPr>
          <w:p w14:paraId="2175143A" w14:textId="77777777" w:rsidR="00B06E5B" w:rsidRPr="00BF7155" w:rsidRDefault="00B06E5B" w:rsidP="008C6974">
            <w:pPr>
              <w:pStyle w:val="ConsPlusNonformat"/>
            </w:pPr>
            <w:r w:rsidRPr="00BF7155">
              <w:t>ИП КФХ Волкова Наталья Владимировна</w:t>
            </w:r>
          </w:p>
        </w:tc>
        <w:tc>
          <w:tcPr>
            <w:tcW w:w="2616" w:type="dxa"/>
            <w:vMerge/>
          </w:tcPr>
          <w:p w14:paraId="2395A9F9" w14:textId="399149ED" w:rsidR="00B06E5B" w:rsidRPr="00BF7155" w:rsidRDefault="00B06E5B" w:rsidP="008C6974">
            <w:pPr>
              <w:pStyle w:val="ConsPlusNonformat"/>
            </w:pPr>
          </w:p>
        </w:tc>
        <w:tc>
          <w:tcPr>
            <w:tcW w:w="4394" w:type="dxa"/>
            <w:vMerge/>
          </w:tcPr>
          <w:p w14:paraId="6F731AB7" w14:textId="7925C8B2" w:rsidR="00B06E5B" w:rsidRPr="00BF7155" w:rsidRDefault="00B06E5B" w:rsidP="008C6974">
            <w:pPr>
              <w:pStyle w:val="ConsPlusNonformat"/>
            </w:pPr>
          </w:p>
        </w:tc>
      </w:tr>
      <w:tr w:rsidR="00BF7155" w:rsidRPr="00BF7155" w14:paraId="2EFF30FA" w14:textId="77777777" w:rsidTr="00BF7155">
        <w:trPr>
          <w:trHeight w:val="115"/>
        </w:trPr>
        <w:tc>
          <w:tcPr>
            <w:tcW w:w="392" w:type="dxa"/>
          </w:tcPr>
          <w:p w14:paraId="59C33914" w14:textId="77777777" w:rsidR="00B06E5B" w:rsidRPr="00BF7155" w:rsidRDefault="00B06E5B">
            <w:pPr>
              <w:pStyle w:val="ConsPlusNonformat"/>
            </w:pPr>
            <w:r w:rsidRPr="00BF7155">
              <w:t>11</w:t>
            </w:r>
          </w:p>
        </w:tc>
        <w:tc>
          <w:tcPr>
            <w:tcW w:w="2629" w:type="dxa"/>
          </w:tcPr>
          <w:p w14:paraId="3171A5B5" w14:textId="77777777" w:rsidR="00B06E5B" w:rsidRPr="00BF7155" w:rsidRDefault="00B06E5B">
            <w:pPr>
              <w:pStyle w:val="ConsPlusNonformat"/>
            </w:pPr>
            <w:r w:rsidRPr="00BF7155">
              <w:t>ООО «Матренин Двор»</w:t>
            </w:r>
          </w:p>
        </w:tc>
        <w:tc>
          <w:tcPr>
            <w:tcW w:w="2616" w:type="dxa"/>
            <w:vMerge w:val="restart"/>
          </w:tcPr>
          <w:p w14:paraId="6FEEEABD" w14:textId="6BB04882" w:rsidR="00B06E5B" w:rsidRPr="00BF7155" w:rsidRDefault="00B06E5B">
            <w:pPr>
              <w:pStyle w:val="ConsPlusNonformat"/>
            </w:pPr>
            <w:r w:rsidRPr="00BF7155">
              <w:t>благодарность центра Мой бизнес</w:t>
            </w:r>
          </w:p>
        </w:tc>
        <w:tc>
          <w:tcPr>
            <w:tcW w:w="4394" w:type="dxa"/>
            <w:vMerge w:val="restart"/>
          </w:tcPr>
          <w:p w14:paraId="7791C9FF" w14:textId="670A198A" w:rsidR="00B06E5B" w:rsidRPr="00BF7155" w:rsidRDefault="00B06E5B">
            <w:pPr>
              <w:pStyle w:val="ConsPlusNonformat"/>
            </w:pPr>
            <w:r w:rsidRPr="00BF7155">
              <w:t>За развитие женского предпринимательства и в связи с Днем российского предпринимательства</w:t>
            </w:r>
          </w:p>
        </w:tc>
      </w:tr>
      <w:tr w:rsidR="00BF7155" w:rsidRPr="00BF7155" w14:paraId="681D3FA8" w14:textId="77777777" w:rsidTr="00BF7155">
        <w:tc>
          <w:tcPr>
            <w:tcW w:w="392" w:type="dxa"/>
          </w:tcPr>
          <w:p w14:paraId="0F06ABAF" w14:textId="77777777" w:rsidR="00B06E5B" w:rsidRPr="00BF7155" w:rsidRDefault="00B06E5B" w:rsidP="009C515B">
            <w:pPr>
              <w:pStyle w:val="ConsPlusNonformat"/>
            </w:pPr>
            <w:r w:rsidRPr="00BF7155">
              <w:t>12</w:t>
            </w:r>
          </w:p>
        </w:tc>
        <w:tc>
          <w:tcPr>
            <w:tcW w:w="2629" w:type="dxa"/>
          </w:tcPr>
          <w:p w14:paraId="0DF50948" w14:textId="77777777" w:rsidR="00B06E5B" w:rsidRPr="00BF7155" w:rsidRDefault="00B06E5B" w:rsidP="009C515B">
            <w:pPr>
              <w:pStyle w:val="ConsPlusNonformat"/>
            </w:pPr>
            <w:r w:rsidRPr="00BF7155">
              <w:t>ИП Петрова Алена Алексеевна</w:t>
            </w:r>
          </w:p>
        </w:tc>
        <w:tc>
          <w:tcPr>
            <w:tcW w:w="2616" w:type="dxa"/>
            <w:vMerge/>
          </w:tcPr>
          <w:p w14:paraId="0C71C52F" w14:textId="327B9EB1" w:rsidR="00B06E5B" w:rsidRPr="00BF7155" w:rsidRDefault="00B06E5B" w:rsidP="009C515B">
            <w:pPr>
              <w:pStyle w:val="ConsPlusNonformat"/>
            </w:pPr>
          </w:p>
        </w:tc>
        <w:tc>
          <w:tcPr>
            <w:tcW w:w="4394" w:type="dxa"/>
            <w:vMerge/>
          </w:tcPr>
          <w:p w14:paraId="1E10085B" w14:textId="608A3E0F" w:rsidR="00B06E5B" w:rsidRPr="00BF7155" w:rsidRDefault="00B06E5B" w:rsidP="009C515B">
            <w:pPr>
              <w:pStyle w:val="ConsPlusNonformat"/>
            </w:pPr>
          </w:p>
        </w:tc>
      </w:tr>
      <w:tr w:rsidR="00BF7155" w:rsidRPr="00BF7155" w14:paraId="774CFFCC" w14:textId="77777777" w:rsidTr="00153EEC">
        <w:tc>
          <w:tcPr>
            <w:tcW w:w="10031" w:type="dxa"/>
            <w:gridSpan w:val="4"/>
          </w:tcPr>
          <w:p w14:paraId="451FFD80" w14:textId="77777777" w:rsidR="0011446C" w:rsidRPr="00BF7155" w:rsidRDefault="00333BE0">
            <w:pPr>
              <w:pStyle w:val="ConsPlusNonformat"/>
            </w:pPr>
            <w:r w:rsidRPr="00BF7155">
              <w:t>Первомайское с/п</w:t>
            </w:r>
          </w:p>
        </w:tc>
      </w:tr>
      <w:tr w:rsidR="00BF7155" w:rsidRPr="00BF7155" w14:paraId="5DE5FEEB" w14:textId="77777777" w:rsidTr="00BF7155">
        <w:trPr>
          <w:trHeight w:val="1223"/>
        </w:trPr>
        <w:tc>
          <w:tcPr>
            <w:tcW w:w="392" w:type="dxa"/>
          </w:tcPr>
          <w:p w14:paraId="5FFE2F51" w14:textId="6AB79725" w:rsidR="00B06E5B" w:rsidRPr="00BF7155" w:rsidRDefault="00B06E5B">
            <w:pPr>
              <w:pStyle w:val="ConsPlusNonformat"/>
            </w:pPr>
            <w:r w:rsidRPr="00BF7155">
              <w:t>13</w:t>
            </w:r>
          </w:p>
        </w:tc>
        <w:tc>
          <w:tcPr>
            <w:tcW w:w="2629" w:type="dxa"/>
          </w:tcPr>
          <w:p w14:paraId="356A1A28" w14:textId="149876D6" w:rsidR="00B06E5B" w:rsidRPr="00BF7155" w:rsidRDefault="00B06E5B">
            <w:pPr>
              <w:pStyle w:val="ConsPlusNonformat"/>
            </w:pPr>
            <w:r w:rsidRPr="00BF7155">
              <w:t>ИП Ковязин Сергей Николаевич</w:t>
            </w:r>
          </w:p>
        </w:tc>
        <w:tc>
          <w:tcPr>
            <w:tcW w:w="2616" w:type="dxa"/>
            <w:vMerge w:val="restart"/>
          </w:tcPr>
          <w:p w14:paraId="427A414E" w14:textId="496B7C26" w:rsidR="00B06E5B" w:rsidRPr="00BF7155" w:rsidRDefault="00BF7155">
            <w:pPr>
              <w:pStyle w:val="ConsPlusNonformat"/>
            </w:pPr>
            <w:r w:rsidRPr="00BF7155">
              <w:t>благодарность</w:t>
            </w:r>
          </w:p>
        </w:tc>
        <w:tc>
          <w:tcPr>
            <w:tcW w:w="4394" w:type="dxa"/>
            <w:vMerge w:val="restart"/>
          </w:tcPr>
          <w:p w14:paraId="095A07B2" w14:textId="16ED9F86" w:rsidR="00B06E5B" w:rsidRPr="00BF7155" w:rsidRDefault="00B06E5B">
            <w:pPr>
              <w:pStyle w:val="ConsPlusNonformat"/>
            </w:pPr>
            <w:r w:rsidRPr="00BF7155">
              <w:t>За активное и благотворное сотрудничество в рамках социального партнерства и в честь профессионального праздника Дня Российского предпринимательства, от Администрации Первомайского сельского поселения</w:t>
            </w:r>
          </w:p>
        </w:tc>
      </w:tr>
      <w:tr w:rsidR="00BF7155" w:rsidRPr="00BF7155" w14:paraId="6D6E67AF" w14:textId="77777777" w:rsidTr="00BF7155">
        <w:tc>
          <w:tcPr>
            <w:tcW w:w="392" w:type="dxa"/>
          </w:tcPr>
          <w:p w14:paraId="5B71739B" w14:textId="0A9FAE72" w:rsidR="00B06E5B" w:rsidRPr="00BF7155" w:rsidRDefault="00B06E5B" w:rsidP="00B65133">
            <w:pPr>
              <w:pStyle w:val="ConsPlusNonformat"/>
            </w:pPr>
            <w:r w:rsidRPr="00BF7155">
              <w:t>14</w:t>
            </w:r>
          </w:p>
        </w:tc>
        <w:tc>
          <w:tcPr>
            <w:tcW w:w="2629" w:type="dxa"/>
          </w:tcPr>
          <w:p w14:paraId="2A6CF347" w14:textId="77777777" w:rsidR="00B06E5B" w:rsidRPr="00BF7155" w:rsidRDefault="00B06E5B" w:rsidP="00B65133">
            <w:pPr>
              <w:pStyle w:val="ConsPlusNonformat"/>
            </w:pPr>
            <w:r w:rsidRPr="00BF7155">
              <w:t>ИП (КФХ) Попов Михаил Васильевич</w:t>
            </w:r>
          </w:p>
        </w:tc>
        <w:tc>
          <w:tcPr>
            <w:tcW w:w="2616" w:type="dxa"/>
            <w:vMerge/>
          </w:tcPr>
          <w:p w14:paraId="30BDA8D6" w14:textId="65DEA801" w:rsidR="00B06E5B" w:rsidRPr="00BF7155" w:rsidRDefault="00B06E5B" w:rsidP="00B65133">
            <w:pPr>
              <w:pStyle w:val="ConsPlusNonformat"/>
            </w:pPr>
          </w:p>
        </w:tc>
        <w:tc>
          <w:tcPr>
            <w:tcW w:w="4394" w:type="dxa"/>
            <w:vMerge/>
          </w:tcPr>
          <w:p w14:paraId="43D214A2" w14:textId="0B1B65AA" w:rsidR="00B06E5B" w:rsidRPr="00BF7155" w:rsidRDefault="00B06E5B" w:rsidP="00B65133">
            <w:pPr>
              <w:pStyle w:val="ConsPlusNonformat"/>
            </w:pPr>
          </w:p>
        </w:tc>
      </w:tr>
      <w:tr w:rsidR="00BF7155" w:rsidRPr="00BF7155" w14:paraId="321E9D67" w14:textId="77777777" w:rsidTr="00BF7155">
        <w:tc>
          <w:tcPr>
            <w:tcW w:w="392" w:type="dxa"/>
          </w:tcPr>
          <w:p w14:paraId="2BCD0EC8" w14:textId="707081EA" w:rsidR="00B06E5B" w:rsidRPr="00BF7155" w:rsidRDefault="00B06E5B" w:rsidP="00B65133">
            <w:pPr>
              <w:pStyle w:val="ConsPlusNonformat"/>
            </w:pPr>
            <w:r w:rsidRPr="00BF7155">
              <w:t>15</w:t>
            </w:r>
          </w:p>
        </w:tc>
        <w:tc>
          <w:tcPr>
            <w:tcW w:w="2629" w:type="dxa"/>
          </w:tcPr>
          <w:p w14:paraId="74BCCC9F" w14:textId="0ADBE8DE" w:rsidR="00B06E5B" w:rsidRPr="00BF7155" w:rsidRDefault="00B06E5B" w:rsidP="00B65133">
            <w:pPr>
              <w:pStyle w:val="ConsPlusNonformat"/>
            </w:pPr>
            <w:r w:rsidRPr="00BF7155">
              <w:t>ИП Мужиканов Виктор Александрович</w:t>
            </w:r>
          </w:p>
        </w:tc>
        <w:tc>
          <w:tcPr>
            <w:tcW w:w="2616" w:type="dxa"/>
            <w:vMerge/>
          </w:tcPr>
          <w:p w14:paraId="0A02E04F" w14:textId="29E01624" w:rsidR="00B06E5B" w:rsidRPr="00BF7155" w:rsidRDefault="00B06E5B" w:rsidP="00B65133">
            <w:pPr>
              <w:pStyle w:val="ConsPlusNonformat"/>
            </w:pPr>
          </w:p>
        </w:tc>
        <w:tc>
          <w:tcPr>
            <w:tcW w:w="4394" w:type="dxa"/>
            <w:vMerge/>
          </w:tcPr>
          <w:p w14:paraId="2B63E395" w14:textId="3517F038" w:rsidR="00B06E5B" w:rsidRPr="00BF7155" w:rsidRDefault="00B06E5B" w:rsidP="00B65133">
            <w:pPr>
              <w:pStyle w:val="ConsPlusNonformat"/>
            </w:pPr>
          </w:p>
        </w:tc>
      </w:tr>
      <w:tr w:rsidR="00BF7155" w:rsidRPr="00BF7155" w14:paraId="1CCF9051" w14:textId="77777777" w:rsidTr="00BF7155">
        <w:tc>
          <w:tcPr>
            <w:tcW w:w="392" w:type="dxa"/>
          </w:tcPr>
          <w:p w14:paraId="2404CDB8" w14:textId="446E50D8" w:rsidR="00B06E5B" w:rsidRPr="00BF7155" w:rsidRDefault="00B06E5B" w:rsidP="00B65133">
            <w:pPr>
              <w:pStyle w:val="ConsPlusNonformat"/>
            </w:pPr>
            <w:r w:rsidRPr="00BF7155">
              <w:t>16</w:t>
            </w:r>
          </w:p>
        </w:tc>
        <w:tc>
          <w:tcPr>
            <w:tcW w:w="2629" w:type="dxa"/>
          </w:tcPr>
          <w:p w14:paraId="6754C251" w14:textId="5BA0164F" w:rsidR="00B06E5B" w:rsidRPr="00BF7155" w:rsidRDefault="00B06E5B" w:rsidP="00B65133">
            <w:pPr>
              <w:pStyle w:val="ConsPlusNonformat"/>
            </w:pPr>
            <w:r w:rsidRPr="00BF7155">
              <w:t>ИП Бедерео Михаил Георгиевич</w:t>
            </w:r>
          </w:p>
        </w:tc>
        <w:tc>
          <w:tcPr>
            <w:tcW w:w="2616" w:type="dxa"/>
            <w:vMerge/>
          </w:tcPr>
          <w:p w14:paraId="39AF794A" w14:textId="14BE2C83" w:rsidR="00B06E5B" w:rsidRPr="00BF7155" w:rsidRDefault="00B06E5B" w:rsidP="00B65133">
            <w:pPr>
              <w:pStyle w:val="ConsPlusNonformat"/>
            </w:pPr>
          </w:p>
        </w:tc>
        <w:tc>
          <w:tcPr>
            <w:tcW w:w="4394" w:type="dxa"/>
            <w:vMerge/>
          </w:tcPr>
          <w:p w14:paraId="1BCCD9E3" w14:textId="7267566E" w:rsidR="00B06E5B" w:rsidRPr="00BF7155" w:rsidRDefault="00B06E5B" w:rsidP="00B65133">
            <w:pPr>
              <w:pStyle w:val="ConsPlusNonformat"/>
            </w:pPr>
          </w:p>
        </w:tc>
      </w:tr>
      <w:tr w:rsidR="00BF7155" w:rsidRPr="00BF7155" w14:paraId="720D6543" w14:textId="77777777" w:rsidTr="00BF7155">
        <w:tc>
          <w:tcPr>
            <w:tcW w:w="392" w:type="dxa"/>
          </w:tcPr>
          <w:p w14:paraId="4086EA11" w14:textId="62088FC3" w:rsidR="00B06E5B" w:rsidRPr="00BF7155" w:rsidRDefault="00B06E5B" w:rsidP="009F173F">
            <w:pPr>
              <w:pStyle w:val="ConsPlusNonformat"/>
            </w:pPr>
            <w:r w:rsidRPr="00BF7155">
              <w:t>17</w:t>
            </w:r>
          </w:p>
        </w:tc>
        <w:tc>
          <w:tcPr>
            <w:tcW w:w="2629" w:type="dxa"/>
          </w:tcPr>
          <w:p w14:paraId="12CE5CC7" w14:textId="51757F16" w:rsidR="00B06E5B" w:rsidRPr="00BF7155" w:rsidRDefault="00B06E5B" w:rsidP="009F173F">
            <w:pPr>
              <w:pStyle w:val="ConsPlusNonformat"/>
            </w:pPr>
            <w:r w:rsidRPr="00BF7155">
              <w:t>ИП Стрельников Сергей Александрович</w:t>
            </w:r>
          </w:p>
        </w:tc>
        <w:tc>
          <w:tcPr>
            <w:tcW w:w="2616" w:type="dxa"/>
            <w:vMerge/>
          </w:tcPr>
          <w:p w14:paraId="11CA0687" w14:textId="5EBE515D" w:rsidR="00B06E5B" w:rsidRPr="00BF7155" w:rsidRDefault="00B06E5B" w:rsidP="009F173F">
            <w:pPr>
              <w:pStyle w:val="ConsPlusNonformat"/>
            </w:pPr>
          </w:p>
        </w:tc>
        <w:tc>
          <w:tcPr>
            <w:tcW w:w="4394" w:type="dxa"/>
            <w:vMerge/>
          </w:tcPr>
          <w:p w14:paraId="0E69206B" w14:textId="016B9BBF" w:rsidR="00B06E5B" w:rsidRPr="00BF7155" w:rsidRDefault="00B06E5B" w:rsidP="009F173F">
            <w:pPr>
              <w:pStyle w:val="ConsPlusNonformat"/>
            </w:pPr>
          </w:p>
        </w:tc>
      </w:tr>
      <w:tr w:rsidR="00BF7155" w:rsidRPr="00BF7155" w14:paraId="11E7D4A0" w14:textId="77777777" w:rsidTr="00153EEC">
        <w:tc>
          <w:tcPr>
            <w:tcW w:w="10031" w:type="dxa"/>
            <w:gridSpan w:val="4"/>
          </w:tcPr>
          <w:p w14:paraId="3F8CA6CD" w14:textId="77777777" w:rsidR="009F173F" w:rsidRPr="00BF7155" w:rsidRDefault="009F173F" w:rsidP="009F173F">
            <w:pPr>
              <w:pStyle w:val="ConsPlusNonformat"/>
            </w:pPr>
            <w:r w:rsidRPr="00BF7155">
              <w:t>Новомариинское с/п</w:t>
            </w:r>
          </w:p>
        </w:tc>
      </w:tr>
      <w:tr w:rsidR="00BF7155" w:rsidRPr="00BF7155" w14:paraId="1AA6B7D6" w14:textId="77777777" w:rsidTr="00BF7155">
        <w:tc>
          <w:tcPr>
            <w:tcW w:w="392" w:type="dxa"/>
          </w:tcPr>
          <w:p w14:paraId="05D4C2EA" w14:textId="5461ECE8" w:rsidR="00B06E5B" w:rsidRPr="00BF7155" w:rsidRDefault="00B06E5B" w:rsidP="009F173F">
            <w:pPr>
              <w:pStyle w:val="ConsPlusNonformat"/>
            </w:pPr>
            <w:r w:rsidRPr="00BF7155">
              <w:t>18</w:t>
            </w:r>
          </w:p>
        </w:tc>
        <w:tc>
          <w:tcPr>
            <w:tcW w:w="2629" w:type="dxa"/>
          </w:tcPr>
          <w:p w14:paraId="4E4634BE" w14:textId="7280CBA8" w:rsidR="00B06E5B" w:rsidRPr="00BF7155" w:rsidRDefault="00B06E5B" w:rsidP="009F173F">
            <w:pPr>
              <w:pStyle w:val="ConsPlusNonformat"/>
            </w:pPr>
            <w:r w:rsidRPr="00BF7155">
              <w:t>ООО КХ «Куендат», директор Кудрявцева Мария Владимировна</w:t>
            </w:r>
          </w:p>
        </w:tc>
        <w:tc>
          <w:tcPr>
            <w:tcW w:w="2616" w:type="dxa"/>
            <w:vMerge w:val="restart"/>
          </w:tcPr>
          <w:p w14:paraId="76623D87" w14:textId="60A2B953" w:rsidR="00B06E5B" w:rsidRPr="00BF7155" w:rsidRDefault="00B06E5B" w:rsidP="009F173F">
            <w:pPr>
              <w:pStyle w:val="ConsPlusNonformat"/>
            </w:pPr>
            <w:r w:rsidRPr="00BF7155">
              <w:t>благодарность</w:t>
            </w:r>
          </w:p>
        </w:tc>
        <w:tc>
          <w:tcPr>
            <w:tcW w:w="4394" w:type="dxa"/>
            <w:vMerge w:val="restart"/>
          </w:tcPr>
          <w:p w14:paraId="61D099BC" w14:textId="4E3C90A5" w:rsidR="00B06E5B" w:rsidRPr="00BF7155" w:rsidRDefault="00B06E5B" w:rsidP="009F173F">
            <w:pPr>
              <w:pStyle w:val="ConsPlusNonformat"/>
            </w:pPr>
            <w:r w:rsidRPr="00BF7155">
              <w:rPr>
                <w:b/>
              </w:rPr>
              <w:t>За многолетнее сотрудничество, за активное участие в реализации проектных и программных мероприятий, направленных на повышение качества жизни селян</w:t>
            </w:r>
          </w:p>
        </w:tc>
      </w:tr>
      <w:tr w:rsidR="00BF7155" w:rsidRPr="00BF7155" w14:paraId="3BF875C2" w14:textId="77777777" w:rsidTr="00BF7155">
        <w:tc>
          <w:tcPr>
            <w:tcW w:w="392" w:type="dxa"/>
          </w:tcPr>
          <w:p w14:paraId="4D18690C" w14:textId="41B22A13" w:rsidR="00B06E5B" w:rsidRPr="00BF7155" w:rsidRDefault="00B06E5B" w:rsidP="00B06E5B">
            <w:pPr>
              <w:pStyle w:val="ConsPlusNonformat"/>
            </w:pPr>
            <w:r w:rsidRPr="00BF7155">
              <w:t>19</w:t>
            </w:r>
          </w:p>
        </w:tc>
        <w:tc>
          <w:tcPr>
            <w:tcW w:w="2629" w:type="dxa"/>
          </w:tcPr>
          <w:p w14:paraId="3C82D4DD" w14:textId="1D3FB984" w:rsidR="00B06E5B" w:rsidRPr="00BF7155" w:rsidRDefault="00B06E5B" w:rsidP="00B06E5B">
            <w:pPr>
              <w:pStyle w:val="ConsPlusNonformat"/>
            </w:pPr>
            <w:r w:rsidRPr="00BF7155">
              <w:t>Директору ООО «Чулымлес» Кордубайло Александр Иванович</w:t>
            </w:r>
          </w:p>
        </w:tc>
        <w:tc>
          <w:tcPr>
            <w:tcW w:w="2616" w:type="dxa"/>
            <w:vMerge/>
          </w:tcPr>
          <w:p w14:paraId="022D0485" w14:textId="40F68F30" w:rsidR="00B06E5B" w:rsidRPr="00BF7155" w:rsidRDefault="00B06E5B" w:rsidP="00B06E5B">
            <w:pPr>
              <w:pStyle w:val="ConsPlusNonformat"/>
            </w:pPr>
          </w:p>
        </w:tc>
        <w:tc>
          <w:tcPr>
            <w:tcW w:w="4394" w:type="dxa"/>
            <w:vMerge/>
          </w:tcPr>
          <w:p w14:paraId="14131AD1" w14:textId="7DC67154" w:rsidR="00B06E5B" w:rsidRPr="00BF7155" w:rsidRDefault="00B06E5B" w:rsidP="00B06E5B">
            <w:pPr>
              <w:pStyle w:val="ConsPlusNonformat"/>
            </w:pPr>
          </w:p>
        </w:tc>
      </w:tr>
      <w:tr w:rsidR="00BF7155" w:rsidRPr="00BF7155" w14:paraId="2CA29E7B" w14:textId="77777777" w:rsidTr="00153EEC">
        <w:tc>
          <w:tcPr>
            <w:tcW w:w="10031" w:type="dxa"/>
            <w:gridSpan w:val="4"/>
          </w:tcPr>
          <w:p w14:paraId="08E74DDC" w14:textId="77777777" w:rsidR="00B06E5B" w:rsidRPr="00BF7155" w:rsidRDefault="00B06E5B" w:rsidP="00B06E5B">
            <w:pPr>
              <w:pStyle w:val="ConsPlusNonformat"/>
            </w:pPr>
            <w:r w:rsidRPr="00BF7155">
              <w:t>Куяновское с/п</w:t>
            </w:r>
          </w:p>
        </w:tc>
      </w:tr>
      <w:tr w:rsidR="00BF7155" w:rsidRPr="00BF7155" w14:paraId="69774A68" w14:textId="77777777" w:rsidTr="00BF7155">
        <w:tc>
          <w:tcPr>
            <w:tcW w:w="392" w:type="dxa"/>
          </w:tcPr>
          <w:p w14:paraId="75A698F1" w14:textId="7327B671" w:rsidR="00B06E5B" w:rsidRPr="00BF7155" w:rsidRDefault="00B06E5B" w:rsidP="00B06E5B">
            <w:pPr>
              <w:pStyle w:val="ConsPlusNonformat"/>
            </w:pPr>
            <w:r w:rsidRPr="00BF7155">
              <w:t>20</w:t>
            </w:r>
          </w:p>
        </w:tc>
        <w:tc>
          <w:tcPr>
            <w:tcW w:w="2629" w:type="dxa"/>
          </w:tcPr>
          <w:p w14:paraId="1346419A" w14:textId="77777777" w:rsidR="00B06E5B" w:rsidRPr="00BF7155" w:rsidRDefault="00B06E5B" w:rsidP="00B06E5B">
            <w:pPr>
              <w:pStyle w:val="ConsPlusNonformat"/>
            </w:pPr>
            <w:r w:rsidRPr="00BF7155">
              <w:t>ИП Сукач Александр Александрович</w:t>
            </w:r>
          </w:p>
        </w:tc>
        <w:tc>
          <w:tcPr>
            <w:tcW w:w="2616" w:type="dxa"/>
          </w:tcPr>
          <w:p w14:paraId="094F61BA" w14:textId="65292480" w:rsidR="00B06E5B" w:rsidRPr="00BF7155" w:rsidRDefault="00B06E5B" w:rsidP="00B06E5B">
            <w:pPr>
              <w:pStyle w:val="ConsPlusNonformat"/>
            </w:pPr>
            <w:r w:rsidRPr="00BF7155">
              <w:t>благодарность</w:t>
            </w:r>
          </w:p>
        </w:tc>
        <w:tc>
          <w:tcPr>
            <w:tcW w:w="4394" w:type="dxa"/>
          </w:tcPr>
          <w:p w14:paraId="48FB3D9B" w14:textId="35EB322B" w:rsidR="00B06E5B" w:rsidRPr="00BF7155" w:rsidRDefault="00B06E5B" w:rsidP="00B06E5B">
            <w:pPr>
              <w:pStyle w:val="ConsPlusNonformat"/>
            </w:pPr>
            <w:r w:rsidRPr="00BF7155">
              <w:t>За активную жизненную позицию в честь профессионального праздника</w:t>
            </w:r>
          </w:p>
        </w:tc>
      </w:tr>
      <w:tr w:rsidR="00BF7155" w:rsidRPr="00BF7155" w14:paraId="0C1AC56A" w14:textId="77777777" w:rsidTr="00153EEC">
        <w:tc>
          <w:tcPr>
            <w:tcW w:w="10031" w:type="dxa"/>
            <w:gridSpan w:val="4"/>
          </w:tcPr>
          <w:p w14:paraId="39A1B7F3" w14:textId="0FFA0DE9" w:rsidR="00B06E5B" w:rsidRPr="00BF7155" w:rsidRDefault="00B06E5B" w:rsidP="00B06E5B">
            <w:pPr>
              <w:pStyle w:val="ConsPlusNonformat"/>
            </w:pPr>
            <w:r w:rsidRPr="00BF7155">
              <w:t>Сергеевское с/п</w:t>
            </w:r>
          </w:p>
        </w:tc>
      </w:tr>
      <w:tr w:rsidR="00BF7155" w:rsidRPr="00BF7155" w14:paraId="3DA6DC99" w14:textId="77777777" w:rsidTr="00BF7155">
        <w:tc>
          <w:tcPr>
            <w:tcW w:w="392" w:type="dxa"/>
          </w:tcPr>
          <w:p w14:paraId="1CB2B91E" w14:textId="5291B781" w:rsidR="00B06E5B" w:rsidRPr="00BF7155" w:rsidRDefault="00B06E5B" w:rsidP="00B06E5B">
            <w:pPr>
              <w:pStyle w:val="ConsPlusNonformat"/>
            </w:pPr>
            <w:r w:rsidRPr="00BF7155">
              <w:t>21</w:t>
            </w:r>
          </w:p>
        </w:tc>
        <w:tc>
          <w:tcPr>
            <w:tcW w:w="2629" w:type="dxa"/>
          </w:tcPr>
          <w:p w14:paraId="0F746BE0" w14:textId="167B3E07" w:rsidR="00B06E5B" w:rsidRPr="00BF7155" w:rsidRDefault="00B06E5B" w:rsidP="00B06E5B">
            <w:pPr>
              <w:pStyle w:val="ConsPlusNonformat"/>
            </w:pPr>
            <w:r w:rsidRPr="00BF7155">
              <w:t>ООО Агро (директор Соломатов Александр Александрович)</w:t>
            </w:r>
          </w:p>
        </w:tc>
        <w:tc>
          <w:tcPr>
            <w:tcW w:w="2616" w:type="dxa"/>
          </w:tcPr>
          <w:p w14:paraId="005B17CB" w14:textId="237F7A52" w:rsidR="00B06E5B" w:rsidRPr="00BF7155" w:rsidRDefault="00B06E5B" w:rsidP="00B06E5B">
            <w:pPr>
              <w:pStyle w:val="ConsPlusNonformat"/>
            </w:pPr>
            <w:r w:rsidRPr="00BF7155">
              <w:t>почетная грамота</w:t>
            </w:r>
          </w:p>
        </w:tc>
        <w:tc>
          <w:tcPr>
            <w:tcW w:w="4394" w:type="dxa"/>
          </w:tcPr>
          <w:p w14:paraId="0E390CA5" w14:textId="2CA03924" w:rsidR="00B06E5B" w:rsidRPr="00BF7155" w:rsidRDefault="00B06E5B" w:rsidP="00B06E5B">
            <w:pPr>
              <w:pStyle w:val="ConsPlusNonformat"/>
            </w:pPr>
            <w:r w:rsidRPr="00BF7155">
              <w:t>За помощь в проведении праздничных мероприятий, участие в проектах инициативного бюджетирования и в связи с празднованием дня российского предпринимательства</w:t>
            </w:r>
          </w:p>
        </w:tc>
      </w:tr>
      <w:tr w:rsidR="00BF7155" w:rsidRPr="00BF7155" w14:paraId="6B9199D6" w14:textId="77777777" w:rsidTr="00153EEC">
        <w:tc>
          <w:tcPr>
            <w:tcW w:w="10031" w:type="dxa"/>
            <w:gridSpan w:val="4"/>
          </w:tcPr>
          <w:p w14:paraId="3330A0B2" w14:textId="5FE21EE8" w:rsidR="00B06E5B" w:rsidRPr="00BF7155" w:rsidRDefault="00B06E5B" w:rsidP="00B06E5B">
            <w:pPr>
              <w:pStyle w:val="ConsPlusNonformat"/>
            </w:pPr>
            <w:r w:rsidRPr="00BF7155">
              <w:t>Комсомольское с/п</w:t>
            </w:r>
          </w:p>
        </w:tc>
      </w:tr>
      <w:tr w:rsidR="00BF7155" w:rsidRPr="00BF7155" w14:paraId="01C407E3" w14:textId="77777777" w:rsidTr="00BF7155">
        <w:tc>
          <w:tcPr>
            <w:tcW w:w="392" w:type="dxa"/>
          </w:tcPr>
          <w:p w14:paraId="0F59EA3F" w14:textId="2F0ABF7C" w:rsidR="00B06E5B" w:rsidRPr="00BF7155" w:rsidRDefault="00B06E5B" w:rsidP="00B06E5B">
            <w:pPr>
              <w:pStyle w:val="ConsPlusNonformat"/>
            </w:pPr>
            <w:r w:rsidRPr="00BF7155">
              <w:t>22</w:t>
            </w:r>
          </w:p>
        </w:tc>
        <w:tc>
          <w:tcPr>
            <w:tcW w:w="2629" w:type="dxa"/>
          </w:tcPr>
          <w:p w14:paraId="077C2C83" w14:textId="7FDFA95A" w:rsidR="00B06E5B" w:rsidRPr="00BF7155" w:rsidRDefault="00B06E5B" w:rsidP="00B06E5B">
            <w:pPr>
              <w:pStyle w:val="ConsPlusNonformat"/>
            </w:pPr>
            <w:r w:rsidRPr="00BF7155">
              <w:t xml:space="preserve">ООО «Катюша» </w:t>
            </w:r>
            <w:r w:rsidRPr="00BF7155">
              <w:lastRenderedPageBreak/>
              <w:t>(учредитель Чжао Гочунь)</w:t>
            </w:r>
          </w:p>
        </w:tc>
        <w:tc>
          <w:tcPr>
            <w:tcW w:w="2616" w:type="dxa"/>
          </w:tcPr>
          <w:p w14:paraId="41C444DA" w14:textId="24DF31E4" w:rsidR="00B06E5B" w:rsidRPr="00BF7155" w:rsidRDefault="00B06E5B" w:rsidP="00B06E5B">
            <w:pPr>
              <w:pStyle w:val="ConsPlusNonformat"/>
            </w:pPr>
            <w:r w:rsidRPr="00BF7155">
              <w:lastRenderedPageBreak/>
              <w:t>благодарность</w:t>
            </w:r>
          </w:p>
        </w:tc>
        <w:tc>
          <w:tcPr>
            <w:tcW w:w="4394" w:type="dxa"/>
          </w:tcPr>
          <w:p w14:paraId="02AB540C" w14:textId="5A6C0F4B" w:rsidR="00B06E5B" w:rsidRPr="00BF7155" w:rsidRDefault="00B06E5B" w:rsidP="00B06E5B">
            <w:pPr>
              <w:pStyle w:val="ConsPlusNonformat"/>
            </w:pPr>
            <w:r w:rsidRPr="00BF7155">
              <w:t xml:space="preserve">За большой вклад в благоустройство </w:t>
            </w:r>
            <w:r w:rsidRPr="00BF7155">
              <w:lastRenderedPageBreak/>
              <w:t>благодарностью Комсомольского с/п</w:t>
            </w:r>
          </w:p>
        </w:tc>
      </w:tr>
      <w:tr w:rsidR="00BF7155" w:rsidRPr="00BF7155" w14:paraId="11E679D6" w14:textId="77777777" w:rsidTr="00153EEC">
        <w:tc>
          <w:tcPr>
            <w:tcW w:w="10031" w:type="dxa"/>
            <w:gridSpan w:val="4"/>
          </w:tcPr>
          <w:p w14:paraId="2D96EBF2" w14:textId="3BF903D3" w:rsidR="00B06E5B" w:rsidRPr="00BF7155" w:rsidRDefault="00B06E5B" w:rsidP="00B06E5B">
            <w:pPr>
              <w:pStyle w:val="ConsPlusNonformat"/>
            </w:pPr>
            <w:r w:rsidRPr="00BF7155">
              <w:lastRenderedPageBreak/>
              <w:t>Улу-Юльское с/п</w:t>
            </w:r>
          </w:p>
        </w:tc>
      </w:tr>
      <w:tr w:rsidR="00BF7155" w:rsidRPr="00BF7155" w14:paraId="54F3A99C" w14:textId="77777777" w:rsidTr="00BF7155">
        <w:tc>
          <w:tcPr>
            <w:tcW w:w="392" w:type="dxa"/>
          </w:tcPr>
          <w:p w14:paraId="0CCDC113" w14:textId="344B2377" w:rsidR="00B06E5B" w:rsidRPr="00BF7155" w:rsidRDefault="00B06E5B" w:rsidP="00B06E5B">
            <w:pPr>
              <w:pStyle w:val="ConsPlusNonformat"/>
            </w:pPr>
            <w:r w:rsidRPr="00BF7155">
              <w:t>23</w:t>
            </w:r>
          </w:p>
        </w:tc>
        <w:tc>
          <w:tcPr>
            <w:tcW w:w="2629" w:type="dxa"/>
          </w:tcPr>
          <w:p w14:paraId="4C74A063" w14:textId="0641BE86" w:rsidR="00B06E5B" w:rsidRPr="00BF7155" w:rsidRDefault="00B06E5B" w:rsidP="00B06E5B">
            <w:pPr>
              <w:pStyle w:val="ConsPlusNonformat"/>
            </w:pPr>
            <w:r w:rsidRPr="00BF7155">
              <w:t>ООО «Меридиан-Л» (директор Лайс Иван Николаевич)</w:t>
            </w:r>
          </w:p>
        </w:tc>
        <w:tc>
          <w:tcPr>
            <w:tcW w:w="2616" w:type="dxa"/>
            <w:vMerge w:val="restart"/>
          </w:tcPr>
          <w:p w14:paraId="3139CF6E" w14:textId="5A7ED302" w:rsidR="00B06E5B" w:rsidRPr="00BF7155" w:rsidRDefault="00B06E5B" w:rsidP="00B06E5B">
            <w:pPr>
              <w:pStyle w:val="ConsPlusNonformat"/>
            </w:pPr>
            <w:r w:rsidRPr="00BF7155">
              <w:t>почетная грамота</w:t>
            </w:r>
          </w:p>
        </w:tc>
        <w:tc>
          <w:tcPr>
            <w:tcW w:w="4394" w:type="dxa"/>
            <w:vMerge w:val="restart"/>
          </w:tcPr>
          <w:p w14:paraId="13F5BA2A" w14:textId="4E7C04D0" w:rsidR="00B06E5B" w:rsidRPr="00BF7155" w:rsidRDefault="00B06E5B" w:rsidP="00B06E5B">
            <w:pPr>
              <w:pStyle w:val="ConsPlusNonformat"/>
            </w:pPr>
            <w:r w:rsidRPr="00BF7155">
              <w:t>За активную работу по развитию социального партнерства , решение социально-экономических вопросов, содействие в укреплении и развитии МО «Улу-Юльское с/п»</w:t>
            </w:r>
          </w:p>
        </w:tc>
      </w:tr>
      <w:tr w:rsidR="00BF7155" w:rsidRPr="00BF7155" w14:paraId="421A80A8" w14:textId="77777777" w:rsidTr="00BF7155">
        <w:tc>
          <w:tcPr>
            <w:tcW w:w="392" w:type="dxa"/>
          </w:tcPr>
          <w:p w14:paraId="486F1392" w14:textId="5C68E3C1" w:rsidR="00B06E5B" w:rsidRPr="00BF7155" w:rsidRDefault="00B06E5B" w:rsidP="00B06E5B">
            <w:pPr>
              <w:pStyle w:val="ConsPlusNonformat"/>
            </w:pPr>
            <w:r w:rsidRPr="00BF7155">
              <w:t>24</w:t>
            </w:r>
          </w:p>
        </w:tc>
        <w:tc>
          <w:tcPr>
            <w:tcW w:w="2629" w:type="dxa"/>
          </w:tcPr>
          <w:p w14:paraId="684EA386" w14:textId="6D06A34E" w:rsidR="00B06E5B" w:rsidRPr="00BF7155" w:rsidRDefault="00B06E5B" w:rsidP="00B06E5B">
            <w:pPr>
              <w:pStyle w:val="ConsPlusNonformat"/>
            </w:pPr>
            <w:r w:rsidRPr="00BF7155">
              <w:t>ИП Максимов Сергей Владимирович</w:t>
            </w:r>
          </w:p>
        </w:tc>
        <w:tc>
          <w:tcPr>
            <w:tcW w:w="2616" w:type="dxa"/>
            <w:vMerge/>
          </w:tcPr>
          <w:p w14:paraId="2BE44391" w14:textId="59C5910E" w:rsidR="00B06E5B" w:rsidRPr="00BF7155" w:rsidRDefault="00B06E5B" w:rsidP="00B06E5B">
            <w:pPr>
              <w:pStyle w:val="ConsPlusNonformat"/>
            </w:pPr>
          </w:p>
        </w:tc>
        <w:tc>
          <w:tcPr>
            <w:tcW w:w="4394" w:type="dxa"/>
            <w:vMerge/>
          </w:tcPr>
          <w:p w14:paraId="0F301175" w14:textId="2F097505" w:rsidR="00B06E5B" w:rsidRPr="00BF7155" w:rsidRDefault="00B06E5B" w:rsidP="00B06E5B">
            <w:pPr>
              <w:pStyle w:val="ConsPlusNonformat"/>
            </w:pPr>
          </w:p>
        </w:tc>
      </w:tr>
      <w:tr w:rsidR="00BF7155" w:rsidRPr="00BF7155" w14:paraId="3A9B4A6C" w14:textId="77777777" w:rsidTr="00BF7155">
        <w:tc>
          <w:tcPr>
            <w:tcW w:w="392" w:type="dxa"/>
          </w:tcPr>
          <w:p w14:paraId="4C8F5FB7" w14:textId="4862C327" w:rsidR="00B06E5B" w:rsidRPr="00BF7155" w:rsidRDefault="00B06E5B" w:rsidP="00B06E5B">
            <w:pPr>
              <w:pStyle w:val="ConsPlusNonformat"/>
            </w:pPr>
            <w:r w:rsidRPr="00BF7155">
              <w:t>25</w:t>
            </w:r>
          </w:p>
        </w:tc>
        <w:tc>
          <w:tcPr>
            <w:tcW w:w="2629" w:type="dxa"/>
          </w:tcPr>
          <w:p w14:paraId="3357CF51" w14:textId="49DC9251" w:rsidR="00B06E5B" w:rsidRPr="00BF7155" w:rsidRDefault="00B06E5B" w:rsidP="00B06E5B">
            <w:pPr>
              <w:pStyle w:val="ConsPlusNonformat"/>
            </w:pPr>
            <w:r w:rsidRPr="00BF7155">
              <w:t>ИП Фетисов Александр Леонидович</w:t>
            </w:r>
          </w:p>
        </w:tc>
        <w:tc>
          <w:tcPr>
            <w:tcW w:w="2616" w:type="dxa"/>
            <w:vMerge/>
          </w:tcPr>
          <w:p w14:paraId="4AB9161D" w14:textId="0B5AA21A" w:rsidR="00B06E5B" w:rsidRPr="00BF7155" w:rsidRDefault="00B06E5B" w:rsidP="00B06E5B">
            <w:pPr>
              <w:pStyle w:val="ConsPlusNonformat"/>
            </w:pPr>
          </w:p>
        </w:tc>
        <w:tc>
          <w:tcPr>
            <w:tcW w:w="4394" w:type="dxa"/>
            <w:vMerge/>
          </w:tcPr>
          <w:p w14:paraId="39923F83" w14:textId="18DB15CA" w:rsidR="00B06E5B" w:rsidRPr="00BF7155" w:rsidRDefault="00B06E5B" w:rsidP="00B06E5B">
            <w:pPr>
              <w:pStyle w:val="ConsPlusNonformat"/>
            </w:pPr>
          </w:p>
        </w:tc>
      </w:tr>
      <w:tr w:rsidR="00BF7155" w:rsidRPr="00BF7155" w14:paraId="3DCE391F" w14:textId="77777777" w:rsidTr="00153EEC">
        <w:tc>
          <w:tcPr>
            <w:tcW w:w="10031" w:type="dxa"/>
            <w:gridSpan w:val="4"/>
          </w:tcPr>
          <w:p w14:paraId="5ADBD02D" w14:textId="233D3D91" w:rsidR="00B06E5B" w:rsidRPr="00BF7155" w:rsidRDefault="00B06E5B" w:rsidP="00B06E5B">
            <w:pPr>
              <w:pStyle w:val="ConsPlusNonformat"/>
            </w:pPr>
            <w:r w:rsidRPr="00BF7155">
              <w:t>ОГКУ «Центр социальной поддержки населения Первомайского района»</w:t>
            </w:r>
          </w:p>
        </w:tc>
      </w:tr>
      <w:tr w:rsidR="00BF7155" w:rsidRPr="00BF7155" w14:paraId="6C521C78" w14:textId="77777777" w:rsidTr="00BF7155">
        <w:tc>
          <w:tcPr>
            <w:tcW w:w="392" w:type="dxa"/>
          </w:tcPr>
          <w:p w14:paraId="7EDD97D6" w14:textId="34C055EB" w:rsidR="00B06E5B" w:rsidRPr="00BF7155" w:rsidRDefault="00B06E5B" w:rsidP="00B06E5B">
            <w:pPr>
              <w:pStyle w:val="ConsPlusNonformat"/>
            </w:pPr>
            <w:r w:rsidRPr="00BF7155">
              <w:t>26</w:t>
            </w:r>
          </w:p>
        </w:tc>
        <w:tc>
          <w:tcPr>
            <w:tcW w:w="2629" w:type="dxa"/>
          </w:tcPr>
          <w:p w14:paraId="1616F1F8" w14:textId="4BF069A0" w:rsidR="00B06E5B" w:rsidRPr="00BF7155" w:rsidRDefault="00B06E5B" w:rsidP="00B06E5B">
            <w:pPr>
              <w:pStyle w:val="ConsPlusNonformat"/>
            </w:pPr>
            <w:r w:rsidRPr="00BF7155">
              <w:t>Полубоярц</w:t>
            </w:r>
            <w:bookmarkStart w:id="0" w:name="_GoBack"/>
            <w:bookmarkEnd w:id="0"/>
            <w:r w:rsidRPr="00BF7155">
              <w:t xml:space="preserve">ева Галина (самозанятая) </w:t>
            </w:r>
          </w:p>
        </w:tc>
        <w:tc>
          <w:tcPr>
            <w:tcW w:w="2616" w:type="dxa"/>
          </w:tcPr>
          <w:p w14:paraId="094D6913" w14:textId="56FE5A62" w:rsidR="00B06E5B" w:rsidRPr="00BF7155" w:rsidRDefault="00B06E5B" w:rsidP="00B06E5B">
            <w:pPr>
              <w:pStyle w:val="ConsPlusNonformat"/>
            </w:pPr>
            <w:r w:rsidRPr="00BF7155">
              <w:t>Почетная грамота "ЦСПН Первомайского района"</w:t>
            </w:r>
          </w:p>
        </w:tc>
        <w:tc>
          <w:tcPr>
            <w:tcW w:w="4394" w:type="dxa"/>
          </w:tcPr>
          <w:p w14:paraId="0AB8BDB2" w14:textId="7723C46C" w:rsidR="00B06E5B" w:rsidRPr="00BF7155" w:rsidRDefault="00B06E5B" w:rsidP="00B06E5B">
            <w:pPr>
              <w:pStyle w:val="ConsPlusNonformat"/>
            </w:pPr>
            <w:r w:rsidRPr="00BF7155">
              <w:t>За высокий профессионализм, добросовестный плодотворный труд и в связи с праздником день российского предпринимательства почетной грамотой ОГКУ «ЦСПН»</w:t>
            </w:r>
          </w:p>
        </w:tc>
      </w:tr>
      <w:tr w:rsidR="00BF7155" w:rsidRPr="00BF7155" w14:paraId="17F2169F" w14:textId="77777777" w:rsidTr="00050074">
        <w:tc>
          <w:tcPr>
            <w:tcW w:w="10031" w:type="dxa"/>
            <w:gridSpan w:val="4"/>
          </w:tcPr>
          <w:p w14:paraId="3D7A4D3E" w14:textId="3AA95167" w:rsidR="00B06E5B" w:rsidRPr="00BF7155" w:rsidRDefault="00B06E5B" w:rsidP="00B06E5B">
            <w:pPr>
              <w:pStyle w:val="ConsPlusNonformat"/>
            </w:pPr>
            <w:r w:rsidRPr="00BF7155">
              <w:t>Уполномоченный по защите прав предпринимателей Томской области</w:t>
            </w:r>
          </w:p>
        </w:tc>
      </w:tr>
      <w:tr w:rsidR="00BF7155" w:rsidRPr="00BF7155" w14:paraId="2536E99C" w14:textId="77777777" w:rsidTr="00BF7155">
        <w:tc>
          <w:tcPr>
            <w:tcW w:w="392" w:type="dxa"/>
          </w:tcPr>
          <w:p w14:paraId="37D97E08" w14:textId="5DD4CA76" w:rsidR="00B06E5B" w:rsidRPr="00BF7155" w:rsidRDefault="00B06E5B" w:rsidP="00B06E5B">
            <w:pPr>
              <w:pStyle w:val="ConsPlusNonformat"/>
            </w:pPr>
            <w:r w:rsidRPr="00BF7155">
              <w:t>27</w:t>
            </w:r>
          </w:p>
        </w:tc>
        <w:tc>
          <w:tcPr>
            <w:tcW w:w="2629" w:type="dxa"/>
          </w:tcPr>
          <w:p w14:paraId="2DC4C9FB" w14:textId="18E7D340" w:rsidR="00B06E5B" w:rsidRPr="00BF7155" w:rsidRDefault="00B06E5B" w:rsidP="00B06E5B">
            <w:pPr>
              <w:pStyle w:val="ConsPlusNonformat"/>
            </w:pPr>
            <w:r w:rsidRPr="00BF7155">
              <w:t>ИП Золотухина Ольга Николаевна</w:t>
            </w:r>
          </w:p>
        </w:tc>
        <w:tc>
          <w:tcPr>
            <w:tcW w:w="2616" w:type="dxa"/>
            <w:vMerge w:val="restart"/>
          </w:tcPr>
          <w:p w14:paraId="71856A30" w14:textId="64C31300" w:rsidR="00B06E5B" w:rsidRPr="00BF7155" w:rsidRDefault="00B06E5B" w:rsidP="00B06E5B">
            <w:pPr>
              <w:pStyle w:val="ConsPlusNonformat"/>
            </w:pPr>
            <w:r w:rsidRPr="00BF7155">
              <w:t xml:space="preserve">Благодарность </w:t>
            </w:r>
          </w:p>
        </w:tc>
        <w:tc>
          <w:tcPr>
            <w:tcW w:w="4394" w:type="dxa"/>
            <w:vMerge w:val="restart"/>
          </w:tcPr>
          <w:p w14:paraId="2647A2A2" w14:textId="2A45CDB9" w:rsidR="00B06E5B" w:rsidRPr="00BF7155" w:rsidRDefault="00B06E5B" w:rsidP="00B06E5B">
            <w:pPr>
              <w:pStyle w:val="ConsPlusNonformat"/>
            </w:pPr>
            <w:r w:rsidRPr="00BF7155">
              <w:t>За вклад в развитие предпринимательства, активное участие в общественной жизни и достигнутые успехи в работ</w:t>
            </w:r>
          </w:p>
        </w:tc>
      </w:tr>
      <w:tr w:rsidR="00BF7155" w:rsidRPr="00BF7155" w14:paraId="2B91AD28" w14:textId="77777777" w:rsidTr="00BF7155">
        <w:tc>
          <w:tcPr>
            <w:tcW w:w="392" w:type="dxa"/>
          </w:tcPr>
          <w:p w14:paraId="153DAF26" w14:textId="32E5C2C6" w:rsidR="00B06E5B" w:rsidRPr="00BF7155" w:rsidRDefault="00B06E5B" w:rsidP="00B06E5B">
            <w:pPr>
              <w:pStyle w:val="ConsPlusNonformat"/>
            </w:pPr>
            <w:r w:rsidRPr="00BF7155">
              <w:t>28</w:t>
            </w:r>
          </w:p>
        </w:tc>
        <w:tc>
          <w:tcPr>
            <w:tcW w:w="2629" w:type="dxa"/>
          </w:tcPr>
          <w:p w14:paraId="7A750145" w14:textId="790AEED5" w:rsidR="00B06E5B" w:rsidRPr="00BF7155" w:rsidRDefault="00BF7155" w:rsidP="00B06E5B">
            <w:pPr>
              <w:pStyle w:val="ConsPlusNonformat"/>
            </w:pPr>
            <w:r w:rsidRPr="00BF7155">
              <w:t>Директор ООО КХ «Титан»</w:t>
            </w:r>
            <w:r w:rsidR="00B06E5B" w:rsidRPr="00BF7155">
              <w:t xml:space="preserve"> Буторина Латиса Юрьевна</w:t>
            </w:r>
          </w:p>
        </w:tc>
        <w:tc>
          <w:tcPr>
            <w:tcW w:w="2616" w:type="dxa"/>
            <w:vMerge/>
          </w:tcPr>
          <w:p w14:paraId="75BEA44E" w14:textId="76A5CFCC" w:rsidR="00B06E5B" w:rsidRPr="00BF7155" w:rsidRDefault="00B06E5B" w:rsidP="00B06E5B">
            <w:pPr>
              <w:pStyle w:val="ConsPlusNonformat"/>
            </w:pPr>
          </w:p>
        </w:tc>
        <w:tc>
          <w:tcPr>
            <w:tcW w:w="4394" w:type="dxa"/>
            <w:vMerge/>
          </w:tcPr>
          <w:p w14:paraId="2DB24870" w14:textId="51F31CD4" w:rsidR="00B06E5B" w:rsidRPr="00BF7155" w:rsidRDefault="00B06E5B" w:rsidP="00B06E5B">
            <w:pPr>
              <w:pStyle w:val="ConsPlusNonformat"/>
            </w:pPr>
          </w:p>
        </w:tc>
      </w:tr>
    </w:tbl>
    <w:p w14:paraId="16D8F66F" w14:textId="77777777" w:rsidR="008C6974" w:rsidRPr="009F173F" w:rsidRDefault="008C6974">
      <w:r w:rsidRPr="009F173F">
        <w:br w:type="page"/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3133"/>
        <w:gridCol w:w="1985"/>
        <w:gridCol w:w="4394"/>
      </w:tblGrid>
      <w:tr w:rsidR="008C6974" w:rsidRPr="009F173F" w14:paraId="3E92740E" w14:textId="77777777" w:rsidTr="008C6974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6F44" w14:textId="60938818" w:rsidR="008C6974" w:rsidRPr="009F173F" w:rsidRDefault="008C6974" w:rsidP="00A46C61">
            <w:pPr>
              <w:pStyle w:val="ConsPlusNonformat"/>
            </w:pPr>
            <w:r w:rsidRPr="009F173F">
              <w:lastRenderedPageBreak/>
              <w:t>№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3FDF" w14:textId="77777777" w:rsidR="008C6974" w:rsidRPr="009F173F" w:rsidRDefault="008C6974" w:rsidP="00A46C61">
            <w:pPr>
              <w:pStyle w:val="ConsPlusNonformat"/>
            </w:pPr>
            <w:r w:rsidRPr="009F173F">
              <w:t>ФИО/Наименование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2262" w14:textId="77777777" w:rsidR="008C6974" w:rsidRPr="009F173F" w:rsidRDefault="008C6974" w:rsidP="00A46C61">
            <w:pPr>
              <w:pStyle w:val="ConsPlusNonformat"/>
            </w:pPr>
            <w:r w:rsidRPr="009F173F">
              <w:t>От кого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9705" w14:textId="158C3EAB" w:rsidR="008C6974" w:rsidRPr="009F173F" w:rsidRDefault="008C6974" w:rsidP="00A46C61">
            <w:pPr>
              <w:pStyle w:val="ConsPlusNonformat"/>
            </w:pPr>
          </w:p>
        </w:tc>
      </w:tr>
      <w:tr w:rsidR="00F70EDB" w:rsidRPr="009F173F" w14:paraId="698AEB6A" w14:textId="77777777" w:rsidTr="008C6974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23BE" w14:textId="77777777" w:rsidR="00F70EDB" w:rsidRPr="009F173F" w:rsidRDefault="00F70EDB" w:rsidP="00A46C61">
            <w:pPr>
              <w:pStyle w:val="ConsPlusNonformat"/>
            </w:pPr>
            <w:r w:rsidRPr="009F173F">
              <w:t>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DDA7" w14:textId="5E9EA8CF" w:rsidR="00F70EDB" w:rsidRPr="009F173F" w:rsidRDefault="00F70EDB" w:rsidP="00A46C61">
            <w:pPr>
              <w:pStyle w:val="ConsPlusNonformat"/>
            </w:pPr>
            <w:r w:rsidRPr="009F173F">
              <w:t>ИП Чигажова Лилия Петровна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4142" w14:textId="201B365A" w:rsidR="00F70EDB" w:rsidRPr="009F173F" w:rsidRDefault="00F70EDB" w:rsidP="00522DF4">
            <w:pPr>
              <w:pStyle w:val="ConsPlusNonformat"/>
            </w:pPr>
            <w:r w:rsidRPr="009F173F">
              <w:t>Благодарность Первомайского района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3D4A" w14:textId="6D06D28F" w:rsidR="00F70EDB" w:rsidRPr="009F173F" w:rsidRDefault="00F70EDB" w:rsidP="00A46C61">
            <w:pPr>
              <w:pStyle w:val="ConsPlusNonformat"/>
            </w:pPr>
            <w:r w:rsidRPr="009F173F">
              <w:t>за активную жизненную позицию, за личный вклад в экономику Первомайского района и в связи с Днем российского предпринимательства</w:t>
            </w:r>
          </w:p>
        </w:tc>
      </w:tr>
      <w:tr w:rsidR="00F70EDB" w:rsidRPr="009F173F" w14:paraId="04E3AF83" w14:textId="77777777" w:rsidTr="008C6974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2FCE" w14:textId="77777777" w:rsidR="00F70EDB" w:rsidRPr="009F173F" w:rsidRDefault="00F70EDB" w:rsidP="00522DF4">
            <w:pPr>
              <w:pStyle w:val="ConsPlusNonformat"/>
            </w:pPr>
            <w:r w:rsidRPr="009F173F">
              <w:t>2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B3B2" w14:textId="2E93FAD3" w:rsidR="00F70EDB" w:rsidRPr="009F173F" w:rsidRDefault="00F70EDB" w:rsidP="00522DF4">
            <w:pPr>
              <w:pStyle w:val="ConsPlusNonformat"/>
            </w:pPr>
            <w:r w:rsidRPr="009F173F">
              <w:t>Генеральный директор ООО «Сиблеспром» Ши Сяодун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A6E7" w14:textId="57E87D9D" w:rsidR="00F70EDB" w:rsidRPr="009F173F" w:rsidRDefault="00F70EDB" w:rsidP="00522DF4">
            <w:pPr>
              <w:pStyle w:val="ConsPlusNonformat"/>
            </w:pPr>
            <w:r w:rsidRPr="009F173F">
              <w:t>Благодарность Первомайского района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DCE8" w14:textId="2036B12C" w:rsidR="00F70EDB" w:rsidRPr="009F173F" w:rsidRDefault="00F70EDB" w:rsidP="00522DF4">
            <w:pPr>
              <w:pStyle w:val="ConsPlusNonformat"/>
            </w:pPr>
            <w:r w:rsidRPr="009F173F">
              <w:t>за активную жизненную позицию, за личный вклад в экономику Первомайского района и в связи с Днем российского предпринимательства</w:t>
            </w:r>
          </w:p>
        </w:tc>
      </w:tr>
      <w:tr w:rsidR="00F70EDB" w:rsidRPr="009F173F" w14:paraId="69C34E82" w14:textId="77777777" w:rsidTr="008C6974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8A23" w14:textId="6D18C24A" w:rsidR="00F70EDB" w:rsidRPr="009F173F" w:rsidRDefault="00F70EDB" w:rsidP="00522DF4">
            <w:pPr>
              <w:pStyle w:val="ConsPlusNonformat"/>
            </w:pPr>
            <w:r w:rsidRPr="009F173F">
              <w:t>3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47E4" w14:textId="6616D542" w:rsidR="00F70EDB" w:rsidRPr="009F173F" w:rsidRDefault="00F70EDB" w:rsidP="00522DF4">
            <w:pPr>
              <w:pStyle w:val="ConsPlusNonformat"/>
            </w:pPr>
            <w:r w:rsidRPr="009F173F">
              <w:t>учредитель компаний ООО "Аква-Сервис", ООО "ГАЗТЕХСЕРВИС", ООО "Эко-Транс", ООО УК"СЕВЕРО-ВОСТОЧНЫЙ КОМПЛЕКС +" Ламонов Сергей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D450" w14:textId="34F0CA30" w:rsidR="00F70EDB" w:rsidRPr="009F173F" w:rsidRDefault="00F70EDB" w:rsidP="00522DF4">
            <w:pPr>
              <w:pStyle w:val="ConsPlusNonformat"/>
            </w:pPr>
            <w:r w:rsidRPr="009F173F">
              <w:t>Благодарность Первомайского района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7E5C" w14:textId="2EE62D3F" w:rsidR="00F70EDB" w:rsidRPr="009F173F" w:rsidRDefault="00F70EDB" w:rsidP="00522DF4">
            <w:pPr>
              <w:pStyle w:val="ConsPlusNonformat"/>
            </w:pPr>
            <w:r w:rsidRPr="009F173F">
              <w:t>за активную жизненную позицию, за личный вклад в экономику Первомайского района и в связи с Днем российского предпринимательства</w:t>
            </w:r>
          </w:p>
        </w:tc>
      </w:tr>
      <w:tr w:rsidR="00F70EDB" w:rsidRPr="009F173F" w14:paraId="12AD881C" w14:textId="77777777" w:rsidTr="008C6974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59F1" w14:textId="69E2713D" w:rsidR="00F70EDB" w:rsidRPr="009F173F" w:rsidRDefault="00F70EDB" w:rsidP="00522DF4">
            <w:pPr>
              <w:pStyle w:val="ConsPlusNonformat"/>
            </w:pPr>
            <w:r w:rsidRPr="009F173F">
              <w:t>4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651E" w14:textId="093D9288" w:rsidR="00F70EDB" w:rsidRPr="009F173F" w:rsidRDefault="00F70EDB" w:rsidP="00522DF4">
            <w:pPr>
              <w:pStyle w:val="ConsPlusNonformat"/>
            </w:pPr>
            <w:r w:rsidRPr="009F173F">
              <w:t>ИП Янушева Ксения Андреевна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FF52" w14:textId="1410D27D" w:rsidR="00F70EDB" w:rsidRPr="009F173F" w:rsidRDefault="00F70EDB" w:rsidP="00522DF4">
            <w:pPr>
              <w:pStyle w:val="ConsPlusNonformat"/>
            </w:pPr>
            <w:r w:rsidRPr="009F173F">
              <w:t>Благодарность Первомайского района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3C76" w14:textId="74C8C5D7" w:rsidR="00F70EDB" w:rsidRPr="009F173F" w:rsidRDefault="00F70EDB" w:rsidP="00522DF4">
            <w:pPr>
              <w:pStyle w:val="ConsPlusNonformat"/>
            </w:pPr>
            <w:r w:rsidRPr="009F173F">
              <w:t>за активную жизненную позицию, за личный вклад в экономику Первомайского района и в связи с Днем российского предпринимательства</w:t>
            </w:r>
          </w:p>
        </w:tc>
      </w:tr>
      <w:tr w:rsidR="00F70EDB" w:rsidRPr="009F173F" w14:paraId="65D80216" w14:textId="77777777" w:rsidTr="008C6974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F867" w14:textId="2F1F21C7" w:rsidR="00F70EDB" w:rsidRPr="009F173F" w:rsidRDefault="00F70EDB" w:rsidP="00522DF4">
            <w:pPr>
              <w:pStyle w:val="ConsPlusNonformat"/>
            </w:pPr>
            <w:r w:rsidRPr="009F173F">
              <w:t>5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49A8" w14:textId="263D57F1" w:rsidR="00F70EDB" w:rsidRPr="009F173F" w:rsidRDefault="00F70EDB" w:rsidP="00522DF4">
            <w:pPr>
              <w:pStyle w:val="ConsPlusNonformat"/>
            </w:pPr>
            <w:r w:rsidRPr="009F173F">
              <w:t>ИП Карабатова Людмила 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7B62" w14:textId="495BD4DA" w:rsidR="00F70EDB" w:rsidRPr="009F173F" w:rsidRDefault="00F70EDB" w:rsidP="00522DF4">
            <w:pPr>
              <w:pStyle w:val="ConsPlusNonformat"/>
            </w:pPr>
            <w:r w:rsidRPr="009F173F">
              <w:t>Благодарность Первомайского района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022B" w14:textId="5146231C" w:rsidR="00F70EDB" w:rsidRPr="009F173F" w:rsidRDefault="00F70EDB" w:rsidP="00522DF4">
            <w:pPr>
              <w:pStyle w:val="ConsPlusNonformat"/>
            </w:pPr>
            <w:r w:rsidRPr="009F173F">
              <w:t>за активную жизненную позицию, развитие семейного бизнеса и в связи с Днем российского предпринимательства</w:t>
            </w:r>
          </w:p>
        </w:tc>
      </w:tr>
      <w:tr w:rsidR="00F70EDB" w:rsidRPr="009F173F" w14:paraId="5E03A9E4" w14:textId="77777777" w:rsidTr="008C6974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F75C" w14:textId="585FA95B" w:rsidR="00F70EDB" w:rsidRPr="009F173F" w:rsidRDefault="00F70EDB" w:rsidP="00522DF4">
            <w:pPr>
              <w:pStyle w:val="ConsPlusNonformat"/>
            </w:pPr>
            <w:r w:rsidRPr="009F173F">
              <w:t>6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5771" w14:textId="22FA962D" w:rsidR="00F70EDB" w:rsidRPr="009F173F" w:rsidRDefault="00F70EDB" w:rsidP="00522DF4">
            <w:pPr>
              <w:pStyle w:val="ConsPlusNonformat"/>
            </w:pPr>
            <w:r w:rsidRPr="009F173F">
              <w:t>ИП Лапшина Олеся Александровна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6DC9" w14:textId="4AC828E7" w:rsidR="00F70EDB" w:rsidRPr="009F173F" w:rsidRDefault="00F70EDB" w:rsidP="00522DF4">
            <w:pPr>
              <w:pStyle w:val="ConsPlusNonformat"/>
            </w:pPr>
            <w:r w:rsidRPr="009F173F">
              <w:t>Благодарность Первомайского района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E875" w14:textId="4D31C4DE" w:rsidR="00F70EDB" w:rsidRPr="009F173F" w:rsidRDefault="00F70EDB" w:rsidP="00522DF4">
            <w:pPr>
              <w:pStyle w:val="ConsPlusNonformat"/>
            </w:pPr>
            <w:r w:rsidRPr="009F173F">
              <w:t>за активную жизненную позицию, развитие семейного бизнеса и в связи с Днем российского предпринимательства</w:t>
            </w:r>
          </w:p>
        </w:tc>
      </w:tr>
      <w:tr w:rsidR="00F70EDB" w:rsidRPr="009F173F" w14:paraId="11D489C9" w14:textId="77777777" w:rsidTr="008C6974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846B" w14:textId="68F0EEA2" w:rsidR="00F70EDB" w:rsidRPr="009F173F" w:rsidRDefault="00F70EDB" w:rsidP="00522DF4">
            <w:pPr>
              <w:pStyle w:val="ConsPlusNonformat"/>
            </w:pPr>
            <w:r w:rsidRPr="009F173F">
              <w:t>7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C8A0" w14:textId="48A2826F" w:rsidR="00F70EDB" w:rsidRPr="009F173F" w:rsidRDefault="00F70EDB" w:rsidP="00522DF4">
            <w:pPr>
              <w:pStyle w:val="ConsPlusNonformat"/>
            </w:pPr>
            <w:r w:rsidRPr="009F173F">
              <w:t>ИП Кузнецов Евгений Вячеславович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6E19" w14:textId="5A2679A4" w:rsidR="00F70EDB" w:rsidRPr="009F173F" w:rsidRDefault="00F70EDB" w:rsidP="00522DF4">
            <w:pPr>
              <w:pStyle w:val="ConsPlusNonformat"/>
            </w:pPr>
            <w:r w:rsidRPr="009F173F">
              <w:t>Благодарность Первомайского района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B71D" w14:textId="17E97C18" w:rsidR="00F70EDB" w:rsidRPr="009F173F" w:rsidRDefault="00F70EDB" w:rsidP="00522DF4">
            <w:pPr>
              <w:pStyle w:val="ConsPlusNonformat"/>
            </w:pPr>
            <w:r w:rsidRPr="009F173F">
              <w:t>за активную жизненную позицию, развитие семейного бизнеса и в связи с Днем российского предпринимательства</w:t>
            </w:r>
          </w:p>
        </w:tc>
      </w:tr>
      <w:tr w:rsidR="00F70EDB" w:rsidRPr="009F173F" w14:paraId="581BD725" w14:textId="77777777" w:rsidTr="008C6974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AAFB" w14:textId="7DFFB03D" w:rsidR="00F70EDB" w:rsidRPr="009F173F" w:rsidRDefault="00F70EDB" w:rsidP="00522DF4">
            <w:pPr>
              <w:pStyle w:val="ConsPlusNonformat"/>
            </w:pPr>
            <w:r w:rsidRPr="009F173F">
              <w:t>8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132E" w14:textId="24B40F80" w:rsidR="00F70EDB" w:rsidRPr="009F173F" w:rsidRDefault="00F70EDB" w:rsidP="00522DF4">
            <w:pPr>
              <w:pStyle w:val="ConsPlusNonformat"/>
            </w:pPr>
            <w:r w:rsidRPr="009F173F">
              <w:t>ИП Имшинецкая Анастасия Сергеевна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CE2A" w14:textId="7E72DD43" w:rsidR="00F70EDB" w:rsidRPr="009F173F" w:rsidRDefault="00F70EDB" w:rsidP="00522DF4">
            <w:pPr>
              <w:pStyle w:val="ConsPlusNonformat"/>
            </w:pPr>
            <w:r w:rsidRPr="009F173F">
              <w:t>Благодарность Первомайского района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B230" w14:textId="33AC5E0E" w:rsidR="00F70EDB" w:rsidRPr="009F173F" w:rsidRDefault="00F70EDB" w:rsidP="00522DF4">
            <w:pPr>
              <w:pStyle w:val="ConsPlusNonformat"/>
            </w:pPr>
            <w:r w:rsidRPr="009F173F">
              <w:t>за активную жизненную позицию, развитие семейного бизнеса и в связи с Днем российского предпринимательства</w:t>
            </w:r>
          </w:p>
        </w:tc>
      </w:tr>
      <w:tr w:rsidR="00F70EDB" w:rsidRPr="009F173F" w14:paraId="24BDF4E7" w14:textId="77777777" w:rsidTr="008C6974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7C16" w14:textId="551909DF" w:rsidR="00F70EDB" w:rsidRPr="009F173F" w:rsidRDefault="00F70EDB" w:rsidP="00522DF4">
            <w:pPr>
              <w:pStyle w:val="ConsPlusNonformat"/>
            </w:pPr>
            <w:r w:rsidRPr="009F173F">
              <w:t>9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2312" w14:textId="4FC8A448" w:rsidR="00F70EDB" w:rsidRPr="009F173F" w:rsidRDefault="00F70EDB" w:rsidP="00522DF4">
            <w:pPr>
              <w:pStyle w:val="ConsPlusNonformat"/>
            </w:pPr>
            <w:r w:rsidRPr="009F173F">
              <w:t>ИП Агафонова Елена Валерьевна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4387" w14:textId="54552443" w:rsidR="00F70EDB" w:rsidRPr="009F173F" w:rsidRDefault="00F70EDB" w:rsidP="00522DF4">
            <w:pPr>
              <w:pStyle w:val="ConsPlusNonformat"/>
            </w:pPr>
            <w:r w:rsidRPr="009F173F">
              <w:t>Благодарность Первомайского района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E4D0" w14:textId="6924D703" w:rsidR="00F70EDB" w:rsidRPr="009F173F" w:rsidRDefault="00F70EDB" w:rsidP="00522DF4">
            <w:pPr>
              <w:pStyle w:val="ConsPlusNonformat"/>
            </w:pPr>
            <w:r w:rsidRPr="009F173F">
              <w:t>за активную жизненную позицию, развитие семейного бизнеса и в связи с Днем российского предпринимательства</w:t>
            </w:r>
          </w:p>
        </w:tc>
      </w:tr>
      <w:tr w:rsidR="00F70EDB" w:rsidRPr="009F173F" w14:paraId="7C436BFD" w14:textId="77777777" w:rsidTr="008C6974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06A1" w14:textId="5E722A12" w:rsidR="00F70EDB" w:rsidRPr="009F173F" w:rsidRDefault="00F70EDB" w:rsidP="00522DF4">
            <w:pPr>
              <w:pStyle w:val="ConsPlusNonformat"/>
            </w:pPr>
            <w:r w:rsidRPr="009F173F">
              <w:t>10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179F" w14:textId="5DCD7819" w:rsidR="00F70EDB" w:rsidRPr="009F173F" w:rsidRDefault="00F70EDB" w:rsidP="00522DF4">
            <w:pPr>
              <w:pStyle w:val="ConsPlusNonformat"/>
            </w:pPr>
            <w:r w:rsidRPr="009F173F">
              <w:t>ИП Андросов Вячеслав Васильевич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ED08" w14:textId="615D0357" w:rsidR="00F70EDB" w:rsidRPr="009F173F" w:rsidRDefault="00F70EDB" w:rsidP="00522DF4">
            <w:pPr>
              <w:pStyle w:val="ConsPlusNonformat"/>
            </w:pPr>
            <w:r w:rsidRPr="009F173F">
              <w:t>Благодарность Первомайского района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C807" w14:textId="4F403407" w:rsidR="00F70EDB" w:rsidRPr="009F173F" w:rsidRDefault="00F70EDB" w:rsidP="00522DF4">
            <w:pPr>
              <w:pStyle w:val="ConsPlusNonformat"/>
            </w:pPr>
            <w:r w:rsidRPr="009F173F">
              <w:t>за активную жизненную позицию, развитие семейного бизнеса и в связи с Днем российского предпринимательства</w:t>
            </w:r>
          </w:p>
        </w:tc>
      </w:tr>
      <w:tr w:rsidR="00796569" w14:paraId="4BDA188B" w14:textId="77777777" w:rsidTr="008C6974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D012" w14:textId="5114E591" w:rsidR="00796569" w:rsidRPr="009F173F" w:rsidRDefault="00796569" w:rsidP="00522DF4">
            <w:pPr>
              <w:pStyle w:val="ConsPlusNonformat"/>
              <w:rPr>
                <w:b/>
                <w:color w:val="FF0000"/>
              </w:rPr>
            </w:pPr>
            <w:r w:rsidRPr="009F173F">
              <w:rPr>
                <w:b/>
                <w:color w:val="FF0000"/>
              </w:rPr>
              <w:t>11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352F" w14:textId="0C47CA3A" w:rsidR="00796569" w:rsidRPr="009F173F" w:rsidRDefault="00796569" w:rsidP="00522DF4">
            <w:pPr>
              <w:pStyle w:val="ConsPlusNonformat"/>
              <w:rPr>
                <w:b/>
                <w:color w:val="FF0000"/>
              </w:rPr>
            </w:pPr>
            <w:r w:rsidRPr="009F173F">
              <w:rPr>
                <w:b/>
                <w:color w:val="FF0000"/>
              </w:rPr>
              <w:t>ИП Рябинин Сергей Викторович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FC40" w14:textId="413AC0CF" w:rsidR="00796569" w:rsidRPr="009F173F" w:rsidRDefault="00796569" w:rsidP="00522DF4">
            <w:pPr>
              <w:pStyle w:val="ConsPlusNonformat"/>
              <w:rPr>
                <w:b/>
                <w:color w:val="FF0000"/>
              </w:rPr>
            </w:pPr>
            <w:r w:rsidRPr="009F173F">
              <w:rPr>
                <w:b/>
                <w:color w:val="FF0000"/>
              </w:rPr>
              <w:t>Почетная грамота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1B95" w14:textId="65DE2F5B" w:rsidR="00796569" w:rsidRPr="00796569" w:rsidRDefault="00796569" w:rsidP="00522DF4">
            <w:pPr>
              <w:pStyle w:val="ConsPlusNonformat"/>
              <w:rPr>
                <w:b/>
                <w:color w:val="FF0000"/>
              </w:rPr>
            </w:pPr>
            <w:r w:rsidRPr="009F173F">
              <w:rPr>
                <w:b/>
                <w:color w:val="FF0000"/>
              </w:rPr>
              <w:t>За большой вклад в благоустройство Первомайского района</w:t>
            </w:r>
          </w:p>
        </w:tc>
      </w:tr>
    </w:tbl>
    <w:p w14:paraId="206E7597" w14:textId="0675E22C" w:rsidR="0011446C" w:rsidRDefault="0011446C" w:rsidP="00153EEC">
      <w:pPr>
        <w:pStyle w:val="ConsPlusNonformat"/>
      </w:pPr>
    </w:p>
    <w:tbl>
      <w:tblPr>
        <w:tblW w:w="9760" w:type="dxa"/>
        <w:tblInd w:w="108" w:type="dxa"/>
        <w:tblLook w:val="04A0" w:firstRow="1" w:lastRow="0" w:firstColumn="1" w:lastColumn="0" w:noHBand="0" w:noVBand="1"/>
      </w:tblPr>
      <w:tblGrid>
        <w:gridCol w:w="3940"/>
        <w:gridCol w:w="5820"/>
      </w:tblGrid>
      <w:tr w:rsidR="00B06E5B" w:rsidRPr="00B06E5B" w14:paraId="42678C6A" w14:textId="77777777" w:rsidTr="00B06E5B">
        <w:trPr>
          <w:trHeight w:val="25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B4AE"/>
            <w:noWrap/>
            <w:vAlign w:val="bottom"/>
            <w:hideMark/>
          </w:tcPr>
          <w:p w14:paraId="051F61F0" w14:textId="77777777" w:rsidR="00B06E5B" w:rsidRPr="00B06E5B" w:rsidRDefault="00B06E5B" w:rsidP="00B06E5B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6E5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Народное признание 2024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4AE"/>
            <w:noWrap/>
            <w:vAlign w:val="bottom"/>
            <w:hideMark/>
          </w:tcPr>
          <w:p w14:paraId="1FFCDAED" w14:textId="6ADA92CA" w:rsidR="00B06E5B" w:rsidRPr="00B06E5B" w:rsidRDefault="00B06E5B" w:rsidP="00B06E5B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6E5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Победитель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конкурса Народное признание 2024</w:t>
            </w:r>
          </w:p>
        </w:tc>
      </w:tr>
      <w:tr w:rsidR="00B06E5B" w:rsidRPr="00B06E5B" w14:paraId="5273D1C2" w14:textId="77777777" w:rsidTr="00B06E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A1F1" w14:textId="77777777" w:rsidR="00B06E5B" w:rsidRPr="00B06E5B" w:rsidRDefault="00B06E5B" w:rsidP="00B06E5B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6E5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Первомайское сельское поселение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4F73" w14:textId="77777777" w:rsidR="00B06E5B" w:rsidRPr="00B06E5B" w:rsidRDefault="00B06E5B" w:rsidP="00B06E5B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6E5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ИП Карабатова Людмила Владимировна</w:t>
            </w:r>
          </w:p>
        </w:tc>
      </w:tr>
      <w:tr w:rsidR="00B06E5B" w:rsidRPr="00B06E5B" w14:paraId="3BC3CF6D" w14:textId="77777777" w:rsidTr="00B06E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D74B" w14:textId="77777777" w:rsidR="00B06E5B" w:rsidRPr="00B06E5B" w:rsidRDefault="00B06E5B" w:rsidP="00B06E5B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6E5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Сергеевское сельское поселение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2D96" w14:textId="77777777" w:rsidR="00B06E5B" w:rsidRPr="00B06E5B" w:rsidRDefault="00B06E5B" w:rsidP="00B06E5B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6E5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ИП Жилин Максим Максим Александрович</w:t>
            </w:r>
          </w:p>
        </w:tc>
      </w:tr>
      <w:tr w:rsidR="00B06E5B" w:rsidRPr="00B06E5B" w14:paraId="161B9286" w14:textId="77777777" w:rsidTr="00B06E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4CB5" w14:textId="77777777" w:rsidR="00B06E5B" w:rsidRPr="00B06E5B" w:rsidRDefault="00B06E5B" w:rsidP="00B06E5B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6E5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Новомариинское сельское поселение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99DD" w14:textId="77777777" w:rsidR="00B06E5B" w:rsidRPr="00B06E5B" w:rsidRDefault="00B06E5B" w:rsidP="00B06E5B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6E5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ИП Чигажова Лилия Петровна</w:t>
            </w:r>
          </w:p>
        </w:tc>
      </w:tr>
      <w:tr w:rsidR="00B06E5B" w:rsidRPr="00B06E5B" w14:paraId="09CE8BD4" w14:textId="77777777" w:rsidTr="00B06E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CCFC" w14:textId="77777777" w:rsidR="00B06E5B" w:rsidRPr="00B06E5B" w:rsidRDefault="00B06E5B" w:rsidP="00B06E5B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6E5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Куяновское сельское поселение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C320" w14:textId="77777777" w:rsidR="00B06E5B" w:rsidRPr="00B06E5B" w:rsidRDefault="00B06E5B" w:rsidP="00B06E5B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6E5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магазин Жили - Были ИП Алифанова Диана Викторовна</w:t>
            </w:r>
          </w:p>
        </w:tc>
      </w:tr>
      <w:tr w:rsidR="00B06E5B" w:rsidRPr="00B06E5B" w14:paraId="26A3DB7E" w14:textId="77777777" w:rsidTr="00B06E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F864" w14:textId="77777777" w:rsidR="00B06E5B" w:rsidRPr="00B06E5B" w:rsidRDefault="00B06E5B" w:rsidP="00B06E5B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6E5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Комсомольское сельское поселение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ECE4" w14:textId="77777777" w:rsidR="00B06E5B" w:rsidRPr="00B06E5B" w:rsidRDefault="00B06E5B" w:rsidP="00B06E5B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6E5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ИП Воробъева Светлана Станиславовна</w:t>
            </w:r>
          </w:p>
        </w:tc>
      </w:tr>
      <w:tr w:rsidR="00B06E5B" w:rsidRPr="00B06E5B" w14:paraId="61D5296B" w14:textId="77777777" w:rsidTr="00B06E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4391" w14:textId="77777777" w:rsidR="00B06E5B" w:rsidRPr="00B06E5B" w:rsidRDefault="00B06E5B" w:rsidP="00B06E5B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6E5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Улу-Юльское сельское поселение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06DD" w14:textId="77777777" w:rsidR="00B06E5B" w:rsidRPr="00B06E5B" w:rsidRDefault="00B06E5B" w:rsidP="00B06E5B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6E5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ИП Трофимова Ольга Николаевна</w:t>
            </w:r>
          </w:p>
        </w:tc>
      </w:tr>
    </w:tbl>
    <w:p w14:paraId="4AD708C9" w14:textId="1FFC2ACB" w:rsidR="00747D2D" w:rsidRDefault="00747D2D" w:rsidP="00153EEC">
      <w:pPr>
        <w:pStyle w:val="ConsPlusNonformat"/>
      </w:pPr>
    </w:p>
    <w:sectPr w:rsidR="00747D2D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61615" w14:textId="77777777" w:rsidR="00A1458D" w:rsidRDefault="00A1458D">
      <w:pPr>
        <w:spacing w:line="240" w:lineRule="auto"/>
      </w:pPr>
      <w:r>
        <w:separator/>
      </w:r>
    </w:p>
  </w:endnote>
  <w:endnote w:type="continuationSeparator" w:id="0">
    <w:p w14:paraId="314FB416" w14:textId="77777777" w:rsidR="00A1458D" w:rsidRDefault="00A145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B3856" w14:textId="77777777" w:rsidR="00A1458D" w:rsidRDefault="00A1458D">
      <w:r>
        <w:separator/>
      </w:r>
    </w:p>
  </w:footnote>
  <w:footnote w:type="continuationSeparator" w:id="0">
    <w:p w14:paraId="2C8D39DF" w14:textId="77777777" w:rsidR="00A1458D" w:rsidRDefault="00A14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AE"/>
    <w:rsid w:val="0005389F"/>
    <w:rsid w:val="0007192F"/>
    <w:rsid w:val="000B29CD"/>
    <w:rsid w:val="000D304F"/>
    <w:rsid w:val="000D799B"/>
    <w:rsid w:val="000E1FD9"/>
    <w:rsid w:val="00104CBF"/>
    <w:rsid w:val="0011446C"/>
    <w:rsid w:val="0013517A"/>
    <w:rsid w:val="00153EEC"/>
    <w:rsid w:val="00172D45"/>
    <w:rsid w:val="00192E68"/>
    <w:rsid w:val="001A6E6F"/>
    <w:rsid w:val="001E1ABD"/>
    <w:rsid w:val="001E739A"/>
    <w:rsid w:val="00255E29"/>
    <w:rsid w:val="002A362D"/>
    <w:rsid w:val="002A4835"/>
    <w:rsid w:val="002C3E4F"/>
    <w:rsid w:val="002C4393"/>
    <w:rsid w:val="002E13CA"/>
    <w:rsid w:val="002E56D5"/>
    <w:rsid w:val="00333BE0"/>
    <w:rsid w:val="003500DA"/>
    <w:rsid w:val="003848F1"/>
    <w:rsid w:val="003E2A44"/>
    <w:rsid w:val="004025F2"/>
    <w:rsid w:val="00421E93"/>
    <w:rsid w:val="00522DF4"/>
    <w:rsid w:val="0054578A"/>
    <w:rsid w:val="005C00C1"/>
    <w:rsid w:val="007072AE"/>
    <w:rsid w:val="00713FD0"/>
    <w:rsid w:val="0072069B"/>
    <w:rsid w:val="00731BD2"/>
    <w:rsid w:val="00747D2D"/>
    <w:rsid w:val="00757C04"/>
    <w:rsid w:val="00796569"/>
    <w:rsid w:val="007C610B"/>
    <w:rsid w:val="00862811"/>
    <w:rsid w:val="008C6974"/>
    <w:rsid w:val="008E5C46"/>
    <w:rsid w:val="009C515B"/>
    <w:rsid w:val="009F173F"/>
    <w:rsid w:val="00A1458D"/>
    <w:rsid w:val="00AC0DFA"/>
    <w:rsid w:val="00AC174B"/>
    <w:rsid w:val="00AF1C0A"/>
    <w:rsid w:val="00B05287"/>
    <w:rsid w:val="00B06E5B"/>
    <w:rsid w:val="00B65133"/>
    <w:rsid w:val="00BE259D"/>
    <w:rsid w:val="00BF7155"/>
    <w:rsid w:val="00CF43B1"/>
    <w:rsid w:val="00D86ADC"/>
    <w:rsid w:val="00DA34CC"/>
    <w:rsid w:val="00DB6324"/>
    <w:rsid w:val="00EC3A62"/>
    <w:rsid w:val="00F70EDB"/>
    <w:rsid w:val="00FA7BC8"/>
    <w:rsid w:val="00FB5F23"/>
    <w:rsid w:val="00FD25FE"/>
    <w:rsid w:val="00FD7134"/>
    <w:rsid w:val="751E0EC3"/>
    <w:rsid w:val="7EE7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1B8D"/>
  <w15:docId w15:val="{2B5A205A-4B5A-4397-B8AA-48C0FF75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2560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прокуратуру _______________ района</vt:lpstr>
    </vt:vector>
  </TitlesOfParts>
  <Company>Reanimator Extreme Edition</Company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прокуратуру _______________ района</dc:title>
  <dc:creator>dogovor-urist.ru</dc:creator>
  <cp:lastModifiedBy>user</cp:lastModifiedBy>
  <cp:revision>14</cp:revision>
  <cp:lastPrinted>2024-05-30T06:51:00Z</cp:lastPrinted>
  <dcterms:created xsi:type="dcterms:W3CDTF">2024-05-15T09:41:00Z</dcterms:created>
  <dcterms:modified xsi:type="dcterms:W3CDTF">2024-06-03T02:15:00Z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844B02F9166A4CAFACE471812A4C0209_13</vt:lpwstr>
  </property>
</Properties>
</file>