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405"/>
        <w:tblW w:w="0" w:type="auto"/>
        <w:tblLook w:val="0000" w:firstRow="0" w:lastRow="0" w:firstColumn="0" w:lastColumn="0" w:noHBand="0" w:noVBand="0"/>
      </w:tblPr>
      <w:tblGrid>
        <w:gridCol w:w="1943"/>
        <w:gridCol w:w="7538"/>
      </w:tblGrid>
      <w:tr w:rsidR="00E369CA" w:rsidRPr="001C2615" w:rsidTr="00C955EA">
        <w:trPr>
          <w:trHeight w:val="810"/>
        </w:trPr>
        <w:tc>
          <w:tcPr>
            <w:tcW w:w="1943" w:type="dxa"/>
          </w:tcPr>
          <w:p w:rsidR="00E369CA" w:rsidRPr="001C2615" w:rsidRDefault="00E369CA" w:rsidP="00C95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:rsidR="00E369CA" w:rsidRPr="001C2615" w:rsidRDefault="00E369CA" w:rsidP="00C955EA">
            <w:p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  <w:lang w:val="en-US"/>
              </w:rPr>
              <w:t>(</w:t>
            </w:r>
            <w:r w:rsidRPr="001C2615">
              <w:rPr>
                <w:rFonts w:ascii="Times New Roman" w:hAnsi="Times New Roman" w:cs="Times New Roman"/>
              </w:rPr>
              <w:t>Вторник)</w:t>
            </w:r>
          </w:p>
        </w:tc>
        <w:tc>
          <w:tcPr>
            <w:tcW w:w="7538" w:type="dxa"/>
          </w:tcPr>
          <w:p w:rsidR="00E369CA" w:rsidRPr="001C2615" w:rsidRDefault="00E369CA" w:rsidP="00C95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</w:rPr>
              <w:t>Маг. «Ассорти»: 9:10-9:30;</w:t>
            </w:r>
          </w:p>
          <w:p w:rsidR="00E369CA" w:rsidRPr="001C2615" w:rsidRDefault="00E369CA" w:rsidP="00C95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</w:rPr>
              <w:t>Маг. «Жили-Были»: 9:40-10:15;</w:t>
            </w:r>
          </w:p>
          <w:p w:rsidR="00E369CA" w:rsidRPr="001C2615" w:rsidRDefault="00E369CA" w:rsidP="00C95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1C2615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C2615">
              <w:rPr>
                <w:rFonts w:ascii="Times New Roman" w:hAnsi="Times New Roman" w:cs="Times New Roman"/>
              </w:rPr>
              <w:t>: 10:25-10:45;</w:t>
            </w:r>
          </w:p>
          <w:p w:rsidR="00E369CA" w:rsidRPr="001C2615" w:rsidRDefault="00E369CA" w:rsidP="00C95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</w:rPr>
              <w:t>Больница: 11:00-12:00;</w:t>
            </w:r>
          </w:p>
          <w:p w:rsidR="00E369CA" w:rsidRPr="001C2615" w:rsidRDefault="00E369CA" w:rsidP="00C95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</w:rPr>
              <w:t>Маг. «Планета»: 12:10-12:30</w:t>
            </w:r>
          </w:p>
          <w:p w:rsidR="00E369CA" w:rsidRPr="001C2615" w:rsidRDefault="00E369CA" w:rsidP="00C955E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69CA" w:rsidRPr="00CE67D4" w:rsidTr="00C955EA">
        <w:trPr>
          <w:trHeight w:val="690"/>
        </w:trPr>
        <w:tc>
          <w:tcPr>
            <w:tcW w:w="1943" w:type="dxa"/>
          </w:tcPr>
          <w:p w:rsidR="00E369CA" w:rsidRDefault="00E369CA" w:rsidP="00C95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:rsidR="00E369CA" w:rsidRPr="00062315" w:rsidRDefault="00E369CA" w:rsidP="00C955EA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 xml:space="preserve"> (Среда)</w:t>
            </w:r>
          </w:p>
        </w:tc>
        <w:tc>
          <w:tcPr>
            <w:tcW w:w="7538" w:type="dxa"/>
          </w:tcPr>
          <w:p w:rsidR="00E369CA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ДЮСШ: 9:30-10:00;</w:t>
            </w:r>
          </w:p>
          <w:p w:rsidR="00E369CA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Д. Вознесенка: 11:15-11:45;</w:t>
            </w:r>
          </w:p>
          <w:p w:rsidR="00E369CA" w:rsidRPr="00641A2D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641A2D">
              <w:rPr>
                <w:rFonts w:ascii="Times New Roman" w:hAnsi="Times New Roman" w:cs="Times New Roman"/>
              </w:rPr>
              <w:t>Д.Успенка</w:t>
            </w:r>
            <w:proofErr w:type="spellEnd"/>
            <w:r w:rsidRPr="00641A2D">
              <w:rPr>
                <w:rFonts w:ascii="Times New Roman" w:hAnsi="Times New Roman" w:cs="Times New Roman"/>
              </w:rPr>
              <w:t>: 12:10-12:45;</w:t>
            </w:r>
          </w:p>
        </w:tc>
      </w:tr>
      <w:tr w:rsidR="00E369CA" w:rsidRPr="00CE67D4" w:rsidTr="00C955EA">
        <w:trPr>
          <w:trHeight w:val="690"/>
        </w:trPr>
        <w:tc>
          <w:tcPr>
            <w:tcW w:w="1943" w:type="dxa"/>
          </w:tcPr>
          <w:p w:rsidR="00E369CA" w:rsidRDefault="00E369CA" w:rsidP="00C95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E369CA" w:rsidRDefault="00E369CA" w:rsidP="00C955EA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 xml:space="preserve"> (Четверг)</w:t>
            </w:r>
          </w:p>
        </w:tc>
        <w:tc>
          <w:tcPr>
            <w:tcW w:w="7538" w:type="dxa"/>
          </w:tcPr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Ветстанция: 9:00-9:30;</w:t>
            </w:r>
          </w:p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ЗАГС. Отдел кульуры</w:t>
            </w:r>
            <w:proofErr w:type="gramStart"/>
            <w:r w:rsidRPr="00E2531E">
              <w:rPr>
                <w:rFonts w:ascii="Times New Roman" w:hAnsi="Times New Roman" w:cs="Times New Roman"/>
              </w:rPr>
              <w:t>,Ц</w:t>
            </w:r>
            <w:proofErr w:type="gramEnd"/>
            <w:r w:rsidRPr="00E2531E">
              <w:rPr>
                <w:rFonts w:ascii="Times New Roman" w:hAnsi="Times New Roman" w:cs="Times New Roman"/>
              </w:rPr>
              <w:t>КС:9:40-10:10;</w:t>
            </w:r>
          </w:p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Маг. «Золушка», «Дуэт»: 10:20-10:40;</w:t>
            </w:r>
          </w:p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МФЦ: 10:50-11:10</w:t>
            </w:r>
          </w:p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Аптека: 11:10-12:10</w:t>
            </w:r>
          </w:p>
          <w:p w:rsidR="00E369CA" w:rsidRDefault="00E369CA" w:rsidP="00C955E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69CA" w:rsidRPr="00CE67D4" w:rsidTr="00C955EA">
        <w:trPr>
          <w:trHeight w:val="690"/>
        </w:trPr>
        <w:tc>
          <w:tcPr>
            <w:tcW w:w="1943" w:type="dxa"/>
          </w:tcPr>
          <w:p w:rsidR="00E369CA" w:rsidRDefault="00E369CA" w:rsidP="00C95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369CA" w:rsidRDefault="00E369CA" w:rsidP="00C955EA">
            <w:p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 xml:space="preserve"> (Пятница)</w:t>
            </w:r>
          </w:p>
        </w:tc>
        <w:tc>
          <w:tcPr>
            <w:tcW w:w="7538" w:type="dxa"/>
          </w:tcPr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П. Борисова гора: 9:00-9:20;</w:t>
            </w:r>
          </w:p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Ст. Куендат: 9:30-9:50;</w:t>
            </w:r>
          </w:p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E2531E">
              <w:rPr>
                <w:rFonts w:ascii="Times New Roman" w:hAnsi="Times New Roman" w:cs="Times New Roman"/>
              </w:rPr>
              <w:t>Д.</w:t>
            </w:r>
            <w:proofErr w:type="gramStart"/>
            <w:r w:rsidRPr="00E2531E">
              <w:rPr>
                <w:rFonts w:ascii="Times New Roman" w:hAnsi="Times New Roman" w:cs="Times New Roman"/>
              </w:rPr>
              <w:t>C</w:t>
            </w:r>
            <w:proofErr w:type="gramEnd"/>
            <w:r w:rsidRPr="00E2531E">
              <w:rPr>
                <w:rFonts w:ascii="Times New Roman" w:hAnsi="Times New Roman" w:cs="Times New Roman"/>
              </w:rPr>
              <w:t>ахалинка</w:t>
            </w:r>
            <w:proofErr w:type="spellEnd"/>
            <w:r w:rsidRPr="00E2531E">
              <w:rPr>
                <w:rFonts w:ascii="Times New Roman" w:hAnsi="Times New Roman" w:cs="Times New Roman"/>
              </w:rPr>
              <w:t xml:space="preserve">  11:00-11:40</w:t>
            </w:r>
          </w:p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Начальная школа: 12:20-13:40;</w:t>
            </w:r>
          </w:p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Сельская администрация:14:00-14:20;</w:t>
            </w:r>
          </w:p>
          <w:p w:rsidR="00E369CA" w:rsidRPr="00E2531E" w:rsidRDefault="00E369CA" w:rsidP="00C95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ЦЗН:14:30-14:50;</w:t>
            </w:r>
          </w:p>
          <w:p w:rsidR="00E369CA" w:rsidRPr="00E2531E" w:rsidRDefault="00E369CA" w:rsidP="00C955E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69CA" w:rsidRPr="00CE67D4" w:rsidTr="00C955EA">
        <w:trPr>
          <w:trHeight w:val="709"/>
        </w:trPr>
        <w:tc>
          <w:tcPr>
            <w:tcW w:w="1943" w:type="dxa"/>
          </w:tcPr>
          <w:p w:rsidR="00E369CA" w:rsidRPr="00062315" w:rsidRDefault="00E369CA" w:rsidP="00C95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369CA" w:rsidRPr="00062315" w:rsidRDefault="00E369CA" w:rsidP="00C955EA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7538" w:type="dxa"/>
          </w:tcPr>
          <w:p w:rsidR="00E369CA" w:rsidRPr="00062315" w:rsidRDefault="00E369CA" w:rsidP="00C955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Маг. «Ассорти»: 9:10-9:30;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Маг. «Жили-Были»: 9:40-10:15;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062315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062315">
              <w:rPr>
                <w:rFonts w:ascii="Times New Roman" w:hAnsi="Times New Roman" w:cs="Times New Roman"/>
              </w:rPr>
              <w:t>: 10:25-10:45;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Больница: 11:00-12:00;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Маг. «П</w:t>
            </w:r>
            <w:r w:rsidRPr="00062315">
              <w:rPr>
                <w:rFonts w:ascii="Times New Roman" w:hAnsi="Times New Roman" w:cs="Times New Roman"/>
              </w:rPr>
              <w:t>ланета»: 12:10-12:30</w:t>
            </w:r>
          </w:p>
          <w:p w:rsidR="00E369CA" w:rsidRPr="00062315" w:rsidRDefault="00E369CA" w:rsidP="00C955E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69CA" w:rsidRPr="00CE67D4" w:rsidTr="00C955EA">
        <w:trPr>
          <w:trHeight w:val="875"/>
        </w:trPr>
        <w:tc>
          <w:tcPr>
            <w:tcW w:w="1943" w:type="dxa"/>
          </w:tcPr>
          <w:p w:rsidR="00E369CA" w:rsidRPr="00062315" w:rsidRDefault="00E369CA" w:rsidP="00C95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369CA" w:rsidRPr="00062315" w:rsidRDefault="00E369CA" w:rsidP="00C955EA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7538" w:type="dxa"/>
          </w:tcPr>
          <w:p w:rsidR="00E369CA" w:rsidRPr="00062315" w:rsidRDefault="00E369CA" w:rsidP="00C955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Д.Калмаки:10:00-10:35;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Д.Малиновка:11:15-12:45;</w:t>
            </w:r>
          </w:p>
          <w:p w:rsidR="00E369CA" w:rsidRPr="00062315" w:rsidRDefault="00E369CA" w:rsidP="00C955E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69CA" w:rsidRPr="00CE67D4" w:rsidTr="00C955EA">
        <w:trPr>
          <w:trHeight w:val="1021"/>
        </w:trPr>
        <w:tc>
          <w:tcPr>
            <w:tcW w:w="1943" w:type="dxa"/>
          </w:tcPr>
          <w:p w:rsidR="00E369CA" w:rsidRPr="00062315" w:rsidRDefault="00E369CA" w:rsidP="00C95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  <w:p w:rsidR="00E369CA" w:rsidRPr="00062315" w:rsidRDefault="00E369CA" w:rsidP="00C955EA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7538" w:type="dxa"/>
          </w:tcPr>
          <w:p w:rsidR="00E369CA" w:rsidRPr="00062315" w:rsidRDefault="00E369CA" w:rsidP="00C955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Ветстанция: 9:00-9:30;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ЗАГС. Отдел кульуры</w:t>
            </w:r>
            <w:proofErr w:type="gramStart"/>
            <w:r w:rsidRPr="00062315">
              <w:rPr>
                <w:rFonts w:ascii="Times New Roman" w:hAnsi="Times New Roman" w:cs="Times New Roman"/>
              </w:rPr>
              <w:t>,Ц</w:t>
            </w:r>
            <w:proofErr w:type="gramEnd"/>
            <w:r w:rsidRPr="00062315">
              <w:rPr>
                <w:rFonts w:ascii="Times New Roman" w:hAnsi="Times New Roman" w:cs="Times New Roman"/>
              </w:rPr>
              <w:t>КС:9:40-10:10;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Маг. «Золушка», «Дуэт»: 10:20-10:40;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МФЦ: 10:50-11:10</w:t>
            </w:r>
          </w:p>
          <w:p w:rsidR="00E369CA" w:rsidRDefault="00E369CA" w:rsidP="00C955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Аптека: 11:10-12:10</w:t>
            </w:r>
          </w:p>
          <w:p w:rsidR="00E369CA" w:rsidRPr="00281747" w:rsidRDefault="00E369CA" w:rsidP="00C955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B5B35">
              <w:rPr>
                <w:rFonts w:ascii="Times New Roman" w:hAnsi="Times New Roman" w:cs="Times New Roman"/>
              </w:rPr>
              <w:t>Д/С «Березка»14:10-14:40;</w:t>
            </w:r>
          </w:p>
        </w:tc>
      </w:tr>
      <w:tr w:rsidR="00E369CA" w:rsidRPr="00CE67D4" w:rsidTr="00C955EA">
        <w:trPr>
          <w:trHeight w:val="1639"/>
        </w:trPr>
        <w:tc>
          <w:tcPr>
            <w:tcW w:w="1943" w:type="dxa"/>
          </w:tcPr>
          <w:p w:rsidR="00E369CA" w:rsidRDefault="00E369CA" w:rsidP="00C955E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E369CA" w:rsidRPr="00062315" w:rsidRDefault="00E369CA" w:rsidP="00C955E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(Пятница)</w:t>
            </w:r>
          </w:p>
        </w:tc>
        <w:tc>
          <w:tcPr>
            <w:tcW w:w="7538" w:type="dxa"/>
          </w:tcPr>
          <w:p w:rsidR="00E369CA" w:rsidRPr="00062315" w:rsidRDefault="00E369CA" w:rsidP="00C955E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гора: 9:00-9:20;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Куендат: 9:30-9:50;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Сельская администрация:11:10-11:30;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ЦЗН:11:40-12:00;</w:t>
            </w:r>
          </w:p>
          <w:p w:rsidR="00E369CA" w:rsidRPr="00062315" w:rsidRDefault="00E369CA" w:rsidP="00C955E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школа: 12:20-13:40;</w:t>
            </w:r>
          </w:p>
          <w:p w:rsidR="00E369CA" w:rsidRPr="00062315" w:rsidRDefault="00E369CA" w:rsidP="00C955E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369CA" w:rsidRDefault="003D7FEA">
      <w:r w:rsidRPr="00281747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EA70DA6" wp14:editId="69C393BC">
            <wp:simplePos x="0" y="0"/>
            <wp:positionH relativeFrom="column">
              <wp:posOffset>5193665</wp:posOffset>
            </wp:positionH>
            <wp:positionV relativeFrom="paragraph">
              <wp:posOffset>-708025</wp:posOffset>
            </wp:positionV>
            <wp:extent cx="1359535" cy="1016000"/>
            <wp:effectExtent l="0" t="0" r="0" b="0"/>
            <wp:wrapNone/>
            <wp:docPr id="4" name="Рисунок 4" descr="https://cbs-perv.tom.muzkult.ru/media/2022/10/29/1286980249/LIB_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bs-perv.tom.muzkult.ru/media/2022/10/29/1286980249/LIB_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9CA" w:rsidRPr="002817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14182" wp14:editId="4B9AE361">
                <wp:simplePos x="0" y="0"/>
                <wp:positionH relativeFrom="column">
                  <wp:posOffset>3359785</wp:posOffset>
                </wp:positionH>
                <wp:positionV relativeFrom="paragraph">
                  <wp:posOffset>163830</wp:posOffset>
                </wp:positionV>
                <wp:extent cx="3004185" cy="1445895"/>
                <wp:effectExtent l="0" t="0" r="0" b="19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CA" w:rsidRDefault="00E369CA" w:rsidP="00E369C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Утверждаю»                                                  Директор МАУ «Централизованная       библиотечная система Первомайского района» ______________</w:t>
                            </w:r>
                            <w:r w:rsidRPr="005A4E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Е.В.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ултанова «____»_____________2024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E369CA" w:rsidRDefault="00E369CA" w:rsidP="00E369C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69CA" w:rsidRDefault="00E369CA" w:rsidP="00E369C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69CA" w:rsidRDefault="00E369CA" w:rsidP="00E369C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69CA" w:rsidRPr="005A4E7E" w:rsidRDefault="00E369CA" w:rsidP="00E369C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4.55pt;margin-top:12.9pt;width:236.55pt;height:1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" filled="f" stroked="f">
                <v:textbox>
                  <w:txbxContent>
                    <w:p w:rsidR="00E369CA" w:rsidRDefault="00E369CA" w:rsidP="00E369C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Утверждаю»                                                  Директор МАУ «Централизованная       библиотечная система Первомайского района» ______________</w:t>
                      </w:r>
                      <w:r w:rsidRPr="005A4E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Е.В. 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ултанова «____»_____________2024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</w:t>
                      </w:r>
                    </w:p>
                    <w:p w:rsidR="00E369CA" w:rsidRDefault="00E369CA" w:rsidP="00E369C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69CA" w:rsidRDefault="00E369CA" w:rsidP="00E369C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69CA" w:rsidRDefault="00E369CA" w:rsidP="00E369C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69CA" w:rsidRPr="005A4E7E" w:rsidRDefault="00E369CA" w:rsidP="00E369C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CA" w:rsidRDefault="00E369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5BD05" wp14:editId="48816605">
                <wp:simplePos x="0" y="0"/>
                <wp:positionH relativeFrom="column">
                  <wp:posOffset>273050</wp:posOffset>
                </wp:positionH>
                <wp:positionV relativeFrom="paragraph">
                  <wp:posOffset>913130</wp:posOffset>
                </wp:positionV>
                <wp:extent cx="5309235" cy="57594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CA" w:rsidRPr="005A4E7E" w:rsidRDefault="00E369CA" w:rsidP="00E369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График выездов мобильного комплекса «Передвижная библиотека»                   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январь 2024г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.5pt;margin-top:71.9pt;width:418.0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" filled="f" stroked="f">
                <v:textbox>
                  <w:txbxContent>
                    <w:p w:rsidR="00E369CA" w:rsidRPr="005A4E7E" w:rsidRDefault="00E369CA" w:rsidP="00E369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График выездов мобильного комплекса «Передвижная библиотека»                   на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январь 2024г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sectPr w:rsidR="00E3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61A"/>
    <w:multiLevelType w:val="hybridMultilevel"/>
    <w:tmpl w:val="E16CAAA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FF57E21"/>
    <w:multiLevelType w:val="hybridMultilevel"/>
    <w:tmpl w:val="FD44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D2E38"/>
    <w:multiLevelType w:val="hybridMultilevel"/>
    <w:tmpl w:val="8E4A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00FBF"/>
    <w:multiLevelType w:val="hybridMultilevel"/>
    <w:tmpl w:val="DE9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B5BD5"/>
    <w:multiLevelType w:val="hybridMultilevel"/>
    <w:tmpl w:val="6B5E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74F96"/>
    <w:multiLevelType w:val="hybridMultilevel"/>
    <w:tmpl w:val="7B5A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59"/>
    <w:rsid w:val="00041600"/>
    <w:rsid w:val="000E7630"/>
    <w:rsid w:val="001A64FB"/>
    <w:rsid w:val="00225A59"/>
    <w:rsid w:val="003D7FEA"/>
    <w:rsid w:val="00E369CA"/>
    <w:rsid w:val="00E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15</dc:creator>
  <cp:keywords/>
  <dc:description/>
  <cp:lastModifiedBy>user 15</cp:lastModifiedBy>
  <cp:revision>4</cp:revision>
  <cp:lastPrinted>2023-12-25T08:23:00Z</cp:lastPrinted>
  <dcterms:created xsi:type="dcterms:W3CDTF">2023-12-25T07:58:00Z</dcterms:created>
  <dcterms:modified xsi:type="dcterms:W3CDTF">2023-12-25T08:46:00Z</dcterms:modified>
</cp:coreProperties>
</file>