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EB" w:rsidRDefault="00AC30EB" w:rsidP="00A572D6"/>
    <w:p w:rsidR="00A572D6" w:rsidRDefault="00A572D6" w:rsidP="00A572D6">
      <w:pPr>
        <w:pStyle w:val="Style12"/>
        <w:widowControl/>
        <w:spacing w:line="240" w:lineRule="auto"/>
        <w:ind w:left="10" w:right="566" w:hanging="10"/>
        <w:jc w:val="right"/>
        <w:rPr>
          <w:rStyle w:val="FontStyle46"/>
          <w:color w:val="000000"/>
          <w:sz w:val="20"/>
          <w:szCs w:val="20"/>
        </w:rPr>
      </w:pPr>
      <w:r w:rsidRPr="00426FE7">
        <w:rPr>
          <w:rStyle w:val="FontStyle46"/>
          <w:color w:val="000000"/>
          <w:sz w:val="20"/>
          <w:szCs w:val="20"/>
        </w:rPr>
        <w:t>Приложение</w:t>
      </w:r>
      <w:r>
        <w:rPr>
          <w:rStyle w:val="FontStyle46"/>
          <w:color w:val="000000"/>
          <w:sz w:val="20"/>
          <w:szCs w:val="20"/>
        </w:rPr>
        <w:t xml:space="preserve"> 2 к протоколу </w:t>
      </w:r>
    </w:p>
    <w:p w:rsidR="00A572D6" w:rsidRDefault="00A572D6" w:rsidP="00A572D6">
      <w:pPr>
        <w:pStyle w:val="Style12"/>
        <w:widowControl/>
        <w:spacing w:line="240" w:lineRule="auto"/>
        <w:ind w:left="10" w:right="566" w:hanging="10"/>
        <w:jc w:val="right"/>
        <w:rPr>
          <w:rStyle w:val="FontStyle46"/>
          <w:color w:val="000000"/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t xml:space="preserve">заседания конкурсной комиссии </w:t>
      </w:r>
    </w:p>
    <w:p w:rsidR="00A572D6" w:rsidRPr="00426FE7" w:rsidRDefault="00A572D6" w:rsidP="00A572D6">
      <w:pPr>
        <w:pStyle w:val="Style12"/>
        <w:widowControl/>
        <w:spacing w:line="240" w:lineRule="auto"/>
        <w:ind w:left="10" w:right="566" w:hanging="10"/>
        <w:jc w:val="center"/>
        <w:rPr>
          <w:rStyle w:val="FontStyle46"/>
          <w:color w:val="000000"/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t xml:space="preserve">                                                                                         от 12.03.2020</w:t>
      </w:r>
    </w:p>
    <w:p w:rsidR="00A572D6" w:rsidRDefault="00A572D6" w:rsidP="00A572D6">
      <w:pPr>
        <w:pStyle w:val="31"/>
        <w:tabs>
          <w:tab w:val="left" w:pos="0"/>
        </w:tabs>
        <w:ind w:right="-1" w:firstLine="0"/>
        <w:jc w:val="center"/>
        <w:rPr>
          <w:sz w:val="28"/>
          <w:szCs w:val="28"/>
        </w:rPr>
      </w:pPr>
    </w:p>
    <w:p w:rsidR="00A572D6" w:rsidRDefault="00A572D6" w:rsidP="00A572D6">
      <w:pPr>
        <w:pStyle w:val="31"/>
        <w:tabs>
          <w:tab w:val="left" w:pos="0"/>
        </w:tabs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Список победителей районного детского творческого конкурса</w:t>
      </w:r>
    </w:p>
    <w:p w:rsidR="00A572D6" w:rsidRDefault="00A572D6" w:rsidP="00A572D6">
      <w:pPr>
        <w:pStyle w:val="31"/>
        <w:tabs>
          <w:tab w:val="left" w:pos="0"/>
        </w:tabs>
        <w:ind w:right="-1" w:firstLine="0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«Я рисую безопасный труд»</w:t>
      </w:r>
      <w:r>
        <w:t xml:space="preserve"> </w:t>
      </w:r>
    </w:p>
    <w:tbl>
      <w:tblPr>
        <w:tblStyle w:val="a4"/>
        <w:tblW w:w="10172" w:type="dxa"/>
        <w:tblInd w:w="-318" w:type="dxa"/>
        <w:tblLook w:val="04A0"/>
      </w:tblPr>
      <w:tblGrid>
        <w:gridCol w:w="848"/>
        <w:gridCol w:w="2697"/>
        <w:gridCol w:w="1167"/>
        <w:gridCol w:w="3330"/>
        <w:gridCol w:w="2130"/>
      </w:tblGrid>
      <w:tr w:rsidR="00A572D6" w:rsidRPr="00426FE7" w:rsidTr="00EC39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pPr>
              <w:rPr>
                <w:b/>
              </w:rPr>
            </w:pPr>
            <w:r w:rsidRPr="00426FE7">
              <w:rPr>
                <w:b/>
              </w:rPr>
              <w:t xml:space="preserve">Возрастная группа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 xml:space="preserve">Возраст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Учебное заведение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Муниципальное образование</w:t>
            </w:r>
          </w:p>
        </w:tc>
      </w:tr>
      <w:tr w:rsidR="00A572D6" w:rsidRPr="00426FE7" w:rsidTr="00EC3907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rPr>
                <w:b/>
              </w:rPr>
              <w:t>Возрастная группа до 8 лет</w:t>
            </w:r>
          </w:p>
        </w:tc>
      </w:tr>
      <w:tr w:rsidR="00A572D6" w:rsidRPr="00426FE7" w:rsidTr="00EC39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1 м</w:t>
            </w:r>
            <w:r w:rsidRPr="00426FE7">
              <w:t>е</w:t>
            </w:r>
            <w:r w:rsidRPr="00426FE7"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 xml:space="preserve">Сидоренко </w:t>
            </w:r>
            <w:proofErr w:type="spellStart"/>
            <w:r w:rsidRPr="00426FE7">
              <w:t>Евангелина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6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 xml:space="preserve">Муниципальное автономное дошкольное образовательное учреждение детский сад </w:t>
            </w:r>
            <w:proofErr w:type="spellStart"/>
            <w:r w:rsidRPr="00426FE7">
              <w:t>общ</w:t>
            </w:r>
            <w:r w:rsidRPr="00426FE7">
              <w:t>е</w:t>
            </w:r>
            <w:r w:rsidRPr="00426FE7">
              <w:t>развивающего</w:t>
            </w:r>
            <w:proofErr w:type="spellEnd"/>
            <w:r w:rsidRPr="00426FE7">
              <w:t xml:space="preserve"> вида «Родничок»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МО «Первомайский район»</w:t>
            </w:r>
          </w:p>
        </w:tc>
      </w:tr>
      <w:tr w:rsidR="00A572D6" w:rsidRPr="00426FE7" w:rsidTr="00EC39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2 м</w:t>
            </w:r>
            <w:r w:rsidRPr="00426FE7">
              <w:t>е</w:t>
            </w:r>
            <w:r w:rsidRPr="00426FE7"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Шатова 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6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Муниципальное бюджетное д</w:t>
            </w:r>
            <w:r w:rsidRPr="00426FE7">
              <w:t>о</w:t>
            </w:r>
            <w:r w:rsidRPr="00426FE7">
              <w:t>школьное образовательное у</w:t>
            </w:r>
            <w:r w:rsidRPr="00426FE7">
              <w:t>ч</w:t>
            </w:r>
            <w:r w:rsidRPr="00426FE7">
              <w:t xml:space="preserve">реждение детский сад </w:t>
            </w:r>
            <w:proofErr w:type="spellStart"/>
            <w:r w:rsidRPr="00426FE7">
              <w:t>общера</w:t>
            </w:r>
            <w:r w:rsidRPr="00426FE7">
              <w:t>з</w:t>
            </w:r>
            <w:r w:rsidRPr="00426FE7">
              <w:t>вивающего</w:t>
            </w:r>
            <w:proofErr w:type="spellEnd"/>
            <w:r w:rsidRPr="00426FE7">
              <w:t xml:space="preserve"> вида «Сказка»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МО «Первомайский район»</w:t>
            </w:r>
          </w:p>
        </w:tc>
      </w:tr>
      <w:tr w:rsidR="00A572D6" w:rsidRPr="00426FE7" w:rsidTr="00EC39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3 м</w:t>
            </w:r>
            <w:r w:rsidRPr="00426FE7">
              <w:t>е</w:t>
            </w:r>
            <w:r w:rsidRPr="00426FE7"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proofErr w:type="spellStart"/>
            <w:r w:rsidRPr="00426FE7">
              <w:t>Керб</w:t>
            </w:r>
            <w:proofErr w:type="spellEnd"/>
            <w:r w:rsidRPr="00426FE7">
              <w:t xml:space="preserve"> Олеся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8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Муниципальное бюджетное о</w:t>
            </w:r>
            <w:r w:rsidRPr="00426FE7">
              <w:t>б</w:t>
            </w:r>
            <w:r w:rsidRPr="00426FE7">
              <w:t>щеобразовательное учреждение Березовская средняя общеобр</w:t>
            </w:r>
            <w:r w:rsidRPr="00426FE7">
              <w:t>а</w:t>
            </w:r>
            <w:r w:rsidRPr="00426FE7">
              <w:t>зовательная школа Первома</w:t>
            </w:r>
            <w:r w:rsidRPr="00426FE7">
              <w:t>й</w:t>
            </w:r>
            <w:r w:rsidRPr="00426FE7">
              <w:t>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МО «Первомайский район»</w:t>
            </w:r>
          </w:p>
        </w:tc>
      </w:tr>
      <w:tr w:rsidR="00A572D6" w:rsidRPr="00426FE7" w:rsidTr="00EC3907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rPr>
                <w:b/>
              </w:rPr>
              <w:t>Возрастная группа 9-12  лет</w:t>
            </w:r>
          </w:p>
        </w:tc>
      </w:tr>
      <w:tr w:rsidR="00A572D6" w:rsidRPr="00426FE7" w:rsidTr="00EC39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1 м</w:t>
            </w:r>
            <w:r w:rsidRPr="00426FE7">
              <w:t>е</w:t>
            </w:r>
            <w:r w:rsidRPr="00426FE7"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Курманова Полина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11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Муниципальное бюджетное о</w:t>
            </w:r>
            <w:r w:rsidRPr="00426FE7">
              <w:t>б</w:t>
            </w:r>
            <w:r w:rsidRPr="00426FE7">
              <w:t xml:space="preserve">щеобразовательное учреждение </w:t>
            </w:r>
            <w:proofErr w:type="spellStart"/>
            <w:r w:rsidRPr="00426FE7">
              <w:t>Торбеевская</w:t>
            </w:r>
            <w:proofErr w:type="spellEnd"/>
            <w:r w:rsidRPr="00426FE7">
              <w:t xml:space="preserve"> основная общео</w:t>
            </w:r>
            <w:r w:rsidRPr="00426FE7">
              <w:t>б</w:t>
            </w:r>
            <w:r w:rsidRPr="00426FE7">
              <w:t>разовательная школа Первома</w:t>
            </w:r>
            <w:r w:rsidRPr="00426FE7">
              <w:t>й</w:t>
            </w:r>
            <w:r w:rsidRPr="00426FE7">
              <w:t>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МО «Первомайский район»</w:t>
            </w:r>
          </w:p>
        </w:tc>
      </w:tr>
      <w:tr w:rsidR="00A572D6" w:rsidRPr="00426FE7" w:rsidTr="00EC39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2 м</w:t>
            </w:r>
            <w:r w:rsidRPr="00426FE7">
              <w:t>е</w:t>
            </w:r>
            <w:r w:rsidRPr="00426FE7"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Малышев Владимир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9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Муниципальное автономное о</w:t>
            </w:r>
            <w:r w:rsidRPr="00426FE7">
              <w:t>б</w:t>
            </w:r>
            <w:r w:rsidRPr="00426FE7">
              <w:t>разовательное учреждение д</w:t>
            </w:r>
            <w:r w:rsidRPr="00426FE7">
              <w:t>о</w:t>
            </w:r>
            <w:r w:rsidRPr="00426FE7">
              <w:t>полнительного образования «Первомайская детская школа искусств»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МО «Первомайский район»</w:t>
            </w:r>
          </w:p>
        </w:tc>
      </w:tr>
      <w:tr w:rsidR="00A572D6" w:rsidRPr="00426FE7" w:rsidTr="00EC39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3 м</w:t>
            </w:r>
            <w:r w:rsidRPr="00426FE7">
              <w:t>е</w:t>
            </w:r>
            <w:r w:rsidRPr="00426FE7"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Сергеева Алина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12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Муниципальное бюджетное о</w:t>
            </w:r>
            <w:r w:rsidRPr="00426FE7">
              <w:t>б</w:t>
            </w:r>
            <w:r w:rsidRPr="00426FE7">
              <w:t>щеобразовательное учреждение Первомайская средняя общео</w:t>
            </w:r>
            <w:r w:rsidRPr="00426FE7">
              <w:t>б</w:t>
            </w:r>
            <w:r w:rsidRPr="00426FE7">
              <w:t>разовательная школа Первома</w:t>
            </w:r>
            <w:r w:rsidRPr="00426FE7">
              <w:t>й</w:t>
            </w:r>
            <w:r w:rsidRPr="00426FE7">
              <w:t>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МО «Первомайский район»</w:t>
            </w:r>
          </w:p>
        </w:tc>
      </w:tr>
      <w:tr w:rsidR="00A572D6" w:rsidRPr="00426FE7" w:rsidTr="00EC3907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rPr>
                <w:b/>
              </w:rPr>
              <w:t>Возрастная группа 13-15 лет</w:t>
            </w:r>
          </w:p>
        </w:tc>
      </w:tr>
      <w:tr w:rsidR="00A572D6" w:rsidRPr="00426FE7" w:rsidTr="00EC39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1 м</w:t>
            </w:r>
            <w:r w:rsidRPr="00426FE7">
              <w:t>е</w:t>
            </w:r>
            <w:r w:rsidRPr="00426FE7"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proofErr w:type="spellStart"/>
            <w:r w:rsidRPr="00426FE7">
              <w:t>Болтовская</w:t>
            </w:r>
            <w:proofErr w:type="spellEnd"/>
            <w:r w:rsidRPr="00426FE7">
              <w:t xml:space="preserve"> Дарья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13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Муниципальное бюджетное о</w:t>
            </w:r>
            <w:r w:rsidRPr="00426FE7">
              <w:t>б</w:t>
            </w:r>
            <w:r w:rsidRPr="00426FE7">
              <w:t>щеобразовательное учреждение Первомайская средняя общео</w:t>
            </w:r>
            <w:r w:rsidRPr="00426FE7">
              <w:t>б</w:t>
            </w:r>
            <w:r w:rsidRPr="00426FE7">
              <w:t>разовательная школа Первома</w:t>
            </w:r>
            <w:r w:rsidRPr="00426FE7">
              <w:t>й</w:t>
            </w:r>
            <w:r w:rsidRPr="00426FE7">
              <w:t>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МО «Первомайский район»</w:t>
            </w:r>
          </w:p>
        </w:tc>
      </w:tr>
      <w:tr w:rsidR="00A572D6" w:rsidRPr="00426FE7" w:rsidTr="00EC39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2 м</w:t>
            </w:r>
            <w:r w:rsidRPr="00426FE7">
              <w:t>е</w:t>
            </w:r>
            <w:r w:rsidRPr="00426FE7"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Лазарева Алиса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14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Муниципальное бюджетное о</w:t>
            </w:r>
            <w:r w:rsidRPr="00426FE7">
              <w:t>б</w:t>
            </w:r>
            <w:r w:rsidRPr="00426FE7">
              <w:t>щеобразовательное учреждение Первомайская средняя общео</w:t>
            </w:r>
            <w:r w:rsidRPr="00426FE7">
              <w:t>б</w:t>
            </w:r>
            <w:r w:rsidRPr="00426FE7">
              <w:t>разовательная школа Первома</w:t>
            </w:r>
            <w:r w:rsidRPr="00426FE7">
              <w:t>й</w:t>
            </w:r>
            <w:r w:rsidRPr="00426FE7">
              <w:t>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МО «Первомайский район»</w:t>
            </w:r>
          </w:p>
        </w:tc>
      </w:tr>
      <w:tr w:rsidR="00A572D6" w:rsidRPr="00426FE7" w:rsidTr="00EC39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3 м</w:t>
            </w:r>
            <w:r w:rsidRPr="00426FE7">
              <w:t>е</w:t>
            </w:r>
            <w:r w:rsidRPr="00426FE7"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 xml:space="preserve">Сидоров </w:t>
            </w:r>
            <w:proofErr w:type="spellStart"/>
            <w:r w:rsidRPr="00426FE7">
              <w:t>Арсентий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14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D6" w:rsidRPr="00426FE7" w:rsidRDefault="00A572D6" w:rsidP="00EC3907">
            <w:r w:rsidRPr="00426FE7">
              <w:t>Муниципальное бюджетное о</w:t>
            </w:r>
            <w:r w:rsidRPr="00426FE7">
              <w:t>б</w:t>
            </w:r>
            <w:r w:rsidRPr="00426FE7">
              <w:t>щеобразовательное учреждение Первомайская средняя общео</w:t>
            </w:r>
            <w:r w:rsidRPr="00426FE7">
              <w:t>б</w:t>
            </w:r>
            <w:r w:rsidRPr="00426FE7">
              <w:t>разовательная школа Первома</w:t>
            </w:r>
            <w:r w:rsidRPr="00426FE7">
              <w:t>й</w:t>
            </w:r>
            <w:r w:rsidRPr="00426FE7">
              <w:t>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6" w:rsidRPr="00426FE7" w:rsidRDefault="00A572D6" w:rsidP="00EC3907">
            <w:r w:rsidRPr="00426FE7">
              <w:t>МО «Первомайский район»</w:t>
            </w:r>
          </w:p>
        </w:tc>
      </w:tr>
    </w:tbl>
    <w:p w:rsidR="00A572D6" w:rsidRDefault="00A572D6" w:rsidP="00A572D6"/>
    <w:sectPr w:rsidR="00A572D6" w:rsidSect="0051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010"/>
    <w:multiLevelType w:val="hybridMultilevel"/>
    <w:tmpl w:val="333E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5F07"/>
    <w:multiLevelType w:val="hybridMultilevel"/>
    <w:tmpl w:val="96CC87D8"/>
    <w:lvl w:ilvl="0" w:tplc="7004E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781BFC"/>
    <w:multiLevelType w:val="hybridMultilevel"/>
    <w:tmpl w:val="784C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B5544"/>
    <w:multiLevelType w:val="multilevel"/>
    <w:tmpl w:val="953A3740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26C0DF9"/>
    <w:multiLevelType w:val="hybridMultilevel"/>
    <w:tmpl w:val="20A006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3B0B44F3"/>
    <w:multiLevelType w:val="multilevel"/>
    <w:tmpl w:val="91365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6087130"/>
    <w:multiLevelType w:val="hybridMultilevel"/>
    <w:tmpl w:val="784C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B7650"/>
    <w:multiLevelType w:val="hybridMultilevel"/>
    <w:tmpl w:val="56DA4CD0"/>
    <w:lvl w:ilvl="0" w:tplc="6FE88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C932B19"/>
    <w:multiLevelType w:val="multilevel"/>
    <w:tmpl w:val="2E840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4D6A61"/>
    <w:multiLevelType w:val="multilevel"/>
    <w:tmpl w:val="77849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34A1C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51C8"/>
    <w:rsid w:val="000161B0"/>
    <w:rsid w:val="0002028A"/>
    <w:rsid w:val="0002054D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566F3"/>
    <w:rsid w:val="00061602"/>
    <w:rsid w:val="00061B1D"/>
    <w:rsid w:val="00061C60"/>
    <w:rsid w:val="0006422E"/>
    <w:rsid w:val="00064F8A"/>
    <w:rsid w:val="000656A1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6D6F"/>
    <w:rsid w:val="00087D71"/>
    <w:rsid w:val="00091767"/>
    <w:rsid w:val="000926F9"/>
    <w:rsid w:val="000941B8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2F1E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20A39"/>
    <w:rsid w:val="001218D9"/>
    <w:rsid w:val="00123B9A"/>
    <w:rsid w:val="00123D17"/>
    <w:rsid w:val="00124669"/>
    <w:rsid w:val="00124FDC"/>
    <w:rsid w:val="00125F1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33F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514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D75E8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5131"/>
    <w:rsid w:val="00206979"/>
    <w:rsid w:val="00206D44"/>
    <w:rsid w:val="0020747F"/>
    <w:rsid w:val="00207DB6"/>
    <w:rsid w:val="002102E7"/>
    <w:rsid w:val="002105DD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250EC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5D87"/>
    <w:rsid w:val="002B73F1"/>
    <w:rsid w:val="002C036D"/>
    <w:rsid w:val="002C2E54"/>
    <w:rsid w:val="002C3A17"/>
    <w:rsid w:val="002C520C"/>
    <w:rsid w:val="002D0F6A"/>
    <w:rsid w:val="002D15B0"/>
    <w:rsid w:val="002D1CC9"/>
    <w:rsid w:val="002D2173"/>
    <w:rsid w:val="002D2CB1"/>
    <w:rsid w:val="002D2EE7"/>
    <w:rsid w:val="002D4A61"/>
    <w:rsid w:val="002D4F46"/>
    <w:rsid w:val="002D4F61"/>
    <w:rsid w:val="002D4F7E"/>
    <w:rsid w:val="002D75B2"/>
    <w:rsid w:val="002D7FAE"/>
    <w:rsid w:val="002E000C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267E"/>
    <w:rsid w:val="00312A5D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30511"/>
    <w:rsid w:val="00330D76"/>
    <w:rsid w:val="0033137D"/>
    <w:rsid w:val="00332136"/>
    <w:rsid w:val="00332334"/>
    <w:rsid w:val="00333CBA"/>
    <w:rsid w:val="00334162"/>
    <w:rsid w:val="00335892"/>
    <w:rsid w:val="00335E75"/>
    <w:rsid w:val="003362CD"/>
    <w:rsid w:val="003379FD"/>
    <w:rsid w:val="003419FC"/>
    <w:rsid w:val="00341C6C"/>
    <w:rsid w:val="00342169"/>
    <w:rsid w:val="00343007"/>
    <w:rsid w:val="00343558"/>
    <w:rsid w:val="00345E6B"/>
    <w:rsid w:val="003466B8"/>
    <w:rsid w:val="00350466"/>
    <w:rsid w:val="00352435"/>
    <w:rsid w:val="00353931"/>
    <w:rsid w:val="003541FA"/>
    <w:rsid w:val="003550D8"/>
    <w:rsid w:val="00355A4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77739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4516"/>
    <w:rsid w:val="003B037E"/>
    <w:rsid w:val="003B16B6"/>
    <w:rsid w:val="003B311D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0899"/>
    <w:rsid w:val="003E2C4E"/>
    <w:rsid w:val="003E371A"/>
    <w:rsid w:val="003E3B00"/>
    <w:rsid w:val="003E6794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1E34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6E6F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1238"/>
    <w:rsid w:val="004313EE"/>
    <w:rsid w:val="00431829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2BAF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813"/>
    <w:rsid w:val="00471971"/>
    <w:rsid w:val="00472780"/>
    <w:rsid w:val="004736A4"/>
    <w:rsid w:val="00473BA8"/>
    <w:rsid w:val="004741ED"/>
    <w:rsid w:val="0047422E"/>
    <w:rsid w:val="00477ED3"/>
    <w:rsid w:val="004800FF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A2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388A"/>
    <w:rsid w:val="004E4E4C"/>
    <w:rsid w:val="004E4E86"/>
    <w:rsid w:val="004E5DA1"/>
    <w:rsid w:val="004E6034"/>
    <w:rsid w:val="004E6158"/>
    <w:rsid w:val="004E65F3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464D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1711"/>
    <w:rsid w:val="005A272B"/>
    <w:rsid w:val="005A4D80"/>
    <w:rsid w:val="005A552B"/>
    <w:rsid w:val="005A5766"/>
    <w:rsid w:val="005A5B59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E7605"/>
    <w:rsid w:val="005F1A5A"/>
    <w:rsid w:val="005F1F8E"/>
    <w:rsid w:val="005F2413"/>
    <w:rsid w:val="005F2967"/>
    <w:rsid w:val="005F2EF1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13DA"/>
    <w:rsid w:val="0064448F"/>
    <w:rsid w:val="0064585F"/>
    <w:rsid w:val="00645F84"/>
    <w:rsid w:val="00646C21"/>
    <w:rsid w:val="00646EF5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5B6B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D56"/>
    <w:rsid w:val="006F5EB9"/>
    <w:rsid w:val="006F6322"/>
    <w:rsid w:val="006F6C72"/>
    <w:rsid w:val="006F6F9D"/>
    <w:rsid w:val="006F7286"/>
    <w:rsid w:val="007012DB"/>
    <w:rsid w:val="00701592"/>
    <w:rsid w:val="007028D2"/>
    <w:rsid w:val="007035E7"/>
    <w:rsid w:val="00704051"/>
    <w:rsid w:val="00704B8C"/>
    <w:rsid w:val="007058B6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1CDD"/>
    <w:rsid w:val="0072238C"/>
    <w:rsid w:val="00722E93"/>
    <w:rsid w:val="00723236"/>
    <w:rsid w:val="00723CC8"/>
    <w:rsid w:val="0072406D"/>
    <w:rsid w:val="00724449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11D9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6CA"/>
    <w:rsid w:val="00751ABE"/>
    <w:rsid w:val="0075258B"/>
    <w:rsid w:val="007525B9"/>
    <w:rsid w:val="0075293E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1372"/>
    <w:rsid w:val="0078496B"/>
    <w:rsid w:val="0078787E"/>
    <w:rsid w:val="00790536"/>
    <w:rsid w:val="00790B8C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40C7"/>
    <w:rsid w:val="007D5371"/>
    <w:rsid w:val="007D7FDD"/>
    <w:rsid w:val="007E02BB"/>
    <w:rsid w:val="007E11D3"/>
    <w:rsid w:val="007E1BDA"/>
    <w:rsid w:val="007E1D42"/>
    <w:rsid w:val="007E1DCC"/>
    <w:rsid w:val="007E290B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566"/>
    <w:rsid w:val="0082466B"/>
    <w:rsid w:val="00826BA6"/>
    <w:rsid w:val="00830B2E"/>
    <w:rsid w:val="00830F44"/>
    <w:rsid w:val="008317BF"/>
    <w:rsid w:val="008322EC"/>
    <w:rsid w:val="00832407"/>
    <w:rsid w:val="00836B2F"/>
    <w:rsid w:val="00837434"/>
    <w:rsid w:val="0084056A"/>
    <w:rsid w:val="00840ECF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56A33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5526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317D"/>
    <w:rsid w:val="00894E54"/>
    <w:rsid w:val="008950C7"/>
    <w:rsid w:val="00895C25"/>
    <w:rsid w:val="00896145"/>
    <w:rsid w:val="008A0253"/>
    <w:rsid w:val="008A18EF"/>
    <w:rsid w:val="008A22C7"/>
    <w:rsid w:val="008A68E6"/>
    <w:rsid w:val="008A7561"/>
    <w:rsid w:val="008A7F56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36FD"/>
    <w:rsid w:val="008D6678"/>
    <w:rsid w:val="008D76C5"/>
    <w:rsid w:val="008E051A"/>
    <w:rsid w:val="008E1C6A"/>
    <w:rsid w:val="008E5785"/>
    <w:rsid w:val="008E7388"/>
    <w:rsid w:val="008F109E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1AD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2D1A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81C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86490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2C19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9F7FEE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15C83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2D6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F4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0EB"/>
    <w:rsid w:val="00AC3632"/>
    <w:rsid w:val="00AC4038"/>
    <w:rsid w:val="00AC506F"/>
    <w:rsid w:val="00AC5EBD"/>
    <w:rsid w:val="00AC702C"/>
    <w:rsid w:val="00AD0B71"/>
    <w:rsid w:val="00AD568E"/>
    <w:rsid w:val="00AD5F41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316"/>
    <w:rsid w:val="00AF76A4"/>
    <w:rsid w:val="00B00830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5D9E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725"/>
    <w:rsid w:val="00B9061D"/>
    <w:rsid w:val="00B932B4"/>
    <w:rsid w:val="00B9530C"/>
    <w:rsid w:val="00B957B5"/>
    <w:rsid w:val="00B95B65"/>
    <w:rsid w:val="00B96F04"/>
    <w:rsid w:val="00B97436"/>
    <w:rsid w:val="00B97E22"/>
    <w:rsid w:val="00BA0CEC"/>
    <w:rsid w:val="00BA5FB0"/>
    <w:rsid w:val="00BA7E51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1C6F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4A1C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6BE0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39B6"/>
    <w:rsid w:val="00CA420A"/>
    <w:rsid w:val="00CA57EC"/>
    <w:rsid w:val="00CA660B"/>
    <w:rsid w:val="00CA6D04"/>
    <w:rsid w:val="00CA74FA"/>
    <w:rsid w:val="00CA7C7F"/>
    <w:rsid w:val="00CB044B"/>
    <w:rsid w:val="00CB14C0"/>
    <w:rsid w:val="00CB1E83"/>
    <w:rsid w:val="00CB2BCB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0098"/>
    <w:rsid w:val="00D41E09"/>
    <w:rsid w:val="00D431C7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472B"/>
    <w:rsid w:val="00DB5066"/>
    <w:rsid w:val="00DB60ED"/>
    <w:rsid w:val="00DC078F"/>
    <w:rsid w:val="00DC120D"/>
    <w:rsid w:val="00DC16AC"/>
    <w:rsid w:val="00DC471B"/>
    <w:rsid w:val="00DC5900"/>
    <w:rsid w:val="00DC63D2"/>
    <w:rsid w:val="00DC66F1"/>
    <w:rsid w:val="00DC6BD5"/>
    <w:rsid w:val="00DC6F9B"/>
    <w:rsid w:val="00DC70F0"/>
    <w:rsid w:val="00DD0974"/>
    <w:rsid w:val="00DD0A9C"/>
    <w:rsid w:val="00DD0D96"/>
    <w:rsid w:val="00DD2233"/>
    <w:rsid w:val="00DD2261"/>
    <w:rsid w:val="00DD28D2"/>
    <w:rsid w:val="00DD2E09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6E3"/>
    <w:rsid w:val="00DE182D"/>
    <w:rsid w:val="00DE193D"/>
    <w:rsid w:val="00DE1E2B"/>
    <w:rsid w:val="00DE1EA6"/>
    <w:rsid w:val="00DE2294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8CD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47E79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3DAA"/>
    <w:rsid w:val="00E84BFE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46B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0A54"/>
    <w:rsid w:val="00ED2073"/>
    <w:rsid w:val="00ED580B"/>
    <w:rsid w:val="00ED67AC"/>
    <w:rsid w:val="00ED76FA"/>
    <w:rsid w:val="00EE00ED"/>
    <w:rsid w:val="00EE0DD8"/>
    <w:rsid w:val="00EE0F77"/>
    <w:rsid w:val="00EE3545"/>
    <w:rsid w:val="00EE3B81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19C2"/>
    <w:rsid w:val="00EF271E"/>
    <w:rsid w:val="00EF2FE6"/>
    <w:rsid w:val="00EF3CCE"/>
    <w:rsid w:val="00EF4700"/>
    <w:rsid w:val="00EF4EFD"/>
    <w:rsid w:val="00EF54DF"/>
    <w:rsid w:val="00EF5C03"/>
    <w:rsid w:val="00EF665B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2DD7"/>
    <w:rsid w:val="00F6345A"/>
    <w:rsid w:val="00F67A9A"/>
    <w:rsid w:val="00F70F95"/>
    <w:rsid w:val="00F716FE"/>
    <w:rsid w:val="00F71CE7"/>
    <w:rsid w:val="00F73563"/>
    <w:rsid w:val="00F73904"/>
    <w:rsid w:val="00F7690F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B0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90B8C"/>
    <w:pPr>
      <w:tabs>
        <w:tab w:val="left" w:pos="4395"/>
      </w:tabs>
      <w:overflowPunct w:val="0"/>
      <w:autoSpaceDE w:val="0"/>
      <w:autoSpaceDN w:val="0"/>
      <w:adjustRightInd w:val="0"/>
      <w:ind w:right="5243" w:firstLine="851"/>
      <w:textAlignment w:val="baseline"/>
    </w:pPr>
    <w:rPr>
      <w:szCs w:val="20"/>
    </w:rPr>
  </w:style>
  <w:style w:type="table" w:styleId="a4">
    <w:name w:val="Table Grid"/>
    <w:basedOn w:val="a1"/>
    <w:uiPriority w:val="59"/>
    <w:rsid w:val="003E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A572D6"/>
    <w:pPr>
      <w:widowControl w:val="0"/>
      <w:autoSpaceDE w:val="0"/>
      <w:autoSpaceDN w:val="0"/>
      <w:adjustRightInd w:val="0"/>
      <w:spacing w:line="301" w:lineRule="exact"/>
      <w:ind w:firstLine="696"/>
      <w:jc w:val="both"/>
    </w:pPr>
    <w:rPr>
      <w:rFonts w:eastAsia="Calibri"/>
    </w:rPr>
  </w:style>
  <w:style w:type="character" w:customStyle="1" w:styleId="FontStyle46">
    <w:name w:val="Font Style46"/>
    <w:rsid w:val="00A572D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AFB1D-F0B7-4B50-BAF7-55DBAC4D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2020-03-16T05:20:00Z</cp:lastPrinted>
  <dcterms:created xsi:type="dcterms:W3CDTF">2018-04-04T09:32:00Z</dcterms:created>
  <dcterms:modified xsi:type="dcterms:W3CDTF">2020-04-28T08:18:00Z</dcterms:modified>
</cp:coreProperties>
</file>