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D9E9" w14:textId="77777777" w:rsidR="00CE1659" w:rsidRDefault="00CE1659" w:rsidP="00CE165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ЗАПРОС (ОБРАЩЕНИЕ)</w:t>
      </w:r>
    </w:p>
    <w:p w14:paraId="5300B821" w14:textId="77777777" w:rsidR="00CE1659" w:rsidRDefault="00CE1659" w:rsidP="00CE1659">
      <w:pPr>
        <w:jc w:val="center"/>
        <w:rPr>
          <w:sz w:val="16"/>
          <w:szCs w:val="16"/>
        </w:rPr>
      </w:pPr>
    </w:p>
    <w:p w14:paraId="5DA4A6D3" w14:textId="77777777" w:rsidR="00CE1659" w:rsidRDefault="00CE1659" w:rsidP="00CE1659">
      <w:pPr>
        <w:ind w:firstLine="45"/>
        <w:jc w:val="center"/>
        <w:rPr>
          <w:sz w:val="16"/>
          <w:szCs w:val="16"/>
        </w:rPr>
      </w:pPr>
      <w:r>
        <w:rPr>
          <w:sz w:val="24"/>
        </w:rPr>
        <w:t xml:space="preserve">для оформления </w:t>
      </w:r>
      <w:r>
        <w:rPr>
          <w:b/>
          <w:sz w:val="24"/>
        </w:rPr>
        <w:t>архивной справки, архивной выписки, архивной копии</w:t>
      </w:r>
      <w:r>
        <w:rPr>
          <w:sz w:val="24"/>
        </w:rPr>
        <w:t xml:space="preserve"> </w:t>
      </w:r>
      <w:r>
        <w:rPr>
          <w:i/>
        </w:rPr>
        <w:t>(</w:t>
      </w:r>
      <w:r>
        <w:rPr>
          <w:i/>
          <w:u w:val="single"/>
        </w:rPr>
        <w:t>нужное подчеркнуть)</w:t>
      </w:r>
      <w:r>
        <w:rPr>
          <w:i/>
        </w:rPr>
        <w:t xml:space="preserve"> </w:t>
      </w:r>
      <w:r>
        <w:rPr>
          <w:sz w:val="24"/>
        </w:rPr>
        <w:t xml:space="preserve">  по документам  муниципального архива Первомайского района</w:t>
      </w:r>
    </w:p>
    <w:p w14:paraId="10A0C885" w14:textId="77777777" w:rsidR="00CE1659" w:rsidRDefault="00CE1659" w:rsidP="00CE1659">
      <w:pPr>
        <w:ind w:firstLine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персональных данных хранится и обрабатывается с соблюдением российского законодательства о персональных данных. </w:t>
      </w:r>
    </w:p>
    <w:p w14:paraId="03393DF5" w14:textId="2504282C" w:rsidR="00CE1659" w:rsidRDefault="00CE1659" w:rsidP="0005795F">
      <w:pPr>
        <w:ind w:firstLine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Заполняя данную анкету, Вы даете согласие на обработку персональных данных.</w:t>
      </w:r>
    </w:p>
    <w:p w14:paraId="2B85D9E8" w14:textId="77777777" w:rsidR="003A3E32" w:rsidRDefault="003A3E32" w:rsidP="0005795F">
      <w:pPr>
        <w:ind w:firstLine="45"/>
        <w:jc w:val="both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4148"/>
        <w:gridCol w:w="5515"/>
      </w:tblGrid>
      <w:tr w:rsidR="00CE1659" w14:paraId="61D7C66C" w14:textId="77777777" w:rsidTr="00CE1659">
        <w:trPr>
          <w:trHeight w:val="1001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96DA" w14:textId="77777777" w:rsidR="00CE1659" w:rsidRDefault="00CE1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лица, запрашивающего справку, или </w:t>
            </w:r>
          </w:p>
          <w:p w14:paraId="1F4A018A" w14:textId="77777777" w:rsidR="00CE1659" w:rsidRDefault="00CE1659" w:rsidP="00CE165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B87" w14:textId="77777777" w:rsidR="00CE1659" w:rsidRDefault="00CE165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E1659" w14:paraId="5134DD50" w14:textId="77777777" w:rsidTr="00CE1659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0B28" w14:textId="77777777" w:rsidR="00CE1659" w:rsidRDefault="00CE1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адрес,</w:t>
            </w:r>
          </w:p>
          <w:p w14:paraId="208CC2EB" w14:textId="77777777" w:rsidR="00CE1659" w:rsidRDefault="00CE165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C7D" w14:textId="77777777" w:rsidR="00CE1659" w:rsidRDefault="00CE165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E1659" w14:paraId="3A6DC2A5" w14:textId="77777777" w:rsidTr="00CE1659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119" w14:textId="77777777" w:rsidR="00CE1659" w:rsidRDefault="00CE1659" w:rsidP="00CE165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ФИО лица, о котором запрашивается справка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085" w14:textId="77777777" w:rsidR="00CE1659" w:rsidRDefault="00CE1659">
            <w:pPr>
              <w:jc w:val="center"/>
              <w:rPr>
                <w:sz w:val="28"/>
                <w:szCs w:val="28"/>
              </w:rPr>
            </w:pPr>
          </w:p>
        </w:tc>
      </w:tr>
      <w:tr w:rsidR="00CE1659" w14:paraId="734968EF" w14:textId="77777777" w:rsidTr="0005795F">
        <w:trPr>
          <w:trHeight w:val="1026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61A" w14:textId="77777777" w:rsidR="00CE1659" w:rsidRDefault="00CE1659" w:rsidP="0005795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Тема запроса </w:t>
            </w:r>
            <w:r>
              <w:rPr>
                <w:i/>
                <w:sz w:val="24"/>
                <w:szCs w:val="24"/>
              </w:rPr>
              <w:t>(история организации, о составе семьи, о домовладении, о награждении  и др.)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94F9" w14:textId="77777777" w:rsidR="00CE1659" w:rsidRDefault="00CE1659">
            <w:pPr>
              <w:jc w:val="center"/>
              <w:rPr>
                <w:sz w:val="28"/>
                <w:szCs w:val="28"/>
              </w:rPr>
            </w:pPr>
          </w:p>
          <w:p w14:paraId="28E4F0C5" w14:textId="77777777" w:rsidR="00CE1659" w:rsidRDefault="00CE1659">
            <w:pPr>
              <w:jc w:val="center"/>
              <w:rPr>
                <w:sz w:val="28"/>
                <w:szCs w:val="28"/>
              </w:rPr>
            </w:pPr>
          </w:p>
          <w:p w14:paraId="71F58703" w14:textId="77777777" w:rsidR="00CE1659" w:rsidRDefault="00CE1659">
            <w:pPr>
              <w:jc w:val="center"/>
              <w:rPr>
                <w:sz w:val="28"/>
                <w:szCs w:val="28"/>
              </w:rPr>
            </w:pPr>
          </w:p>
        </w:tc>
      </w:tr>
      <w:tr w:rsidR="00CE1659" w14:paraId="4DB2B4EE" w14:textId="77777777" w:rsidTr="00CE1659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9ED" w14:textId="77777777" w:rsidR="00CE1659" w:rsidRDefault="00CE1659" w:rsidP="00CE165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Хронологические рамки запроса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1BE" w14:textId="77777777" w:rsidR="00CE1659" w:rsidRDefault="00CE165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E1659" w14:paraId="16E7BEBC" w14:textId="77777777" w:rsidTr="00CE1659">
        <w:trPr>
          <w:trHeight w:val="603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D0F" w14:textId="77777777" w:rsidR="00CE1659" w:rsidRDefault="00CE1659" w:rsidP="00CE1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получения информации </w:t>
            </w:r>
            <w:r>
              <w:rPr>
                <w:i/>
                <w:sz w:val="24"/>
                <w:szCs w:val="24"/>
              </w:rPr>
              <w:t>(почтой, лично,     эл. почтой)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70B" w14:textId="77777777" w:rsidR="00CE1659" w:rsidRDefault="00CE1659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30C24C88" w14:textId="77777777" w:rsidR="00E40A76" w:rsidRDefault="00E40A76" w:rsidP="00CE1659">
      <w:pPr>
        <w:rPr>
          <w:sz w:val="28"/>
          <w:szCs w:val="28"/>
        </w:rPr>
      </w:pPr>
    </w:p>
    <w:p w14:paraId="54327672" w14:textId="77777777" w:rsidR="00E40A76" w:rsidRDefault="00E40A76" w:rsidP="00CE1659">
      <w:pPr>
        <w:rPr>
          <w:sz w:val="28"/>
          <w:szCs w:val="28"/>
        </w:rPr>
      </w:pPr>
    </w:p>
    <w:p w14:paraId="538CEEB0" w14:textId="6F1EE924" w:rsidR="00CE1659" w:rsidRDefault="005A016C" w:rsidP="00CE1659">
      <w:pPr>
        <w:rPr>
          <w:sz w:val="28"/>
          <w:szCs w:val="28"/>
        </w:rPr>
      </w:pPr>
      <w:r>
        <w:rPr>
          <w:sz w:val="28"/>
          <w:szCs w:val="28"/>
        </w:rPr>
        <w:t>Дата заполнения__________20</w:t>
      </w:r>
      <w:r w:rsidR="00E8007B">
        <w:rPr>
          <w:sz w:val="28"/>
          <w:szCs w:val="28"/>
        </w:rPr>
        <w:t>___</w:t>
      </w:r>
      <w:r w:rsidR="00CE1659">
        <w:rPr>
          <w:sz w:val="28"/>
          <w:szCs w:val="28"/>
        </w:rPr>
        <w:t xml:space="preserve">       Подпись заявителя ____________    №                                                       </w:t>
      </w:r>
    </w:p>
    <w:p w14:paraId="60ADBF36" w14:textId="77777777" w:rsidR="00CE1659" w:rsidRDefault="00CE1659" w:rsidP="00CE1659"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048D5C54" w14:textId="234B8C4C" w:rsidR="00CE1659" w:rsidRDefault="0005795F" w:rsidP="00CE1659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5A016C">
        <w:rPr>
          <w:sz w:val="28"/>
          <w:szCs w:val="28"/>
        </w:rPr>
        <w:t>исполнения__________20</w:t>
      </w:r>
      <w:r w:rsidR="00E8007B">
        <w:rPr>
          <w:sz w:val="28"/>
          <w:szCs w:val="28"/>
        </w:rPr>
        <w:t>___</w:t>
      </w:r>
      <w:r w:rsidR="00CE1659">
        <w:rPr>
          <w:sz w:val="28"/>
          <w:szCs w:val="28"/>
        </w:rPr>
        <w:t xml:space="preserve">       Подпись специалиста</w:t>
      </w:r>
      <w:r w:rsidR="00E8007B">
        <w:rPr>
          <w:sz w:val="28"/>
          <w:szCs w:val="28"/>
        </w:rPr>
        <w:t xml:space="preserve"> </w:t>
      </w:r>
      <w:r w:rsidR="00CE1659">
        <w:rPr>
          <w:sz w:val="28"/>
          <w:szCs w:val="28"/>
        </w:rPr>
        <w:t xml:space="preserve">__________    № </w:t>
      </w:r>
    </w:p>
    <w:sectPr w:rsidR="00CE1659" w:rsidSect="004B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C5E1" w14:textId="77777777" w:rsidR="00CF00B8" w:rsidRDefault="00CF00B8" w:rsidP="002C2D3D">
      <w:r>
        <w:separator/>
      </w:r>
    </w:p>
  </w:endnote>
  <w:endnote w:type="continuationSeparator" w:id="0">
    <w:p w14:paraId="1B6D6C1F" w14:textId="77777777" w:rsidR="00CF00B8" w:rsidRDefault="00CF00B8" w:rsidP="002C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3CA6" w14:textId="77777777" w:rsidR="00CF00B8" w:rsidRDefault="00CF00B8" w:rsidP="002C2D3D">
      <w:r>
        <w:separator/>
      </w:r>
    </w:p>
  </w:footnote>
  <w:footnote w:type="continuationSeparator" w:id="0">
    <w:p w14:paraId="26A86EA2" w14:textId="77777777" w:rsidR="00CF00B8" w:rsidRDefault="00CF00B8" w:rsidP="002C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59"/>
    <w:rsid w:val="000556CA"/>
    <w:rsid w:val="0005795F"/>
    <w:rsid w:val="001179A0"/>
    <w:rsid w:val="001E4187"/>
    <w:rsid w:val="002C2D3D"/>
    <w:rsid w:val="002D5EF3"/>
    <w:rsid w:val="00366EEE"/>
    <w:rsid w:val="003A3E32"/>
    <w:rsid w:val="004A31FF"/>
    <w:rsid w:val="004B2BDB"/>
    <w:rsid w:val="00500F0C"/>
    <w:rsid w:val="005A016C"/>
    <w:rsid w:val="005C34D9"/>
    <w:rsid w:val="00627ACB"/>
    <w:rsid w:val="006A0E49"/>
    <w:rsid w:val="00792FC3"/>
    <w:rsid w:val="00794490"/>
    <w:rsid w:val="00AB3B21"/>
    <w:rsid w:val="00BC1664"/>
    <w:rsid w:val="00C47402"/>
    <w:rsid w:val="00C93224"/>
    <w:rsid w:val="00CE1659"/>
    <w:rsid w:val="00CF00B8"/>
    <w:rsid w:val="00DD3CB8"/>
    <w:rsid w:val="00E40A76"/>
    <w:rsid w:val="00E8007B"/>
    <w:rsid w:val="00FA4E5B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E0A7"/>
  <w15:docId w15:val="{39E1AEA8-77AE-4F68-B9DC-702BB859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6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C2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2D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Arhiv</cp:lastModifiedBy>
  <cp:revision>4</cp:revision>
  <cp:lastPrinted>2021-03-10T09:09:00Z</cp:lastPrinted>
  <dcterms:created xsi:type="dcterms:W3CDTF">2021-06-21T02:22:00Z</dcterms:created>
  <dcterms:modified xsi:type="dcterms:W3CDTF">2021-06-21T04:26:00Z</dcterms:modified>
</cp:coreProperties>
</file>