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B0333B" w:rsidRDefault="00B0333B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службы в </w:t>
      </w:r>
      <w:r w:rsidR="00284C6D">
        <w:rPr>
          <w:sz w:val="24"/>
          <w:szCs w:val="24"/>
        </w:rPr>
        <w:t>А</w:t>
      </w:r>
      <w:r>
        <w:rPr>
          <w:sz w:val="24"/>
          <w:szCs w:val="24"/>
        </w:rPr>
        <w:t>дминистрации Первомайского района и её органах лиц, замещающих должность муниципальной службы в Администрации</w:t>
      </w:r>
      <w:r w:rsidR="001F5067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Первомайского района и органах Администрации Первомайского района, и членов их семей</w:t>
      </w:r>
    </w:p>
    <w:p w:rsidR="00B0333B" w:rsidRDefault="00D2098A" w:rsidP="00B0333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01.01.2020 по 31.12.2020 </w:t>
      </w:r>
      <w:proofErr w:type="spellStart"/>
      <w:r w:rsidR="00EA1328">
        <w:rPr>
          <w:sz w:val="24"/>
          <w:szCs w:val="24"/>
        </w:rPr>
        <w:t>г.г</w:t>
      </w:r>
      <w:proofErr w:type="spellEnd"/>
      <w:r w:rsidR="00EA1328">
        <w:rPr>
          <w:sz w:val="24"/>
          <w:szCs w:val="24"/>
        </w:rPr>
        <w:t>.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080"/>
        <w:gridCol w:w="1080"/>
        <w:gridCol w:w="1080"/>
        <w:gridCol w:w="1440"/>
        <w:gridCol w:w="1452"/>
        <w:gridCol w:w="1248"/>
        <w:gridCol w:w="1800"/>
        <w:gridCol w:w="1913"/>
      </w:tblGrid>
      <w:tr w:rsidR="00B0333B" w:rsidTr="00583C7A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Pr="00E962AA" w:rsidRDefault="00B0333B" w:rsidP="00C67ECF">
            <w:pPr>
              <w:widowControl w:val="0"/>
              <w:rPr>
                <w:rFonts w:ascii="Courier New" w:hAnsi="Courier New" w:cs="Courier New"/>
              </w:rPr>
            </w:pPr>
            <w:r w:rsidRPr="00E962AA">
              <w:rPr>
                <w:rFonts w:ascii="Courier New" w:hAnsi="Courier New" w:cs="Courier New"/>
              </w:rPr>
              <w:t>Фамилия</w:t>
            </w:r>
            <w:r w:rsidR="00C67ECF">
              <w:rPr>
                <w:rFonts w:ascii="Courier New" w:hAnsi="Courier New" w:cs="Courier New"/>
              </w:rPr>
              <w:t xml:space="preserve"> и инициалы лица чьи сведения размещаются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  <w:r>
              <w:rPr>
                <w:rFonts w:ascii="Courier New" w:hAnsi="Courier New" w:cs="Courier New"/>
              </w:rPr>
              <w:t xml:space="preserve">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годовой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доход, в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по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 xml:space="preserve">дохода  </w:t>
            </w:r>
            <w:r w:rsidR="00F86DA5">
              <w:rPr>
                <w:rFonts w:ascii="Courier New" w:hAnsi="Courier New" w:cs="Courier New"/>
              </w:rPr>
              <w:t>в</w:t>
            </w:r>
            <w:proofErr w:type="gramEnd"/>
            <w:r w:rsidR="00F86DA5">
              <w:rPr>
                <w:rFonts w:ascii="Courier New" w:hAnsi="Courier New" w:cs="Courier New"/>
              </w:rPr>
              <w:t xml:space="preserve"> руб.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принадлежащих на праве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собственности      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Перечень объектов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недвижимости,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находящихся в 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пользовании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марка)   </w:t>
            </w:r>
          </w:p>
        </w:tc>
        <w:tc>
          <w:tcPr>
            <w:tcW w:w="1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Сведения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об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источниках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B0333B" w:rsidRDefault="00C67ECF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средств, за счет которых совершена сделка (вид приобретенного имущества, источники)</w:t>
            </w:r>
            <w:r w:rsidR="00B0333B">
              <w:rPr>
                <w:rFonts w:ascii="Courier New" w:hAnsi="Courier New" w:cs="Courier New"/>
              </w:rPr>
              <w:t xml:space="preserve"> </w:t>
            </w:r>
          </w:p>
        </w:tc>
      </w:tr>
      <w:tr w:rsidR="00E85594" w:rsidTr="00AE0BAE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Pr="00E962AA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   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B0333B" w:rsidRDefault="00B0333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  <w:tc>
          <w:tcPr>
            <w:tcW w:w="19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33B" w:rsidRDefault="00B0333B">
            <w:pPr>
              <w:overflowPunct/>
              <w:autoSpaceDE/>
              <w:autoSpaceDN/>
              <w:adjustRightInd/>
              <w:rPr>
                <w:rFonts w:ascii="Courier New" w:hAnsi="Courier New" w:cs="Courier New"/>
              </w:rPr>
            </w:pPr>
          </w:p>
        </w:tc>
      </w:tr>
      <w:tr w:rsidR="00476C33" w:rsidTr="00FC6111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6C33" w:rsidRPr="00E962AA" w:rsidRDefault="00476C33" w:rsidP="00476C33">
            <w:pPr>
              <w:widowControl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Вяльцева</w:t>
            </w:r>
            <w:proofErr w:type="spellEnd"/>
            <w:r>
              <w:rPr>
                <w:rFonts w:cs="Calibri"/>
              </w:rPr>
              <w:t xml:space="preserve"> Е.Ю.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Ведущий специалист по общим вопросам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395767,92</w:t>
            </w: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rPr>
                <w:rFonts w:cs="Calibri"/>
              </w:rPr>
            </w:pPr>
          </w:p>
          <w:p w:rsidR="00476C33" w:rsidRDefault="00476C33" w:rsidP="00476C33">
            <w:pPr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476C33" w:rsidRPr="007B7DD0" w:rsidRDefault="00476C33" w:rsidP="00476C33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rPr>
                <w:rFonts w:cs="Calibri"/>
              </w:rPr>
            </w:pPr>
          </w:p>
          <w:p w:rsidR="00476C33" w:rsidRDefault="00476C33" w:rsidP="00476C33">
            <w:pPr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476C33" w:rsidRPr="007B7DD0" w:rsidRDefault="00476C33" w:rsidP="00476C33">
            <w:pPr>
              <w:rPr>
                <w:rFonts w:cs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rPr>
                <w:rFonts w:cs="Calibri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C33" w:rsidRDefault="00476C33" w:rsidP="00476C33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7B7DD0" w:rsidTr="00276472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D2098A" w:rsidP="007B7DD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супруг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7B7DD0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476C33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283900,72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476C33" w:rsidP="007B7DD0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Объект незавершенного строительства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476C33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130,0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7DD0" w:rsidRDefault="00476C33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7DD0" w:rsidRDefault="00476C33" w:rsidP="007B7DD0">
            <w:pPr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476C33" w:rsidRDefault="00476C33" w:rsidP="007B7DD0">
            <w:pPr>
              <w:rPr>
                <w:rFonts w:cs="Calibri"/>
              </w:rPr>
            </w:pPr>
          </w:p>
          <w:p w:rsidR="00476C33" w:rsidRDefault="00476C33" w:rsidP="007B7DD0">
            <w:pPr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476C33" w:rsidRDefault="00476C33" w:rsidP="007B7DD0">
            <w:pPr>
              <w:rPr>
                <w:rFonts w:cs="Calibri"/>
              </w:rPr>
            </w:pPr>
          </w:p>
          <w:p w:rsidR="00476C33" w:rsidRPr="007B7DD0" w:rsidRDefault="00476C33" w:rsidP="007B7DD0">
            <w:pPr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0" w:rsidRDefault="00476C33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72,6</w:t>
            </w:r>
          </w:p>
          <w:p w:rsidR="00476C33" w:rsidRDefault="00476C33" w:rsidP="007B7DD0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43,6</w:t>
            </w:r>
          </w:p>
          <w:p w:rsidR="00476C33" w:rsidRDefault="00476C33" w:rsidP="007B7DD0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1500,0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D0" w:rsidRDefault="00F07E48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76C33" w:rsidRDefault="00476C33" w:rsidP="007B7DD0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76C33" w:rsidRDefault="00476C33" w:rsidP="007B7DD0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7B7DD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B7DD0" w:rsidRDefault="007B7DD0" w:rsidP="00476C3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 xml:space="preserve">Автомобиль легковой </w:t>
            </w:r>
            <w:r w:rsidR="00476C33">
              <w:rPr>
                <w:rFonts w:cs="Calibri"/>
              </w:rPr>
              <w:t>ВАЗ 21074</w:t>
            </w:r>
          </w:p>
          <w:p w:rsidR="00476C33" w:rsidRDefault="00476C33" w:rsidP="00476C33">
            <w:pPr>
              <w:widowControl w:val="0"/>
              <w:rPr>
                <w:rFonts w:cs="Calibri"/>
              </w:rPr>
            </w:pPr>
          </w:p>
          <w:p w:rsidR="00476C33" w:rsidRDefault="00476C33" w:rsidP="00476C33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Автомобиль легковой ВАЗ 2110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7DD0" w:rsidRDefault="007B7DD0" w:rsidP="007B7DD0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476C33" w:rsidTr="00AE0BAE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Несовершеннолетний ребенок</w:t>
            </w: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476C33" w:rsidRDefault="00476C33" w:rsidP="00476C33">
            <w:pPr>
              <w:rPr>
                <w:rFonts w:cs="Calibri"/>
              </w:rPr>
            </w:pPr>
          </w:p>
          <w:p w:rsidR="00476C33" w:rsidRDefault="00476C33" w:rsidP="00476C33">
            <w:pPr>
              <w:rPr>
                <w:rFonts w:cs="Calibri"/>
              </w:rPr>
            </w:pPr>
            <w:r>
              <w:rPr>
                <w:rFonts w:cs="Calibri"/>
              </w:rPr>
              <w:t>Квартира</w:t>
            </w:r>
          </w:p>
          <w:p w:rsidR="00476C33" w:rsidRDefault="00476C33" w:rsidP="00476C33">
            <w:pPr>
              <w:rPr>
                <w:rFonts w:cs="Calibri"/>
              </w:rPr>
            </w:pPr>
          </w:p>
          <w:p w:rsidR="00476C33" w:rsidRPr="007B7DD0" w:rsidRDefault="00476C33" w:rsidP="00476C33">
            <w:pPr>
              <w:rPr>
                <w:rFonts w:cs="Calibri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72,6</w:t>
            </w: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43,6</w:t>
            </w: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6C33" w:rsidRDefault="00476C33" w:rsidP="00476C33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A00591" w:rsidRDefault="00A00591" w:rsidP="00583C7A"/>
    <w:sectPr w:rsidR="00A00591" w:rsidSect="00284C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C"/>
    <w:rsid w:val="001B07B9"/>
    <w:rsid w:val="001F5067"/>
    <w:rsid w:val="00284C6D"/>
    <w:rsid w:val="002E2705"/>
    <w:rsid w:val="002F69E0"/>
    <w:rsid w:val="00476C33"/>
    <w:rsid w:val="00481307"/>
    <w:rsid w:val="00484BBA"/>
    <w:rsid w:val="0049539B"/>
    <w:rsid w:val="004A2286"/>
    <w:rsid w:val="00507795"/>
    <w:rsid w:val="0057285C"/>
    <w:rsid w:val="00583C7A"/>
    <w:rsid w:val="00654514"/>
    <w:rsid w:val="006C6A24"/>
    <w:rsid w:val="007B7DD0"/>
    <w:rsid w:val="007F7A2C"/>
    <w:rsid w:val="0081067D"/>
    <w:rsid w:val="00A00591"/>
    <w:rsid w:val="00A75AA6"/>
    <w:rsid w:val="00AE0BAE"/>
    <w:rsid w:val="00B0333B"/>
    <w:rsid w:val="00B27AE5"/>
    <w:rsid w:val="00BC5B96"/>
    <w:rsid w:val="00C67ECF"/>
    <w:rsid w:val="00C81F73"/>
    <w:rsid w:val="00D2098A"/>
    <w:rsid w:val="00D712D4"/>
    <w:rsid w:val="00D93901"/>
    <w:rsid w:val="00DA1670"/>
    <w:rsid w:val="00E85594"/>
    <w:rsid w:val="00E962AA"/>
    <w:rsid w:val="00EA1328"/>
    <w:rsid w:val="00F07E48"/>
    <w:rsid w:val="00F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57CE"/>
  <w15:docId w15:val="{FD8BEF39-3BF8-45A0-8C76-06C514B9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3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1F8A-76F4-485E-ABF3-3BF7E5F6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Шабратко</dc:creator>
  <cp:keywords/>
  <dc:description/>
  <cp:lastModifiedBy>Пользователь Windows</cp:lastModifiedBy>
  <cp:revision>35</cp:revision>
  <dcterms:created xsi:type="dcterms:W3CDTF">2014-05-20T03:12:00Z</dcterms:created>
  <dcterms:modified xsi:type="dcterms:W3CDTF">2021-05-14T01:39:00Z</dcterms:modified>
</cp:coreProperties>
</file>