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B0275">
        <w:rPr>
          <w:rStyle w:val="fontstyle11"/>
          <w:b w:val="0"/>
          <w:sz w:val="28"/>
          <w:szCs w:val="28"/>
        </w:rPr>
        <w:t>09</w:t>
      </w:r>
      <w:r>
        <w:rPr>
          <w:rStyle w:val="fontstyle11"/>
          <w:b w:val="0"/>
          <w:sz w:val="28"/>
          <w:szCs w:val="28"/>
        </w:rPr>
        <w:t xml:space="preserve">» </w:t>
      </w:r>
      <w:r w:rsidR="00FB0275">
        <w:rPr>
          <w:rStyle w:val="fontstyle11"/>
          <w:b w:val="0"/>
          <w:sz w:val="28"/>
          <w:szCs w:val="28"/>
        </w:rPr>
        <w:t>января</w:t>
      </w:r>
      <w:r w:rsidR="007F159D">
        <w:rPr>
          <w:rStyle w:val="fontstyle11"/>
          <w:b w:val="0"/>
          <w:sz w:val="28"/>
          <w:szCs w:val="28"/>
        </w:rPr>
        <w:t xml:space="preserve"> </w:t>
      </w:r>
      <w:r w:rsidR="00FB0275">
        <w:rPr>
          <w:rStyle w:val="fontstyle11"/>
          <w:b w:val="0"/>
          <w:sz w:val="28"/>
          <w:szCs w:val="28"/>
        </w:rPr>
        <w:t>2024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FB0275">
        <w:rPr>
          <w:rStyle w:val="fontstyle11"/>
          <w:b w:val="0"/>
          <w:sz w:val="28"/>
          <w:szCs w:val="28"/>
        </w:rPr>
        <w:t xml:space="preserve">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085B30">
        <w:rPr>
          <w:rStyle w:val="fontstyle11"/>
          <w:b w:val="0"/>
          <w:sz w:val="28"/>
          <w:szCs w:val="28"/>
        </w:rPr>
        <w:t>5</w:t>
      </w:r>
      <w:r w:rsidR="00DA001F">
        <w:rPr>
          <w:rStyle w:val="fontstyle11"/>
          <w:b w:val="0"/>
          <w:sz w:val="28"/>
          <w:szCs w:val="28"/>
        </w:rPr>
        <w:t>9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97638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DA001F" w:rsidRPr="00DA001F">
        <w:rPr>
          <w:rFonts w:ascii="Times New Roman" w:hAnsi="Times New Roman" w:cs="Times New Roman"/>
          <w:bCs/>
          <w:color w:val="000000"/>
          <w:sz w:val="28"/>
          <w:szCs w:val="28"/>
        </w:rPr>
        <w:t>70:12:0202001:1174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DA001F" w:rsidRPr="00DA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Октябрьская, д. 15, кв. 4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085B30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D751E4">
        <w:rPr>
          <w:rStyle w:val="fontstyle01"/>
          <w:sz w:val="28"/>
          <w:szCs w:val="28"/>
        </w:rPr>
        <w:t xml:space="preserve">Сидоренко </w:t>
      </w:r>
      <w:r w:rsidR="009323EB" w:rsidRPr="009323EB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9323EB" w:rsidRPr="009323EB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9323EB" w:rsidRPr="009323EB">
        <w:rPr>
          <w:rFonts w:ascii="Times New Roman" w:hAnsi="Times New Roman" w:cs="Times New Roman"/>
          <w:color w:val="000000"/>
          <w:sz w:val="28"/>
          <w:szCs w:val="28"/>
        </w:rPr>
        <w:t xml:space="preserve">           № ХХХХХХ выдан ХХХХХ, дата выдачи ХХ.ХХ.ХХХХ, СНИЛС ХХХ-ХХХ-ХХХ ХХ, проживающая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D751E4">
        <w:rPr>
          <w:rFonts w:ascii="Times New Roman" w:hAnsi="Times New Roman" w:cs="Times New Roman"/>
          <w:color w:val="000000"/>
          <w:sz w:val="28"/>
          <w:szCs w:val="28"/>
        </w:rPr>
        <w:t xml:space="preserve">Сидоренко </w:t>
      </w:r>
      <w:r w:rsidR="009323EB" w:rsidRPr="009323EB">
        <w:rPr>
          <w:rFonts w:ascii="Times New Roman" w:hAnsi="Times New Roman" w:cs="Times New Roman"/>
          <w:color w:val="000000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квартиры в собственность граждан от ХХ.ХХ.1993, № в реестре ХХХ</w:t>
      </w:r>
      <w:bookmarkStart w:id="0" w:name="_GoBack"/>
      <w:bookmarkEnd w:id="0"/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085B30"/>
    <w:rsid w:val="001442DB"/>
    <w:rsid w:val="001E2CCD"/>
    <w:rsid w:val="002C0127"/>
    <w:rsid w:val="002D620F"/>
    <w:rsid w:val="0031066E"/>
    <w:rsid w:val="0037697E"/>
    <w:rsid w:val="00380E65"/>
    <w:rsid w:val="00411C0B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5DC5"/>
    <w:rsid w:val="006E6092"/>
    <w:rsid w:val="0070589D"/>
    <w:rsid w:val="007221FB"/>
    <w:rsid w:val="007235F5"/>
    <w:rsid w:val="00763B50"/>
    <w:rsid w:val="00785CC4"/>
    <w:rsid w:val="00795933"/>
    <w:rsid w:val="007F159D"/>
    <w:rsid w:val="007F7379"/>
    <w:rsid w:val="00813383"/>
    <w:rsid w:val="00885F0F"/>
    <w:rsid w:val="008C25F9"/>
    <w:rsid w:val="00917361"/>
    <w:rsid w:val="009323EB"/>
    <w:rsid w:val="0093272D"/>
    <w:rsid w:val="00936394"/>
    <w:rsid w:val="009C646A"/>
    <w:rsid w:val="00A20D35"/>
    <w:rsid w:val="00A62D39"/>
    <w:rsid w:val="00A762F8"/>
    <w:rsid w:val="00AA2C93"/>
    <w:rsid w:val="00AF3E4C"/>
    <w:rsid w:val="00B72763"/>
    <w:rsid w:val="00B91A12"/>
    <w:rsid w:val="00B97638"/>
    <w:rsid w:val="00BC5DD9"/>
    <w:rsid w:val="00C06022"/>
    <w:rsid w:val="00C07F6E"/>
    <w:rsid w:val="00C61623"/>
    <w:rsid w:val="00C83050"/>
    <w:rsid w:val="00C90462"/>
    <w:rsid w:val="00C96F60"/>
    <w:rsid w:val="00D66870"/>
    <w:rsid w:val="00D751E4"/>
    <w:rsid w:val="00DA001F"/>
    <w:rsid w:val="00DC5A44"/>
    <w:rsid w:val="00EA1FAE"/>
    <w:rsid w:val="00EA25EE"/>
    <w:rsid w:val="00EC4527"/>
    <w:rsid w:val="00F83BF9"/>
    <w:rsid w:val="00F96B4B"/>
    <w:rsid w:val="00FB0275"/>
    <w:rsid w:val="00FB16EB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2023-12-28T02:56:00Z</cp:lastPrinted>
  <dcterms:created xsi:type="dcterms:W3CDTF">2024-01-25T04:04:00Z</dcterms:created>
  <dcterms:modified xsi:type="dcterms:W3CDTF">2024-01-25T04:04:00Z</dcterms:modified>
</cp:coreProperties>
</file>