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30" w:rsidRDefault="00245030" w:rsidP="00245030">
      <w:pPr>
        <w:pStyle w:val="31"/>
        <w:tabs>
          <w:tab w:val="left" w:pos="0"/>
        </w:tabs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Список победителей районного детского творческого конкурса</w:t>
      </w:r>
    </w:p>
    <w:p w:rsidR="00245030" w:rsidRDefault="00245030" w:rsidP="00245030">
      <w:pPr>
        <w:pStyle w:val="31"/>
        <w:tabs>
          <w:tab w:val="left" w:pos="0"/>
        </w:tabs>
        <w:ind w:right="-1" w:firstLine="0"/>
        <w:jc w:val="center"/>
        <w:rPr>
          <w:sz w:val="26"/>
          <w:szCs w:val="26"/>
        </w:rPr>
      </w:pPr>
      <w:r>
        <w:rPr>
          <w:sz w:val="28"/>
          <w:szCs w:val="28"/>
        </w:rPr>
        <w:t>«Я рисую безопасный труд</w:t>
      </w:r>
      <w:r w:rsidR="000573CC">
        <w:rPr>
          <w:sz w:val="28"/>
          <w:szCs w:val="28"/>
        </w:rPr>
        <w:t>-2025</w:t>
      </w:r>
      <w:r>
        <w:rPr>
          <w:sz w:val="28"/>
          <w:szCs w:val="28"/>
        </w:rPr>
        <w:t>»</w:t>
      </w:r>
      <w:r>
        <w:t xml:space="preserve"> </w:t>
      </w:r>
    </w:p>
    <w:tbl>
      <w:tblPr>
        <w:tblStyle w:val="a5"/>
        <w:tblW w:w="10172" w:type="dxa"/>
        <w:tblInd w:w="-318" w:type="dxa"/>
        <w:tblLook w:val="04A0"/>
      </w:tblPr>
      <w:tblGrid>
        <w:gridCol w:w="848"/>
        <w:gridCol w:w="2697"/>
        <w:gridCol w:w="1167"/>
        <w:gridCol w:w="3330"/>
        <w:gridCol w:w="2130"/>
      </w:tblGrid>
      <w:tr w:rsidR="0088151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 w:rsidP="00EC4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881516" w:rsidP="00426FE7">
            <w:pPr>
              <w:rPr>
                <w:rFonts w:ascii="Times New Roman" w:hAnsi="Times New Roman" w:cs="Times New Roman"/>
                <w:b/>
              </w:rPr>
            </w:pPr>
            <w:r w:rsidRPr="00426FE7">
              <w:rPr>
                <w:rFonts w:ascii="Times New Roman" w:hAnsi="Times New Roman" w:cs="Times New Roman"/>
                <w:b/>
              </w:rPr>
              <w:t xml:space="preserve">Возрастная группа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 w:rsidP="00EC473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Возраст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 w:rsidP="00EC473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 w:rsidP="00EC4730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</w:tr>
      <w:tr w:rsidR="006F2026" w:rsidRPr="00426FE7" w:rsidTr="00D43696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 до 8 лет</w:t>
            </w:r>
          </w:p>
        </w:tc>
      </w:tr>
      <w:tr w:rsidR="006F202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6F2026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26" w:rsidRPr="006F2026" w:rsidRDefault="006F2026" w:rsidP="00426F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Таячков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3E77B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F202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Default="006F2026">
            <w:r w:rsidRPr="00B84483">
              <w:rPr>
                <w:rFonts w:ascii="Times New Roman" w:hAnsi="Times New Roman" w:cs="Times New Roman"/>
              </w:rPr>
              <w:t>МО «Первомайский район</w:t>
            </w:r>
          </w:p>
        </w:tc>
      </w:tr>
      <w:tr w:rsidR="006F202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6F2026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26" w:rsidRPr="00426FE7" w:rsidRDefault="006F2026" w:rsidP="00426FE7">
            <w:pPr>
              <w:rPr>
                <w:rFonts w:ascii="Times New Roman" w:hAnsi="Times New Roman" w:cs="Times New Roman"/>
                <w:b/>
              </w:rPr>
            </w:pPr>
            <w:r w:rsidRPr="006F2026">
              <w:rPr>
                <w:rFonts w:ascii="Times New Roman" w:hAnsi="Times New Roman" w:cs="Times New Roman"/>
              </w:rPr>
              <w:t>Толстых Виктория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Default="006F2026">
            <w:r w:rsidRPr="00B84483">
              <w:rPr>
                <w:rFonts w:ascii="Times New Roman" w:hAnsi="Times New Roman" w:cs="Times New Roman"/>
              </w:rPr>
              <w:t>МО «Первомайский район</w:t>
            </w:r>
          </w:p>
        </w:tc>
      </w:tr>
      <w:tr w:rsidR="006F202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6F2026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26" w:rsidRPr="006F2026" w:rsidRDefault="006F2026" w:rsidP="00426FE7">
            <w:pPr>
              <w:rPr>
                <w:rFonts w:ascii="Times New Roman" w:hAnsi="Times New Roman" w:cs="Times New Roman"/>
              </w:rPr>
            </w:pPr>
            <w:r w:rsidRPr="006F2026">
              <w:rPr>
                <w:rFonts w:ascii="Times New Roman" w:hAnsi="Times New Roman" w:cs="Times New Roman"/>
              </w:rPr>
              <w:t>Ясинская Екатерина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Default="006F2026">
            <w:r w:rsidRPr="00B84483">
              <w:rPr>
                <w:rFonts w:ascii="Times New Roman" w:hAnsi="Times New Roman" w:cs="Times New Roman"/>
              </w:rPr>
              <w:t>МО «Первомайский район</w:t>
            </w:r>
          </w:p>
        </w:tc>
      </w:tr>
      <w:tr w:rsidR="006F202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6F2026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26" w:rsidRPr="006F2026" w:rsidRDefault="006F2026" w:rsidP="00426FE7">
            <w:pPr>
              <w:rPr>
                <w:rFonts w:ascii="Times New Roman" w:hAnsi="Times New Roman" w:cs="Times New Roman"/>
              </w:rPr>
            </w:pPr>
            <w:proofErr w:type="spellStart"/>
            <w:r w:rsidRPr="006F2026">
              <w:rPr>
                <w:rFonts w:ascii="Times New Roman" w:hAnsi="Times New Roman" w:cs="Times New Roman"/>
              </w:rPr>
              <w:t>Жаровских</w:t>
            </w:r>
            <w:proofErr w:type="spellEnd"/>
            <w:r w:rsidRPr="006F2026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«Светлячок»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26" w:rsidRDefault="006F2026">
            <w:r w:rsidRPr="00B84483">
              <w:rPr>
                <w:rFonts w:ascii="Times New Roman" w:hAnsi="Times New Roman" w:cs="Times New Roman"/>
              </w:rPr>
              <w:t>МО «Первомайский район</w:t>
            </w:r>
          </w:p>
        </w:tc>
      </w:tr>
      <w:tr w:rsidR="00426FE7" w:rsidRPr="00426FE7" w:rsidTr="005D72E4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7" w:rsidRPr="00426FE7" w:rsidRDefault="00426FE7">
            <w:r w:rsidRPr="00426FE7">
              <w:rPr>
                <w:rFonts w:ascii="Times New Roman" w:hAnsi="Times New Roman" w:cs="Times New Roman"/>
                <w:b/>
              </w:rPr>
              <w:t>Возрастная группа 9-12  лет</w:t>
            </w:r>
          </w:p>
        </w:tc>
      </w:tr>
      <w:tr w:rsidR="0088151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881516" w:rsidP="0010101A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7F45BE" w:rsidP="00EC4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3139BF" w:rsidRDefault="007F45BE" w:rsidP="00EC4730">
            <w:pPr>
              <w:rPr>
                <w:rFonts w:ascii="Times New Roman" w:hAnsi="Times New Roman" w:cs="Times New Roman"/>
              </w:rPr>
            </w:pPr>
            <w:r w:rsidRPr="003139BF"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7F45BE" w:rsidP="007F45BE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бюджетное образовательное учреждение дополнительного образования «Центр дополнительного образования для детей»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88151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881516" w:rsidP="0010101A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6F2026" w:rsidP="00BC5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Иван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3139BF" w:rsidRDefault="006F2026" w:rsidP="00EC4730">
            <w:pPr>
              <w:rPr>
                <w:rFonts w:ascii="Times New Roman" w:hAnsi="Times New Roman" w:cs="Times New Roman"/>
              </w:rPr>
            </w:pPr>
            <w:r w:rsidRPr="003139BF"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6F2026" w:rsidP="006F2026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Первомайская</w:t>
            </w:r>
            <w:r w:rsidRPr="00426FE7"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88151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881516" w:rsidP="0010101A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6F2026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Куклин Марк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3139BF" w:rsidRDefault="006F2026" w:rsidP="00BC5682">
            <w:pPr>
              <w:rPr>
                <w:rFonts w:ascii="Times New Roman" w:hAnsi="Times New Roman" w:cs="Times New Roman"/>
              </w:rPr>
            </w:pPr>
            <w:r w:rsidRPr="003139BF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6F2026" w:rsidP="006F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Улу-Юльская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426FE7" w:rsidRPr="00426FE7" w:rsidTr="00A42410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E7" w:rsidRPr="00426FE7" w:rsidRDefault="00426FE7">
            <w:r w:rsidRPr="00426FE7">
              <w:rPr>
                <w:rFonts w:ascii="Times New Roman" w:hAnsi="Times New Roman" w:cs="Times New Roman"/>
                <w:b/>
              </w:rPr>
              <w:t>Возрастная группа 13-15 лет</w:t>
            </w:r>
          </w:p>
        </w:tc>
      </w:tr>
      <w:tr w:rsidR="0088151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881516" w:rsidP="0010101A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2B0D82" w:rsidP="00EC47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426FE7" w:rsidP="007F45BE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 w:rsidR="007F45BE">
              <w:rPr>
                <w:rFonts w:ascii="Times New Roman" w:hAnsi="Times New Roman" w:cs="Times New Roman"/>
              </w:rPr>
              <w:t>5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7F45BE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дом народного творчества, досуга и эстонской культуры села Берёзовка, клубное формирование «Затея»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  <w:tr w:rsidR="00881516" w:rsidRPr="00426FE7" w:rsidTr="00426FE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881516" w:rsidP="0010101A">
            <w:pPr>
              <w:jc w:val="center"/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7F45BE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Новосёлова Аня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426FE7" w:rsidP="007F45BE">
            <w:pPr>
              <w:rPr>
                <w:rFonts w:ascii="Times New Roman" w:hAnsi="Times New Roman" w:cs="Times New Roman"/>
              </w:rPr>
            </w:pPr>
            <w:r w:rsidRPr="00426FE7">
              <w:rPr>
                <w:rFonts w:ascii="Times New Roman" w:hAnsi="Times New Roman" w:cs="Times New Roman"/>
              </w:rPr>
              <w:t>1</w:t>
            </w:r>
            <w:r w:rsidR="007F45BE">
              <w:rPr>
                <w:rFonts w:ascii="Times New Roman" w:hAnsi="Times New Roman" w:cs="Times New Roman"/>
              </w:rPr>
              <w:t>4</w:t>
            </w:r>
            <w:r w:rsidRPr="00426FE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16" w:rsidRPr="00426FE7" w:rsidRDefault="007F45BE" w:rsidP="00EC4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Аргат-Юльская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</w:t>
            </w:r>
            <w:r w:rsidR="006F2026">
              <w:rPr>
                <w:rFonts w:ascii="Times New Roman" w:hAnsi="Times New Roman" w:cs="Times New Roman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</w:rPr>
              <w:t>школа</w:t>
            </w:r>
            <w:r w:rsidR="006F2026">
              <w:rPr>
                <w:rFonts w:ascii="Times New Roman" w:hAnsi="Times New Roman" w:cs="Times New Roman"/>
              </w:rPr>
              <w:t xml:space="preserve"> Первомайского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16" w:rsidRPr="00426FE7" w:rsidRDefault="00881516">
            <w:r w:rsidRPr="00426FE7">
              <w:rPr>
                <w:rFonts w:ascii="Times New Roman" w:hAnsi="Times New Roman" w:cs="Times New Roman"/>
              </w:rPr>
              <w:t>МО «Первомайский район»</w:t>
            </w:r>
          </w:p>
        </w:tc>
      </w:tr>
    </w:tbl>
    <w:p w:rsidR="00245030" w:rsidRDefault="00245030" w:rsidP="00F97836"/>
    <w:sectPr w:rsidR="00245030" w:rsidSect="00426FE7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90D"/>
    <w:multiLevelType w:val="hybridMultilevel"/>
    <w:tmpl w:val="4410A0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B0E57"/>
    <w:multiLevelType w:val="hybridMultilevel"/>
    <w:tmpl w:val="254AD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86606"/>
    <w:multiLevelType w:val="hybridMultilevel"/>
    <w:tmpl w:val="BA865726"/>
    <w:lvl w:ilvl="0" w:tplc="C6AC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51"/>
    <w:rsid w:val="000226E6"/>
    <w:rsid w:val="00024618"/>
    <w:rsid w:val="00056265"/>
    <w:rsid w:val="000573CC"/>
    <w:rsid w:val="000602A1"/>
    <w:rsid w:val="00100A24"/>
    <w:rsid w:val="0010101A"/>
    <w:rsid w:val="00103D21"/>
    <w:rsid w:val="00124545"/>
    <w:rsid w:val="001457BA"/>
    <w:rsid w:val="001727DC"/>
    <w:rsid w:val="00194AE5"/>
    <w:rsid w:val="001B007B"/>
    <w:rsid w:val="001E409A"/>
    <w:rsid w:val="00226FDA"/>
    <w:rsid w:val="00245030"/>
    <w:rsid w:val="00281C76"/>
    <w:rsid w:val="002A5764"/>
    <w:rsid w:val="002B0D82"/>
    <w:rsid w:val="002F7229"/>
    <w:rsid w:val="002F7283"/>
    <w:rsid w:val="003139BF"/>
    <w:rsid w:val="003143E3"/>
    <w:rsid w:val="00321B8F"/>
    <w:rsid w:val="00333977"/>
    <w:rsid w:val="00340848"/>
    <w:rsid w:val="003C20CD"/>
    <w:rsid w:val="003E77B6"/>
    <w:rsid w:val="003F1B86"/>
    <w:rsid w:val="00411D73"/>
    <w:rsid w:val="00417B11"/>
    <w:rsid w:val="00426FE7"/>
    <w:rsid w:val="006226D3"/>
    <w:rsid w:val="0063393B"/>
    <w:rsid w:val="00652F3C"/>
    <w:rsid w:val="006643B8"/>
    <w:rsid w:val="00685D63"/>
    <w:rsid w:val="0069189D"/>
    <w:rsid w:val="006A42D6"/>
    <w:rsid w:val="006C3A8D"/>
    <w:rsid w:val="006D39C3"/>
    <w:rsid w:val="006F2026"/>
    <w:rsid w:val="00713A28"/>
    <w:rsid w:val="00735A0A"/>
    <w:rsid w:val="007378C5"/>
    <w:rsid w:val="00751471"/>
    <w:rsid w:val="007F45BE"/>
    <w:rsid w:val="0082301A"/>
    <w:rsid w:val="00881516"/>
    <w:rsid w:val="008A77D0"/>
    <w:rsid w:val="008E7D51"/>
    <w:rsid w:val="00956D53"/>
    <w:rsid w:val="00983035"/>
    <w:rsid w:val="009B66D1"/>
    <w:rsid w:val="009C77D0"/>
    <w:rsid w:val="00A25B4E"/>
    <w:rsid w:val="00A3616A"/>
    <w:rsid w:val="00AA6C6B"/>
    <w:rsid w:val="00B246D7"/>
    <w:rsid w:val="00BC5682"/>
    <w:rsid w:val="00BE2B83"/>
    <w:rsid w:val="00C23FA8"/>
    <w:rsid w:val="00C44061"/>
    <w:rsid w:val="00C67ACA"/>
    <w:rsid w:val="00CA0457"/>
    <w:rsid w:val="00D006C6"/>
    <w:rsid w:val="00D5134D"/>
    <w:rsid w:val="00D75189"/>
    <w:rsid w:val="00E47196"/>
    <w:rsid w:val="00E749E8"/>
    <w:rsid w:val="00ED4C96"/>
    <w:rsid w:val="00EF1E73"/>
    <w:rsid w:val="00F0322D"/>
    <w:rsid w:val="00F06150"/>
    <w:rsid w:val="00F24512"/>
    <w:rsid w:val="00F97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D1"/>
  </w:style>
  <w:style w:type="paragraph" w:styleId="1">
    <w:name w:val="heading 1"/>
    <w:basedOn w:val="a"/>
    <w:next w:val="a"/>
    <w:link w:val="10"/>
    <w:uiPriority w:val="9"/>
    <w:qFormat/>
    <w:rsid w:val="006D39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D75189"/>
    <w:pPr>
      <w:ind w:left="720"/>
      <w:contextualSpacing/>
    </w:pPr>
  </w:style>
  <w:style w:type="table" w:styleId="a5">
    <w:name w:val="Table Grid"/>
    <w:basedOn w:val="a1"/>
    <w:uiPriority w:val="59"/>
    <w:rsid w:val="00823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3F1B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245030"/>
    <w:pPr>
      <w:tabs>
        <w:tab w:val="left" w:pos="4395"/>
      </w:tabs>
      <w:overflowPunct w:val="0"/>
      <w:autoSpaceDE w:val="0"/>
      <w:autoSpaceDN w:val="0"/>
      <w:adjustRightInd w:val="0"/>
      <w:spacing w:after="0" w:line="240" w:lineRule="auto"/>
      <w:ind w:right="5243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39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2023-04-14T09:05:00Z</cp:lastPrinted>
  <dcterms:created xsi:type="dcterms:W3CDTF">2024-04-08T02:20:00Z</dcterms:created>
  <dcterms:modified xsi:type="dcterms:W3CDTF">2025-04-28T02:56:00Z</dcterms:modified>
</cp:coreProperties>
</file>