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4D7110">
        <w:rPr>
          <w:b/>
          <w:sz w:val="28"/>
          <w:szCs w:val="28"/>
        </w:rPr>
        <w:t xml:space="preserve"> с 1 января по 31 декабря 2017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984"/>
        <w:gridCol w:w="992"/>
        <w:gridCol w:w="992"/>
        <w:gridCol w:w="2977"/>
        <w:gridCol w:w="1755"/>
        <w:gridCol w:w="2063"/>
      </w:tblGrid>
      <w:tr w:rsidR="002727EF" w:rsidRPr="00FA2D65" w:rsidTr="0008273C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08273C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08273C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4D7110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D74684" w:rsidRPr="00FA2D65" w:rsidTr="00D74684">
        <w:trPr>
          <w:trHeight w:val="786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A21EDE">
            <w:pPr>
              <w:autoSpaceDE w:val="0"/>
              <w:autoSpaceDN w:val="0"/>
              <w:adjustRightInd w:val="0"/>
              <w:jc w:val="both"/>
            </w:pPr>
            <w:r>
              <w:t>Мисник Владимир Тимофеевич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EE3021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A21EDE">
            <w:pPr>
              <w:autoSpaceDE w:val="0"/>
              <w:autoSpaceDN w:val="0"/>
              <w:adjustRightInd w:val="0"/>
              <w:jc w:val="both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31597C">
            <w:pPr>
              <w:autoSpaceDE w:val="0"/>
              <w:autoSpaceDN w:val="0"/>
              <w:adjustRightInd w:val="0"/>
              <w:jc w:val="center"/>
            </w:pPr>
            <w: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Default="00D74684" w:rsidP="004D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  <w:r w:rsidRPr="00645CDB">
              <w:rPr>
                <w:sz w:val="20"/>
                <w:szCs w:val="20"/>
              </w:rPr>
              <w:t>:</w:t>
            </w:r>
          </w:p>
          <w:p w:rsidR="00D74684" w:rsidRPr="00D74684" w:rsidRDefault="00D74684" w:rsidP="00D746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sz w:val="20"/>
                <w:szCs w:val="20"/>
                <w:lang w:val="en-US"/>
              </w:rPr>
              <w:t>pajiro</w:t>
            </w:r>
            <w:proofErr w:type="spellEnd"/>
            <w:r w:rsidRPr="00D7468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pinin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D746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FF25D5">
            <w:pPr>
              <w:autoSpaceDE w:val="0"/>
              <w:autoSpaceDN w:val="0"/>
              <w:adjustRightInd w:val="0"/>
              <w:jc w:val="center"/>
            </w:pPr>
            <w:r>
              <w:t>841,9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684" w:rsidRPr="00FA2D65" w:rsidRDefault="00D74684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4D711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31597C">
            <w:pPr>
              <w:autoSpaceDE w:val="0"/>
              <w:autoSpaceDN w:val="0"/>
              <w:adjustRightInd w:val="0"/>
              <w:jc w:val="center"/>
            </w:pPr>
            <w:r>
              <w:t>48,9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4D711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 xml:space="preserve">Нежилое здание (индивидуальная </w:t>
            </w:r>
            <w:r>
              <w:lastRenderedPageBreak/>
              <w:t>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31597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4D711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Нежилое здание (индивидуальная собственность)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31597C">
            <w:pPr>
              <w:autoSpaceDE w:val="0"/>
              <w:autoSpaceDN w:val="0"/>
              <w:adjustRightInd w:val="0"/>
              <w:jc w:val="center"/>
            </w:pPr>
            <w:r>
              <w:t>439,9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4D7110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  <w:jc w:val="both"/>
            </w:pPr>
            <w: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31597C">
            <w:pPr>
              <w:autoSpaceDE w:val="0"/>
              <w:autoSpaceDN w:val="0"/>
              <w:adjustRightInd w:val="0"/>
              <w:jc w:val="center"/>
            </w:pPr>
            <w:r>
              <w:t>70,8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08273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A21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Земельный участок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31597C">
            <w:pPr>
              <w:autoSpaceDE w:val="0"/>
              <w:autoSpaceDN w:val="0"/>
              <w:adjustRightInd w:val="0"/>
              <w:jc w:val="center"/>
            </w:pPr>
            <w:r>
              <w:t>3100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A21EDE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Default="004D7110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08273C">
        <w:trPr>
          <w:trHeight w:val="461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С</w:t>
            </w:r>
            <w:r w:rsidRPr="00FA2D65">
              <w:t>упруга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Земельный участок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10" w:rsidRPr="00645CDB" w:rsidRDefault="004D7110" w:rsidP="004D7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110" w:rsidRPr="00645CDB" w:rsidRDefault="004D7110" w:rsidP="007D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D5F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7D5FF9">
              <w:rPr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08273C">
        <w:trPr>
          <w:trHeight w:val="54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  <w:jc w:val="both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долевая)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  <w:jc w:val="both"/>
            </w:pPr>
            <w: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Default="004D7110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4D7110" w:rsidRPr="00FA2D65" w:rsidTr="007D5FF9">
        <w:trPr>
          <w:trHeight w:val="19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Жилой дом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110" w:rsidRDefault="004D7110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0" w:rsidRPr="00FA2D65" w:rsidRDefault="004D7110" w:rsidP="004D7110">
            <w:pPr>
              <w:autoSpaceDE w:val="0"/>
              <w:autoSpaceDN w:val="0"/>
              <w:adjustRightInd w:val="0"/>
            </w:pPr>
          </w:p>
        </w:tc>
      </w:tr>
      <w:tr w:rsidR="007D5FF9" w:rsidRPr="00FA2D65" w:rsidTr="0008273C">
        <w:trPr>
          <w:trHeight w:val="199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Pr="00FA2D65" w:rsidRDefault="007D5FF9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Default="007D5FF9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Pr="00FA2D65" w:rsidRDefault="007D5FF9" w:rsidP="00655FB3">
            <w:pPr>
              <w:autoSpaceDE w:val="0"/>
              <w:autoSpaceDN w:val="0"/>
              <w:adjustRightInd w:val="0"/>
              <w:jc w:val="both"/>
            </w:pPr>
            <w:r>
              <w:t>Кварти</w:t>
            </w:r>
            <w:r>
              <w:t>ра (фактическое предоставление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Default="007D5FF9" w:rsidP="004D7110">
            <w:pPr>
              <w:autoSpaceDE w:val="0"/>
              <w:autoSpaceDN w:val="0"/>
              <w:adjustRightInd w:val="0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Default="007D5FF9" w:rsidP="004D711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Pr="00FA2D65" w:rsidRDefault="007D5FF9" w:rsidP="004D7110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Default="007D5FF9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9" w:rsidRPr="00FA2D65" w:rsidRDefault="007D5FF9" w:rsidP="004D7110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lastRenderedPageBreak/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16B7B"/>
    <w:rsid w:val="00021939"/>
    <w:rsid w:val="00022030"/>
    <w:rsid w:val="00036C5D"/>
    <w:rsid w:val="00061DD6"/>
    <w:rsid w:val="0008273C"/>
    <w:rsid w:val="00130860"/>
    <w:rsid w:val="001E7C14"/>
    <w:rsid w:val="002415BF"/>
    <w:rsid w:val="002727EF"/>
    <w:rsid w:val="002E061F"/>
    <w:rsid w:val="002E2CD3"/>
    <w:rsid w:val="002F3756"/>
    <w:rsid w:val="00310DBE"/>
    <w:rsid w:val="0031597C"/>
    <w:rsid w:val="00324E09"/>
    <w:rsid w:val="003C4AB9"/>
    <w:rsid w:val="003D362D"/>
    <w:rsid w:val="0044241A"/>
    <w:rsid w:val="004B16AB"/>
    <w:rsid w:val="004D7110"/>
    <w:rsid w:val="00565E97"/>
    <w:rsid w:val="005E5AE0"/>
    <w:rsid w:val="00645CDB"/>
    <w:rsid w:val="006573F7"/>
    <w:rsid w:val="007B1393"/>
    <w:rsid w:val="007B3880"/>
    <w:rsid w:val="007D5FF9"/>
    <w:rsid w:val="008112A8"/>
    <w:rsid w:val="00817F89"/>
    <w:rsid w:val="008A0D73"/>
    <w:rsid w:val="008C10FD"/>
    <w:rsid w:val="008D3F45"/>
    <w:rsid w:val="008F675E"/>
    <w:rsid w:val="008F7E50"/>
    <w:rsid w:val="00A133CA"/>
    <w:rsid w:val="00A21EDE"/>
    <w:rsid w:val="00A22CD7"/>
    <w:rsid w:val="00A62CAD"/>
    <w:rsid w:val="00BE7B5E"/>
    <w:rsid w:val="00C17846"/>
    <w:rsid w:val="00CB1C8D"/>
    <w:rsid w:val="00CB2351"/>
    <w:rsid w:val="00D070C2"/>
    <w:rsid w:val="00D14CBE"/>
    <w:rsid w:val="00D240BF"/>
    <w:rsid w:val="00D74684"/>
    <w:rsid w:val="00E34A51"/>
    <w:rsid w:val="00E92E55"/>
    <w:rsid w:val="00EE3021"/>
    <w:rsid w:val="00EF2950"/>
    <w:rsid w:val="00F85C4D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61DD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61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1D31-C4DF-4F28-89C0-3A4D01F3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</cp:revision>
  <dcterms:created xsi:type="dcterms:W3CDTF">2016-04-29T05:42:00Z</dcterms:created>
  <dcterms:modified xsi:type="dcterms:W3CDTF">2018-04-17T08:53:00Z</dcterms:modified>
</cp:coreProperties>
</file>