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B0275">
        <w:rPr>
          <w:rStyle w:val="fontstyle11"/>
          <w:b w:val="0"/>
          <w:sz w:val="28"/>
          <w:szCs w:val="28"/>
        </w:rPr>
        <w:t>09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9A50E4">
        <w:rPr>
          <w:rStyle w:val="fontstyle11"/>
          <w:b w:val="0"/>
          <w:sz w:val="28"/>
          <w:szCs w:val="28"/>
        </w:rPr>
        <w:t>60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8936E8" w:rsidRPr="008936E8" w:rsidRDefault="00813383" w:rsidP="008936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97638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9A50E4" w:rsidRPr="009A50E4">
        <w:rPr>
          <w:rFonts w:ascii="Times New Roman" w:hAnsi="Times New Roman" w:cs="Times New Roman"/>
          <w:bCs/>
          <w:color w:val="000000"/>
          <w:sz w:val="28"/>
          <w:szCs w:val="28"/>
        </w:rPr>
        <w:t>70:12:0202001:1022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proofErr w:type="spellStart"/>
      <w:r w:rsidR="009A50E4" w:rsidRPr="009A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Причулымская</w:t>
      </w:r>
      <w:proofErr w:type="spellEnd"/>
      <w:r w:rsidR="009A50E4" w:rsidRPr="009A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5,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9A50E4">
        <w:rPr>
          <w:rStyle w:val="fontstyle01"/>
          <w:sz w:val="28"/>
          <w:szCs w:val="28"/>
        </w:rPr>
        <w:t xml:space="preserve">Песня </w:t>
      </w:r>
      <w:r w:rsidR="008936E8" w:rsidRPr="008936E8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8936E8" w:rsidRPr="008936E8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8936E8" w:rsidRPr="008936E8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ХХХХХХХХХХХХХХХХХ.</w:t>
      </w:r>
    </w:p>
    <w:p w:rsidR="00813383" w:rsidRPr="00917361" w:rsidRDefault="008936E8" w:rsidP="008936E8">
      <w:pPr>
        <w:ind w:firstLine="708"/>
        <w:jc w:val="both"/>
        <w:rPr>
          <w:rStyle w:val="fontstyle01"/>
          <w:sz w:val="28"/>
          <w:szCs w:val="28"/>
        </w:rPr>
      </w:pPr>
      <w:r w:rsidRPr="008936E8">
        <w:rPr>
          <w:rFonts w:ascii="Times New Roman" w:hAnsi="Times New Roman" w:cs="Times New Roman"/>
          <w:color w:val="000000"/>
          <w:sz w:val="28"/>
          <w:szCs w:val="28"/>
        </w:rPr>
        <w:t xml:space="preserve">2. Возникновение права собственности </w:t>
      </w:r>
      <w:r w:rsidR="000D7B00">
        <w:rPr>
          <w:rFonts w:ascii="Times New Roman" w:hAnsi="Times New Roman" w:cs="Times New Roman"/>
          <w:color w:val="000000"/>
          <w:sz w:val="28"/>
          <w:szCs w:val="28"/>
        </w:rPr>
        <w:t>Песня</w:t>
      </w:r>
      <w:bookmarkStart w:id="0" w:name="_GoBack"/>
      <w:bookmarkEnd w:id="0"/>
      <w:r w:rsidRPr="008936E8">
        <w:rPr>
          <w:rFonts w:ascii="Times New Roman" w:hAnsi="Times New Roman" w:cs="Times New Roman"/>
          <w:color w:val="000000"/>
          <w:sz w:val="28"/>
          <w:szCs w:val="28"/>
        </w:rPr>
        <w:t xml:space="preserve"> Х.Х. на указанное в пункте 1 настоящего решения помещение подтверждается договором на передачу и продажу квартиры в собственность граждан от ХХ.ХХ</w:t>
      </w:r>
      <w:r>
        <w:rPr>
          <w:rFonts w:ascii="Times New Roman" w:hAnsi="Times New Roman" w:cs="Times New Roman"/>
          <w:color w:val="000000"/>
          <w:sz w:val="28"/>
          <w:szCs w:val="28"/>
        </w:rPr>
        <w:t>.1993</w:t>
      </w:r>
      <w:r w:rsidRPr="008936E8">
        <w:rPr>
          <w:rFonts w:ascii="Times New Roman" w:hAnsi="Times New Roman" w:cs="Times New Roman"/>
          <w:color w:val="000000"/>
          <w:sz w:val="28"/>
          <w:szCs w:val="28"/>
        </w:rPr>
        <w:t>, № в реестре ХХХ</w:t>
      </w:r>
      <w:r w:rsidR="00813383"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85B30"/>
    <w:rsid w:val="000D7B00"/>
    <w:rsid w:val="001442DB"/>
    <w:rsid w:val="001E2CCD"/>
    <w:rsid w:val="002C0127"/>
    <w:rsid w:val="002D620F"/>
    <w:rsid w:val="0031066E"/>
    <w:rsid w:val="0037697E"/>
    <w:rsid w:val="00380E65"/>
    <w:rsid w:val="00411C0B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0589D"/>
    <w:rsid w:val="007221FB"/>
    <w:rsid w:val="007235F5"/>
    <w:rsid w:val="00763B50"/>
    <w:rsid w:val="00785CC4"/>
    <w:rsid w:val="00795933"/>
    <w:rsid w:val="007F159D"/>
    <w:rsid w:val="007F7379"/>
    <w:rsid w:val="00813383"/>
    <w:rsid w:val="00885F0F"/>
    <w:rsid w:val="008936E8"/>
    <w:rsid w:val="008C25F9"/>
    <w:rsid w:val="00917361"/>
    <w:rsid w:val="0093272D"/>
    <w:rsid w:val="00936394"/>
    <w:rsid w:val="009A50E4"/>
    <w:rsid w:val="009C646A"/>
    <w:rsid w:val="00A20D35"/>
    <w:rsid w:val="00A62D39"/>
    <w:rsid w:val="00A762F8"/>
    <w:rsid w:val="00AA2C93"/>
    <w:rsid w:val="00AF3E4C"/>
    <w:rsid w:val="00B72763"/>
    <w:rsid w:val="00B91A12"/>
    <w:rsid w:val="00B97638"/>
    <w:rsid w:val="00BC5DD9"/>
    <w:rsid w:val="00C06022"/>
    <w:rsid w:val="00C07F6E"/>
    <w:rsid w:val="00C61623"/>
    <w:rsid w:val="00C83050"/>
    <w:rsid w:val="00C90462"/>
    <w:rsid w:val="00C96F60"/>
    <w:rsid w:val="00D66870"/>
    <w:rsid w:val="00D751E4"/>
    <w:rsid w:val="00DA001F"/>
    <w:rsid w:val="00DC5A44"/>
    <w:rsid w:val="00EA1FAE"/>
    <w:rsid w:val="00EA25EE"/>
    <w:rsid w:val="00EC4527"/>
    <w:rsid w:val="00F83BF9"/>
    <w:rsid w:val="00F96B4B"/>
    <w:rsid w:val="00FB0275"/>
    <w:rsid w:val="00FB16EB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E286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3</cp:revision>
  <cp:lastPrinted>2023-12-28T04:10:00Z</cp:lastPrinted>
  <dcterms:created xsi:type="dcterms:W3CDTF">2024-01-25T04:18:00Z</dcterms:created>
  <dcterms:modified xsi:type="dcterms:W3CDTF">2024-01-25T04:30:00Z</dcterms:modified>
</cp:coreProperties>
</file>